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98BF9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EEB9E95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02F8CC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B386F2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F0E1D17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B7ECC0E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A67009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C8F6479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40E3CD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140D78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F9829C9" w14:textId="77777777" w:rsid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B87C727" w14:textId="77777777" w:rsidR="00920723" w:rsidRDefault="00920723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2F019C9" w14:textId="77777777" w:rsidR="00920723" w:rsidRDefault="00920723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019D5BD" w14:textId="77777777" w:rsidR="00920723" w:rsidRDefault="00920723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A298377" w14:textId="77777777" w:rsidR="00920723" w:rsidRDefault="00920723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5A52180" w14:textId="77777777" w:rsidR="00920723" w:rsidRPr="00F952CB" w:rsidRDefault="00920723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B033152" w14:textId="77777777" w:rsidR="00F952CB" w:rsidRPr="00F952CB" w:rsidRDefault="00F952CB" w:rsidP="00F952CB">
      <w:pPr>
        <w:spacing w:before="9" w:line="200" w:lineRule="exact"/>
        <w:rPr>
          <w:rFonts w:ascii="UniN Reg" w:hAnsi="UniN Reg"/>
          <w:sz w:val="20"/>
          <w:szCs w:val="20"/>
        </w:rPr>
      </w:pPr>
    </w:p>
    <w:p w14:paraId="24880084" w14:textId="77777777" w:rsidR="00F952CB" w:rsidRPr="00F952CB" w:rsidRDefault="00F952CB" w:rsidP="00F952CB">
      <w:pPr>
        <w:spacing w:before="42"/>
        <w:ind w:left="1028"/>
        <w:jc w:val="center"/>
        <w:rPr>
          <w:rFonts w:ascii="UniN Reg" w:eastAsia="Times New Roman" w:hAnsi="UniN Reg" w:cs="Times New Roman"/>
          <w:color w:val="C00000"/>
          <w:sz w:val="44"/>
          <w:szCs w:val="44"/>
        </w:rPr>
      </w:pPr>
      <w:r w:rsidRPr="00F952CB">
        <w:rPr>
          <w:rFonts w:ascii="UniN Reg" w:eastAsia="Times New Roman" w:hAnsi="UniN Reg" w:cs="Times New Roman"/>
          <w:color w:val="C00000"/>
          <w:spacing w:val="-11"/>
          <w:sz w:val="44"/>
          <w:szCs w:val="44"/>
        </w:rPr>
        <w:t>Z</w:t>
      </w:r>
      <w:r w:rsidRPr="00F952CB">
        <w:rPr>
          <w:rFonts w:ascii="UniN Reg" w:eastAsia="Times New Roman" w:hAnsi="UniN Reg" w:cs="Times New Roman"/>
          <w:color w:val="C00000"/>
          <w:spacing w:val="-12"/>
          <w:sz w:val="44"/>
          <w:szCs w:val="44"/>
        </w:rPr>
        <w:t>a</w:t>
      </w:r>
      <w:r w:rsidRPr="00F952CB">
        <w:rPr>
          <w:rFonts w:ascii="UniN Reg" w:eastAsia="Times New Roman" w:hAnsi="UniN Reg" w:cs="Times New Roman"/>
          <w:color w:val="C00000"/>
          <w:spacing w:val="-10"/>
          <w:sz w:val="44"/>
          <w:szCs w:val="44"/>
        </w:rPr>
        <w:t>h</w:t>
      </w:r>
      <w:r w:rsidRPr="00F952CB">
        <w:rPr>
          <w:rFonts w:ascii="UniN Reg" w:eastAsia="Times New Roman" w:hAnsi="UniN Reg" w:cs="Times New Roman"/>
          <w:color w:val="C00000"/>
          <w:spacing w:val="-11"/>
          <w:sz w:val="44"/>
          <w:szCs w:val="44"/>
        </w:rPr>
        <w:t>tj</w:t>
      </w:r>
      <w:r w:rsidRPr="00F952CB">
        <w:rPr>
          <w:rFonts w:ascii="UniN Reg" w:eastAsia="Times New Roman" w:hAnsi="UniN Reg" w:cs="Times New Roman"/>
          <w:color w:val="C00000"/>
          <w:spacing w:val="-12"/>
          <w:sz w:val="44"/>
          <w:szCs w:val="44"/>
        </w:rPr>
        <w:t>e</w:t>
      </w:r>
      <w:r w:rsidRPr="00F952CB">
        <w:rPr>
          <w:rFonts w:ascii="UniN Reg" w:eastAsia="Times New Roman" w:hAnsi="UniN Reg" w:cs="Times New Roman"/>
          <w:color w:val="C00000"/>
          <w:sz w:val="44"/>
          <w:szCs w:val="44"/>
        </w:rPr>
        <w:t>v</w:t>
      </w:r>
    </w:p>
    <w:p w14:paraId="108886BF" w14:textId="78789D5A" w:rsidR="00F952CB" w:rsidRPr="00F952CB" w:rsidRDefault="00F952CB" w:rsidP="009461AF">
      <w:pPr>
        <w:pStyle w:val="Naslov2"/>
        <w:spacing w:before="1"/>
        <w:jc w:val="center"/>
        <w:rPr>
          <w:rFonts w:ascii="UniN Reg" w:hAnsi="UniN Reg" w:cs="Times New Roman"/>
          <w:color w:val="C00000"/>
        </w:rPr>
      </w:pPr>
      <w:r w:rsidRPr="00F952CB">
        <w:rPr>
          <w:rFonts w:ascii="UniN Reg" w:hAnsi="UniN Reg"/>
          <w:color w:val="C00000"/>
          <w:spacing w:val="-10"/>
        </w:rPr>
        <w:t>z</w:t>
      </w:r>
      <w:r w:rsidRPr="00F952CB">
        <w:rPr>
          <w:rFonts w:ascii="UniN Reg" w:hAnsi="UniN Reg"/>
          <w:color w:val="C00000"/>
        </w:rPr>
        <w:t>a</w:t>
      </w:r>
      <w:r w:rsidRPr="00F952CB">
        <w:rPr>
          <w:rFonts w:ascii="UniN Reg" w:hAnsi="UniN Reg"/>
          <w:color w:val="C00000"/>
          <w:spacing w:val="-22"/>
        </w:rPr>
        <w:t xml:space="preserve"> </w:t>
      </w:r>
      <w:proofErr w:type="spellStart"/>
      <w:r w:rsidRPr="00F952CB">
        <w:rPr>
          <w:rFonts w:ascii="UniN Reg" w:hAnsi="UniN Reg"/>
          <w:color w:val="C00000"/>
          <w:spacing w:val="-9"/>
        </w:rPr>
        <w:t>u</w:t>
      </w:r>
      <w:r w:rsidRPr="00F952CB">
        <w:rPr>
          <w:rFonts w:ascii="UniN Reg" w:hAnsi="UniN Reg"/>
          <w:color w:val="C00000"/>
          <w:spacing w:val="-11"/>
        </w:rPr>
        <w:t>pi</w:t>
      </w:r>
      <w:r w:rsidRPr="00F952CB">
        <w:rPr>
          <w:rFonts w:ascii="UniN Reg" w:hAnsi="UniN Reg"/>
          <w:color w:val="C00000"/>
        </w:rPr>
        <w:t>s</w:t>
      </w:r>
      <w:proofErr w:type="spellEnd"/>
      <w:r w:rsidRPr="00F952CB">
        <w:rPr>
          <w:rFonts w:ascii="UniN Reg" w:hAnsi="UniN Reg"/>
          <w:color w:val="C00000"/>
          <w:spacing w:val="-21"/>
        </w:rPr>
        <w:t xml:space="preserve"> </w:t>
      </w:r>
      <w:proofErr w:type="spellStart"/>
      <w:r w:rsidR="009461AF">
        <w:rPr>
          <w:rFonts w:ascii="UniN Reg" w:hAnsi="UniN Reg"/>
          <w:color w:val="C00000"/>
          <w:spacing w:val="-11"/>
        </w:rPr>
        <w:t>studij</w:t>
      </w:r>
      <w:r w:rsidR="00C847B2">
        <w:rPr>
          <w:rFonts w:ascii="UniN Reg" w:hAnsi="UniN Reg"/>
          <w:color w:val="C00000"/>
          <w:spacing w:val="-11"/>
        </w:rPr>
        <w:t>a</w:t>
      </w:r>
      <w:proofErr w:type="spellEnd"/>
      <w:r w:rsidR="009461AF">
        <w:rPr>
          <w:rFonts w:ascii="UniN Reg" w:hAnsi="UniN Reg"/>
          <w:color w:val="C00000"/>
          <w:spacing w:val="-11"/>
        </w:rPr>
        <w:t xml:space="preserve"> u </w:t>
      </w:r>
      <w:proofErr w:type="spellStart"/>
      <w:r w:rsidR="009461AF">
        <w:rPr>
          <w:rFonts w:ascii="UniN Reg" w:hAnsi="UniN Reg"/>
          <w:color w:val="C00000"/>
          <w:spacing w:val="-11"/>
        </w:rPr>
        <w:t>Upisnik</w:t>
      </w:r>
      <w:proofErr w:type="spellEnd"/>
      <w:r w:rsidR="009461AF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9461AF">
        <w:rPr>
          <w:rFonts w:ascii="UniN Reg" w:hAnsi="UniN Reg"/>
          <w:color w:val="C00000"/>
          <w:spacing w:val="-11"/>
        </w:rPr>
        <w:t>studijskih</w:t>
      </w:r>
      <w:proofErr w:type="spellEnd"/>
      <w:r w:rsidR="009461AF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9461AF">
        <w:rPr>
          <w:rFonts w:ascii="UniN Reg" w:hAnsi="UniN Reg"/>
          <w:color w:val="C00000"/>
          <w:spacing w:val="-11"/>
        </w:rPr>
        <w:t>programa</w:t>
      </w:r>
      <w:proofErr w:type="spellEnd"/>
      <w:r w:rsidR="009461AF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920723">
        <w:rPr>
          <w:rFonts w:ascii="UniN Reg" w:hAnsi="UniN Reg"/>
          <w:color w:val="C00000"/>
          <w:spacing w:val="-11"/>
        </w:rPr>
        <w:t>Ministarstva</w:t>
      </w:r>
      <w:proofErr w:type="spellEnd"/>
      <w:r w:rsidR="00920723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920723">
        <w:rPr>
          <w:rFonts w:ascii="UniN Reg" w:hAnsi="UniN Reg"/>
          <w:color w:val="C00000"/>
          <w:spacing w:val="-11"/>
        </w:rPr>
        <w:t>znanosti</w:t>
      </w:r>
      <w:proofErr w:type="spellEnd"/>
      <w:r w:rsidR="001A7F03">
        <w:rPr>
          <w:rFonts w:ascii="UniN Reg" w:hAnsi="UniN Reg"/>
          <w:color w:val="C00000"/>
          <w:spacing w:val="-11"/>
        </w:rPr>
        <w:t>,</w:t>
      </w:r>
      <w:r w:rsidR="00920723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920723">
        <w:rPr>
          <w:rFonts w:ascii="UniN Reg" w:hAnsi="UniN Reg"/>
          <w:color w:val="C00000"/>
          <w:spacing w:val="-11"/>
        </w:rPr>
        <w:t>obrazovanja</w:t>
      </w:r>
      <w:proofErr w:type="spellEnd"/>
      <w:r w:rsidR="001A7F03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1A7F03">
        <w:rPr>
          <w:rFonts w:ascii="UniN Reg" w:hAnsi="UniN Reg"/>
          <w:color w:val="C00000"/>
          <w:spacing w:val="-11"/>
        </w:rPr>
        <w:t>i</w:t>
      </w:r>
      <w:proofErr w:type="spellEnd"/>
      <w:r w:rsidR="001A7F03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1A7F03">
        <w:rPr>
          <w:rFonts w:ascii="UniN Reg" w:hAnsi="UniN Reg"/>
          <w:color w:val="C00000"/>
          <w:spacing w:val="-11"/>
        </w:rPr>
        <w:t>mladih</w:t>
      </w:r>
      <w:proofErr w:type="spellEnd"/>
    </w:p>
    <w:p w14:paraId="60A6091A" w14:textId="77777777" w:rsidR="00F952CB" w:rsidRPr="00F952CB" w:rsidRDefault="00F952CB" w:rsidP="00F952CB">
      <w:pPr>
        <w:spacing w:before="2" w:line="190" w:lineRule="exact"/>
        <w:rPr>
          <w:rFonts w:ascii="UniN Reg" w:hAnsi="UniN Reg"/>
          <w:color w:val="C00000"/>
          <w:sz w:val="19"/>
          <w:szCs w:val="19"/>
        </w:rPr>
      </w:pPr>
    </w:p>
    <w:p w14:paraId="5CB821BB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EF2E35E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7095E38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D7078B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ED3CD5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E783ED1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60EC014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EEB8553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C66949F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6607EF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EF29B98" w14:textId="77777777" w:rsidR="00F952CB" w:rsidRPr="00F952CB" w:rsidRDefault="00F952CB" w:rsidP="00920723">
      <w:pPr>
        <w:spacing w:before="81"/>
        <w:rPr>
          <w:rFonts w:ascii="UniN Reg" w:hAnsi="UniN Reg"/>
          <w:sz w:val="13"/>
          <w:szCs w:val="13"/>
        </w:rPr>
      </w:pPr>
      <w:r w:rsidRPr="00F952CB">
        <w:rPr>
          <w:rFonts w:ascii="UniN Reg" w:hAnsi="UniN Reg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A9DF80" wp14:editId="7AF0288F">
                <wp:simplePos x="0" y="0"/>
                <wp:positionH relativeFrom="page">
                  <wp:posOffset>2235835</wp:posOffset>
                </wp:positionH>
                <wp:positionV relativeFrom="paragraph">
                  <wp:posOffset>-68580</wp:posOffset>
                </wp:positionV>
                <wp:extent cx="3086100" cy="1270"/>
                <wp:effectExtent l="0" t="0" r="0" b="0"/>
                <wp:wrapNone/>
                <wp:docPr id="35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6100" cy="1270"/>
                          <a:chOff x="3521" y="-108"/>
                          <a:chExt cx="4860" cy="2"/>
                        </a:xfrm>
                      </wpg:grpSpPr>
                      <wps:wsp>
                        <wps:cNvPr id="36" name="Freeform 34"/>
                        <wps:cNvSpPr>
                          <a:spLocks/>
                        </wps:cNvSpPr>
                        <wps:spPr bwMode="auto">
                          <a:xfrm>
                            <a:off x="3521" y="-108"/>
                            <a:ext cx="4860" cy="2"/>
                          </a:xfrm>
                          <a:custGeom>
                            <a:avLst/>
                            <a:gdLst>
                              <a:gd name="T0" fmla="+- 0 3521 3521"/>
                              <a:gd name="T1" fmla="*/ T0 w 4860"/>
                              <a:gd name="T2" fmla="+- 0 8381 3521"/>
                              <a:gd name="T3" fmla="*/ T2 w 48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60">
                                <a:moveTo>
                                  <a:pt x="0" y="0"/>
                                </a:moveTo>
                                <a:lnTo>
                                  <a:pt x="486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8863C7" id="Group 33" o:spid="_x0000_s1026" style="position:absolute;margin-left:176.05pt;margin-top:-5.4pt;width:243pt;height:.1pt;z-index:-251656192;mso-position-horizontal-relative:page" coordorigin="3521,-108" coordsize="48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pUIYAMAAOYHAAAOAAAAZHJzL2Uyb0RvYy54bWykVW2P2zYM/l5g/0HQxxU5v14uZ5yvKPJy&#10;KNBtBZr9AEWWXzBbciUlzm3Yfx9F2Tlf2mJDlw8OZdLkw4cU+fDu3LXkJLRplMxpdBNSIiRXRSOr&#10;nP6+3y1WlBjLZMFaJUVOn4Wh7x5/evMw9JmIVa3aQmgCTqTJhj6ntbV9FgSG16Jj5kb1QoKyVLpj&#10;Fo66CgrNBvDetUEchstgULroteLCGHi78Ur6iP7LUnD7W1kaYUmbU8Bm8anxeXDP4PGBZZVmfd3w&#10;EQb7ARQdayQEvbjaMMvIUTdfueoarpVRpb3hqgtUWTZcYA6QTRReZfOk1bHHXKpsqPoLTUDtFU8/&#10;7Jb/evqkSVPkNLmlRLIOaoRhSZI4coa+ysDmSfef+0/aZwjiR8X/MKAOrvXuXHljchh+UQX4Y0er&#10;kJxzqTvnAtImZ6zB86UG4mwJh5dJuFpGIZSKgy6K78YS8Rrq6D5KbuOIEtAtonDly8fr7fhxulqO&#10;X8ZOFbDMh0SYIyyXE/SaeaHT/D86P9esF1gl46ia6FxOdO60EK6BSZJ6RtFsotPMuZxpHEgDlP8r&#10;i98gZOLye3SwjB+NfRIKq8FOH43196AACWtcjK2wBzrLroUr8XZBQuJi4cMTX13MoCTe7OeA7EMy&#10;EAw9Op18xZMR+lolq2/7SiYz5yue+YJyVhNCVk+g+VmOqEEizM2dELutV8Y1zN63C/YReAAjl+F3&#10;bCH21JKTrf8fQ2gYKNejRFMCo+TgKemZdchcCCeSIadIhXvRqZPYK1TZq/6HIC/aVs6tfBFnqLwa&#10;vnABsMkvQR3WWWWl2jVti1VopYNyH6UpcmNU2xRO6dAYXR3WrSYnBkNyHbrfeHtemcEwkgU6qwUr&#10;tqNsWdN6GYK3yC2030iBa0Scgn/dh/fb1XaVLtJ4uV2k4WazeL9bp4vlLrq73SSb9XoT/e2gRWlW&#10;N0UhpEM3TeQo/W9XdNwNfpZeZvKrLF4lu8Pf18kGr2EgyZDL9I/ZwUzxN9QPlIMqnuG2auVXDKxE&#10;EGql/6RkgPWSU/PlyLSgpP0gYeC4Srh9hIf09i6Gg55rDnMNkxxc5dRSaHAnrq3fYcdeN1UNkSIs&#10;q1TvYdaWjbvOiM+jGg8w81DCZYK5jIvPbav5Ga1e1vPjPwAAAP//AwBQSwMEFAAGAAgAAAAhAGah&#10;V/XfAAAACwEAAA8AAABkcnMvZG93bnJldi54bWxMj01rwkAQhu+F/odlCr3pJgYlpNmISNuTFNRC&#10;6W3MjkkwuxuyaxL/fade2uO88/B+5OvJtGKg3jfOKojnEQiypdONrRR8Ht9mKQgf0GpsnSUFN/Kw&#10;Lh4fcsy0G+2ehkOoBJtYn6GCOoQuk9KXNRn0c9eR5d/Z9QYDn30ldY8jm5tWLqJoJQ02lhNq7Ghb&#10;U3k5XI2C9xHHTRK/DrvLeXv7Pi4/vnYxKfX8NG1eQASawh8Mv/W5OhTc6eSuVnvRKkiWi5hRBbM4&#10;4g1MpEnKyumurEAWufy/ofgBAAD//wMAUEsBAi0AFAAGAAgAAAAhALaDOJL+AAAA4QEAABMAAAAA&#10;AAAAAAAAAAAAAAAAAFtDb250ZW50X1R5cGVzXS54bWxQSwECLQAUAAYACAAAACEAOP0h/9YAAACU&#10;AQAACwAAAAAAAAAAAAAAAAAvAQAAX3JlbHMvLnJlbHNQSwECLQAUAAYACAAAACEAtwKVCGADAADm&#10;BwAADgAAAAAAAAAAAAAAAAAuAgAAZHJzL2Uyb0RvYy54bWxQSwECLQAUAAYACAAAACEAZqFX9d8A&#10;AAALAQAADwAAAAAAAAAAAAAAAAC6BQAAZHJzL2Rvd25yZXYueG1sUEsFBgAAAAAEAAQA8wAAAMYG&#10;AAAAAA==&#10;">
                <v:shape id="Freeform 34" o:spid="_x0000_s1027" style="position:absolute;left:3521;top:-108;width:4860;height:2;visibility:visible;mso-wrap-style:square;v-text-anchor:top" coordsize="4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qh/wwAAANsAAAAPAAAAZHJzL2Rvd25yZXYueG1sRI/BasMw&#10;EETvhf6D2EJvtWwXjHGjhLQQklMhjqE9LtZWNrFWxlJi9++rQiDHYWbeMKvNYgdxpcn3jhVkSQqC&#10;uHW6Z6OgOe1eShA+IGscHJOCX/KwWT8+rLDSbuYjXetgRISwr1BBF8JYSenbjiz6xI3E0ftxk8UQ&#10;5WSknnCOcDvIPE0LabHnuNDhSB8dtef6YhXIvMj4Uhv7/r1vzKduvsqx3Sv1/LRs30AEWsI9fGsf&#10;tILXAv6/xB8g138AAAD//wMAUEsBAi0AFAAGAAgAAAAhANvh9svuAAAAhQEAABMAAAAAAAAAAAAA&#10;AAAAAAAAAFtDb250ZW50X1R5cGVzXS54bWxQSwECLQAUAAYACAAAACEAWvQsW78AAAAVAQAACwAA&#10;AAAAAAAAAAAAAAAfAQAAX3JlbHMvLnJlbHNQSwECLQAUAAYACAAAACEAa1aof8MAAADbAAAADwAA&#10;AAAAAAAAAAAAAAAHAgAAZHJzL2Rvd25yZXYueG1sUEsFBgAAAAADAAMAtwAAAPcCAAAAAA==&#10;" path="m,l4860,e" filled="f" strokecolor="#c00000" strokeweight=".72pt">
                  <v:path arrowok="t" o:connecttype="custom" o:connectlocs="0,0;4860,0" o:connectangles="0,0"/>
                </v:shape>
                <w10:wrap anchorx="page"/>
              </v:group>
            </w:pict>
          </mc:Fallback>
        </mc:AlternateContent>
      </w:r>
      <w:r w:rsidR="00920723" w:rsidRPr="00F952CB">
        <w:rPr>
          <w:rFonts w:ascii="UniN Reg" w:hAnsi="UniN Reg"/>
          <w:sz w:val="13"/>
          <w:szCs w:val="13"/>
        </w:rPr>
        <w:t xml:space="preserve"> </w:t>
      </w:r>
    </w:p>
    <w:p w14:paraId="3C481154" w14:textId="77777777" w:rsidR="00F952CB" w:rsidRPr="00920723" w:rsidRDefault="00920723" w:rsidP="00F952CB">
      <w:pPr>
        <w:spacing w:line="200" w:lineRule="exact"/>
        <w:rPr>
          <w:rFonts w:ascii="UniN Reg" w:hAnsi="UniN Reg"/>
          <w:sz w:val="20"/>
          <w:szCs w:val="20"/>
        </w:rPr>
      </w:pPr>
      <w:r>
        <w:rPr>
          <w:rFonts w:ascii="UniN Reg" w:hAnsi="UniN Reg"/>
          <w:sz w:val="20"/>
          <w:szCs w:val="20"/>
        </w:rPr>
        <w:tab/>
      </w:r>
      <w:r>
        <w:rPr>
          <w:rFonts w:ascii="UniN Reg" w:hAnsi="UniN Reg"/>
          <w:sz w:val="20"/>
          <w:szCs w:val="20"/>
        </w:rPr>
        <w:tab/>
      </w:r>
      <w:r>
        <w:rPr>
          <w:rFonts w:ascii="UniN Reg" w:hAnsi="UniN Reg"/>
          <w:sz w:val="20"/>
          <w:szCs w:val="20"/>
        </w:rPr>
        <w:tab/>
      </w:r>
      <w:r>
        <w:rPr>
          <w:rFonts w:ascii="UniN Reg" w:hAnsi="UniN Reg"/>
          <w:sz w:val="20"/>
          <w:szCs w:val="20"/>
        </w:rPr>
        <w:tab/>
      </w:r>
      <w:r>
        <w:rPr>
          <w:rFonts w:ascii="UniN Reg" w:hAnsi="UniN Reg"/>
          <w:sz w:val="20"/>
          <w:szCs w:val="20"/>
        </w:rPr>
        <w:tab/>
      </w:r>
      <w:r w:rsidRPr="00920723">
        <w:rPr>
          <w:rFonts w:ascii="UniN Reg" w:hAnsi="UniN Reg"/>
          <w:sz w:val="20"/>
          <w:szCs w:val="20"/>
        </w:rPr>
        <w:t>(Vrsta i razina studija)</w:t>
      </w:r>
    </w:p>
    <w:p w14:paraId="33CD87C7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EDEA2F9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E1F27CF" w14:textId="77777777" w:rsidR="00920723" w:rsidRDefault="00920723" w:rsidP="00F952CB">
      <w:pPr>
        <w:spacing w:before="8" w:line="110" w:lineRule="exact"/>
        <w:rPr>
          <w:rFonts w:ascii="UniN Reg" w:eastAsia="Times New Roman" w:hAnsi="UniN Reg" w:cs="Times New Roman"/>
          <w:i/>
          <w:color w:val="767070"/>
          <w:spacing w:val="-1"/>
          <w:sz w:val="24"/>
          <w:szCs w:val="24"/>
        </w:rPr>
      </w:pPr>
    </w:p>
    <w:p w14:paraId="3C472C0E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1171F8AB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5C5D7AF5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0942E3BF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6627C896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1F471728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05502C42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6FBE8178" w14:textId="77777777" w:rsidR="00920723" w:rsidRPr="00F952CB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7A79B9D9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ADBB158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92F4C05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684277F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6EBF82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59B8872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ACE518F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81BB41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9D99C39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C4AE87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0C4C1B8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7489B4A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77A5201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AA8CE53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9001772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39073B1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7B309C5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A8A9473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16DB70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9124FD1" w14:textId="77777777" w:rsidR="00F952CB" w:rsidRDefault="00F952CB" w:rsidP="00F952CB">
      <w:pPr>
        <w:spacing w:line="230" w:lineRule="exact"/>
        <w:jc w:val="both"/>
        <w:rPr>
          <w:rFonts w:ascii="UniN Reg" w:hAnsi="UniN Reg"/>
        </w:rPr>
      </w:pPr>
    </w:p>
    <w:p w14:paraId="4E8CF671" w14:textId="77777777" w:rsidR="00920723" w:rsidRPr="00F952CB" w:rsidRDefault="00920723" w:rsidP="00F952CB">
      <w:pPr>
        <w:spacing w:line="230" w:lineRule="exact"/>
        <w:jc w:val="both"/>
        <w:rPr>
          <w:rFonts w:ascii="UniN Reg" w:hAnsi="UniN Reg"/>
        </w:rPr>
        <w:sectPr w:rsidR="00920723" w:rsidRPr="00F952CB" w:rsidSect="00F952CB">
          <w:headerReference w:type="default" r:id="rId8"/>
          <w:footerReference w:type="default" r:id="rId9"/>
          <w:pgSz w:w="11907" w:h="16840"/>
          <w:pgMar w:top="1420" w:right="1300" w:bottom="1460" w:left="280" w:header="434" w:footer="1261" w:gutter="0"/>
          <w:pgNumType w:start="1"/>
          <w:cols w:space="720"/>
        </w:sectPr>
      </w:pPr>
    </w:p>
    <w:p w14:paraId="10D72E1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A0FBE1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8FC1F65" w14:textId="77777777" w:rsidR="00F952CB" w:rsidRPr="00F952CB" w:rsidRDefault="00F952CB" w:rsidP="00F952CB">
      <w:pPr>
        <w:spacing w:before="15" w:line="240" w:lineRule="exact"/>
        <w:rPr>
          <w:rFonts w:ascii="UniN Reg" w:hAnsi="UniN Reg"/>
          <w:sz w:val="24"/>
          <w:szCs w:val="24"/>
        </w:rPr>
      </w:pPr>
    </w:p>
    <w:p w14:paraId="3B4D3185" w14:textId="5D51A756" w:rsidR="00F952CB" w:rsidRPr="00F952CB" w:rsidRDefault="00F952CB" w:rsidP="005F2D03">
      <w:pPr>
        <w:pStyle w:val="Naslov1"/>
        <w:numPr>
          <w:ilvl w:val="0"/>
          <w:numId w:val="1"/>
        </w:numPr>
        <w:tabs>
          <w:tab w:val="left" w:pos="1143"/>
        </w:tabs>
        <w:spacing w:before="62" w:line="368" w:lineRule="exact"/>
        <w:ind w:right="766"/>
        <w:jc w:val="both"/>
        <w:rPr>
          <w:rFonts w:ascii="UniN Reg" w:hAnsi="UniN Reg"/>
          <w:b w:val="0"/>
          <w:bCs w:val="0"/>
          <w:color w:val="C00000"/>
        </w:rPr>
      </w:pPr>
      <w:r w:rsidRPr="00F952CB">
        <w:rPr>
          <w:rFonts w:ascii="UniN Reg" w:hAnsi="UniN Reg"/>
          <w:color w:val="C00000"/>
        </w:rPr>
        <w:t>R</w:t>
      </w:r>
      <w:r w:rsidRPr="00F952CB">
        <w:rPr>
          <w:rFonts w:ascii="UniN Reg" w:hAnsi="UniN Reg"/>
          <w:color w:val="C00000"/>
          <w:spacing w:val="1"/>
        </w:rPr>
        <w:t>A</w:t>
      </w:r>
      <w:r w:rsidRPr="00F952CB">
        <w:rPr>
          <w:rFonts w:ascii="UniN Reg" w:hAnsi="UniN Reg"/>
          <w:color w:val="C00000"/>
          <w:spacing w:val="-6"/>
        </w:rPr>
        <w:t>Z</w:t>
      </w:r>
      <w:r w:rsidRPr="00F952CB">
        <w:rPr>
          <w:rFonts w:ascii="UniN Reg" w:hAnsi="UniN Reg"/>
          <w:color w:val="C00000"/>
          <w:spacing w:val="2"/>
        </w:rPr>
        <w:t>L</w:t>
      </w:r>
      <w:r w:rsidRPr="00F952CB">
        <w:rPr>
          <w:rFonts w:ascii="UniN Reg" w:hAnsi="UniN Reg"/>
          <w:color w:val="C00000"/>
        </w:rPr>
        <w:t>O</w:t>
      </w:r>
      <w:r w:rsidRPr="00F952CB">
        <w:rPr>
          <w:rFonts w:ascii="UniN Reg" w:hAnsi="UniN Reg"/>
          <w:color w:val="C00000"/>
          <w:spacing w:val="-2"/>
        </w:rPr>
        <w:t>Z</w:t>
      </w:r>
      <w:r w:rsidRPr="00F952CB">
        <w:rPr>
          <w:rFonts w:ascii="UniN Reg" w:hAnsi="UniN Reg"/>
          <w:color w:val="C00000"/>
        </w:rPr>
        <w:t>I</w:t>
      </w:r>
      <w:r w:rsidRPr="00F952CB">
        <w:rPr>
          <w:rFonts w:ascii="UniN Reg" w:hAnsi="UniN Reg"/>
          <w:color w:val="C00000"/>
          <w:spacing w:val="-12"/>
        </w:rPr>
        <w:t xml:space="preserve"> </w:t>
      </w:r>
      <w:r w:rsidRPr="00F952CB">
        <w:rPr>
          <w:rFonts w:ascii="UniN Reg" w:hAnsi="UniN Reg"/>
          <w:color w:val="C00000"/>
          <w:spacing w:val="-2"/>
        </w:rPr>
        <w:t>Z</w:t>
      </w:r>
      <w:r w:rsidRPr="00F952CB">
        <w:rPr>
          <w:rFonts w:ascii="UniN Reg" w:hAnsi="UniN Reg"/>
          <w:color w:val="C00000"/>
        </w:rPr>
        <w:t>A</w:t>
      </w:r>
      <w:r w:rsidRPr="00F952CB">
        <w:rPr>
          <w:rFonts w:ascii="UniN Reg" w:hAnsi="UniN Reg"/>
          <w:color w:val="C00000"/>
          <w:spacing w:val="-11"/>
        </w:rPr>
        <w:t xml:space="preserve"> </w:t>
      </w:r>
      <w:r w:rsidRPr="00F952CB">
        <w:rPr>
          <w:rFonts w:ascii="UniN Reg" w:hAnsi="UniN Reg"/>
          <w:color w:val="C00000"/>
          <w:spacing w:val="1"/>
        </w:rPr>
        <w:t>U</w:t>
      </w:r>
      <w:r w:rsidRPr="00F952CB">
        <w:rPr>
          <w:rFonts w:ascii="UniN Reg" w:hAnsi="UniN Reg"/>
          <w:color w:val="C00000"/>
        </w:rPr>
        <w:t>PIS</w:t>
      </w:r>
      <w:r w:rsidRPr="00F952CB">
        <w:rPr>
          <w:rFonts w:ascii="UniN Reg" w:hAnsi="UniN Reg"/>
          <w:color w:val="C00000"/>
          <w:spacing w:val="-14"/>
        </w:rPr>
        <w:t xml:space="preserve"> </w:t>
      </w:r>
      <w:r w:rsidR="004879B6">
        <w:rPr>
          <w:rFonts w:ascii="UniN Reg" w:hAnsi="UniN Reg"/>
          <w:color w:val="C00000"/>
          <w:spacing w:val="2"/>
        </w:rPr>
        <w:t xml:space="preserve">STUDIJA U </w:t>
      </w:r>
      <w:r w:rsidRPr="00F952CB">
        <w:rPr>
          <w:rFonts w:ascii="UniN Reg" w:hAnsi="UniN Reg"/>
          <w:color w:val="C00000"/>
        </w:rPr>
        <w:t>UPISN</w:t>
      </w:r>
      <w:r w:rsidRPr="00F952CB">
        <w:rPr>
          <w:rFonts w:ascii="UniN Reg" w:hAnsi="UniN Reg"/>
          <w:color w:val="C00000"/>
          <w:spacing w:val="2"/>
        </w:rPr>
        <w:t>I</w:t>
      </w:r>
      <w:r w:rsidRPr="00F952CB">
        <w:rPr>
          <w:rFonts w:ascii="UniN Reg" w:hAnsi="UniN Reg"/>
          <w:color w:val="C00000"/>
          <w:spacing w:val="-2"/>
        </w:rPr>
        <w:t>K</w:t>
      </w:r>
      <w:r w:rsidRPr="00F952CB">
        <w:rPr>
          <w:rFonts w:ascii="UniN Reg" w:hAnsi="UniN Reg"/>
          <w:color w:val="C00000"/>
          <w:spacing w:val="-14"/>
        </w:rPr>
        <w:t xml:space="preserve"> </w:t>
      </w:r>
      <w:r w:rsidRPr="00F952CB">
        <w:rPr>
          <w:rFonts w:ascii="UniN Reg" w:hAnsi="UniN Reg"/>
          <w:color w:val="C00000"/>
        </w:rPr>
        <w:t>S</w:t>
      </w:r>
      <w:r w:rsidRPr="00F952CB">
        <w:rPr>
          <w:rFonts w:ascii="UniN Reg" w:hAnsi="UniN Reg"/>
          <w:color w:val="C00000"/>
          <w:spacing w:val="2"/>
        </w:rPr>
        <w:t>T</w:t>
      </w:r>
      <w:r w:rsidRPr="00F952CB">
        <w:rPr>
          <w:rFonts w:ascii="UniN Reg" w:hAnsi="UniN Reg"/>
          <w:color w:val="C00000"/>
          <w:spacing w:val="1"/>
        </w:rPr>
        <w:t>U</w:t>
      </w:r>
      <w:r w:rsidRPr="00F952CB">
        <w:rPr>
          <w:rFonts w:ascii="UniN Reg" w:hAnsi="UniN Reg"/>
          <w:color w:val="C00000"/>
        </w:rPr>
        <w:t>DI</w:t>
      </w:r>
      <w:r w:rsidRPr="00F952CB">
        <w:rPr>
          <w:rFonts w:ascii="UniN Reg" w:hAnsi="UniN Reg"/>
          <w:color w:val="C00000"/>
          <w:spacing w:val="1"/>
        </w:rPr>
        <w:t>J</w:t>
      </w:r>
      <w:r w:rsidRPr="00F952CB">
        <w:rPr>
          <w:rFonts w:ascii="UniN Reg" w:hAnsi="UniN Reg"/>
          <w:color w:val="C00000"/>
        </w:rPr>
        <w:t>S</w:t>
      </w:r>
      <w:r w:rsidRPr="00F952CB">
        <w:rPr>
          <w:rFonts w:ascii="UniN Reg" w:hAnsi="UniN Reg"/>
          <w:color w:val="C00000"/>
          <w:spacing w:val="-1"/>
        </w:rPr>
        <w:t>K</w:t>
      </w:r>
      <w:r w:rsidRPr="00F952CB">
        <w:rPr>
          <w:rFonts w:ascii="UniN Reg" w:hAnsi="UniN Reg"/>
          <w:color w:val="C00000"/>
        </w:rPr>
        <w:t>IH</w:t>
      </w:r>
      <w:r w:rsidRPr="00F952CB">
        <w:rPr>
          <w:rFonts w:ascii="UniN Reg" w:hAnsi="UniN Reg"/>
          <w:color w:val="C00000"/>
          <w:w w:val="99"/>
        </w:rPr>
        <w:t xml:space="preserve"> </w:t>
      </w:r>
      <w:r w:rsidRPr="00F952CB">
        <w:rPr>
          <w:rFonts w:ascii="UniN Reg" w:hAnsi="UniN Reg"/>
          <w:color w:val="C00000"/>
        </w:rPr>
        <w:t>PROG</w:t>
      </w:r>
      <w:r w:rsidRPr="00F952CB">
        <w:rPr>
          <w:rFonts w:ascii="UniN Reg" w:hAnsi="UniN Reg"/>
          <w:color w:val="C00000"/>
          <w:spacing w:val="1"/>
        </w:rPr>
        <w:t>R</w:t>
      </w:r>
      <w:r w:rsidRPr="00F952CB">
        <w:rPr>
          <w:rFonts w:ascii="UniN Reg" w:hAnsi="UniN Reg"/>
          <w:color w:val="C00000"/>
        </w:rPr>
        <w:t>AMA</w:t>
      </w:r>
    </w:p>
    <w:p w14:paraId="1B718E44" w14:textId="77777777" w:rsidR="00F952CB" w:rsidRPr="00F952CB" w:rsidRDefault="00F952CB" w:rsidP="00F952CB">
      <w:pPr>
        <w:spacing w:before="18" w:line="220" w:lineRule="exact"/>
        <w:rPr>
          <w:rFonts w:ascii="UniN Reg" w:hAnsi="UniN Reg"/>
        </w:rPr>
      </w:pPr>
    </w:p>
    <w:p w14:paraId="6E6B7D19" w14:textId="61327400" w:rsidR="00F952CB" w:rsidRPr="00F952CB" w:rsidRDefault="00F952CB" w:rsidP="00F952CB">
      <w:pPr>
        <w:ind w:left="1136"/>
        <w:rPr>
          <w:rFonts w:ascii="UniN Reg" w:eastAsia="Times New Roman" w:hAnsi="UniN Reg" w:cs="Times New Roman"/>
          <w:sz w:val="24"/>
          <w:szCs w:val="24"/>
        </w:rPr>
      </w:pP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Na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ve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dite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razloge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 xml:space="preserve">zbog 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k</w:t>
      </w:r>
      <w:r w:rsidRPr="00F952CB">
        <w:rPr>
          <w:rFonts w:ascii="UniN Reg" w:eastAsia="Times New Roman" w:hAnsi="UniN Reg" w:cs="Times New Roman"/>
          <w:i/>
          <w:color w:val="7E7E7E"/>
          <w:spacing w:val="2"/>
          <w:sz w:val="24"/>
          <w:szCs w:val="24"/>
        </w:rPr>
        <w:t>o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 xml:space="preserve">jih je </w:t>
      </w:r>
      <w:proofErr w:type="spellStart"/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potr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e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bno</w:t>
      </w:r>
      <w:proofErr w:type="spellEnd"/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 xml:space="preserve"> </w:t>
      </w:r>
      <w:proofErr w:type="spellStart"/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pro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ve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sti</w:t>
      </w:r>
      <w:proofErr w:type="spellEnd"/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 xml:space="preserve"> </w:t>
      </w:r>
      <w:proofErr w:type="spellStart"/>
      <w:r w:rsidR="004879B6">
        <w:rPr>
          <w:rFonts w:ascii="UniN Reg" w:eastAsia="Times New Roman" w:hAnsi="UniN Reg" w:cs="Times New Roman"/>
          <w:i/>
          <w:color w:val="7E7E7E"/>
          <w:sz w:val="24"/>
          <w:szCs w:val="24"/>
        </w:rPr>
        <w:t>upis</w:t>
      </w:r>
      <w:proofErr w:type="spellEnd"/>
      <w:r w:rsidR="004879B6">
        <w:rPr>
          <w:rFonts w:ascii="UniN Reg" w:eastAsia="Times New Roman" w:hAnsi="UniN Reg" w:cs="Times New Roman"/>
          <w:i/>
          <w:color w:val="7E7E7E"/>
          <w:sz w:val="24"/>
          <w:szCs w:val="24"/>
        </w:rPr>
        <w:t xml:space="preserve"> </w:t>
      </w:r>
      <w:proofErr w:type="spellStart"/>
      <w:r w:rsidR="004879B6">
        <w:rPr>
          <w:rFonts w:ascii="UniN Reg" w:eastAsia="Times New Roman" w:hAnsi="UniN Reg" w:cs="Times New Roman"/>
          <w:i/>
          <w:color w:val="7E7E7E"/>
          <w:sz w:val="24"/>
          <w:szCs w:val="24"/>
        </w:rPr>
        <w:t>studija</w:t>
      </w:r>
      <w:proofErr w:type="spellEnd"/>
      <w:r w:rsidR="004879B6">
        <w:rPr>
          <w:rFonts w:ascii="UniN Reg" w:eastAsia="Times New Roman" w:hAnsi="UniN Reg" w:cs="Times New Roman"/>
          <w:i/>
          <w:color w:val="7E7E7E"/>
          <w:sz w:val="24"/>
          <w:szCs w:val="24"/>
        </w:rPr>
        <w:t xml:space="preserve"> u </w:t>
      </w:r>
      <w:proofErr w:type="spellStart"/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Upisni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k</w:t>
      </w:r>
      <w:proofErr w:type="spellEnd"/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 xml:space="preserve"> </w:t>
      </w:r>
      <w:proofErr w:type="spellStart"/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studijs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k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ih</w:t>
      </w:r>
      <w:proofErr w:type="spellEnd"/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 xml:space="preserve"> </w:t>
      </w:r>
      <w:proofErr w:type="spellStart"/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program</w:t>
      </w:r>
      <w:r w:rsidRPr="00F952CB">
        <w:rPr>
          <w:rFonts w:ascii="UniN Reg" w:eastAsia="Times New Roman" w:hAnsi="UniN Reg" w:cs="Times New Roman"/>
          <w:i/>
          <w:color w:val="7E7E7E"/>
          <w:spacing w:val="3"/>
          <w:sz w:val="24"/>
          <w:szCs w:val="24"/>
        </w:rPr>
        <w:t>a</w:t>
      </w:r>
      <w:proofErr w:type="spellEnd"/>
      <w:r w:rsidRPr="00F952CB">
        <w:rPr>
          <w:rFonts w:ascii="UniN Reg" w:eastAsia="Times New Roman" w:hAnsi="UniN Reg" w:cs="Times New Roman"/>
          <w:i/>
          <w:color w:val="1F4E79"/>
          <w:sz w:val="24"/>
          <w:szCs w:val="24"/>
        </w:rPr>
        <w:t>.</w:t>
      </w:r>
    </w:p>
    <w:p w14:paraId="2CAB2357" w14:textId="77777777" w:rsidR="00F952CB" w:rsidRPr="00F952CB" w:rsidRDefault="00BC72C3" w:rsidP="00F952CB">
      <w:pPr>
        <w:rPr>
          <w:rFonts w:ascii="UniN Reg" w:eastAsia="Times New Roman" w:hAnsi="UniN Reg" w:cs="Times New Roman"/>
          <w:sz w:val="24"/>
          <w:szCs w:val="24"/>
        </w:rPr>
        <w:sectPr w:rsidR="00F952CB" w:rsidRPr="00F952CB">
          <w:pgSz w:w="11907" w:h="16840"/>
          <w:pgMar w:top="1420" w:right="1380" w:bottom="1460" w:left="280" w:header="434" w:footer="1261" w:gutter="0"/>
          <w:cols w:space="720"/>
        </w:sectPr>
      </w:pPr>
      <w:r w:rsidRPr="00BC72C3">
        <w:rPr>
          <w:rFonts w:ascii="UniN Reg" w:eastAsia="Times New Roman" w:hAnsi="UniN Reg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72A5AE3" wp14:editId="5EED97F2">
                <wp:simplePos x="0" y="0"/>
                <wp:positionH relativeFrom="column">
                  <wp:posOffset>660400</wp:posOffset>
                </wp:positionH>
                <wp:positionV relativeFrom="paragraph">
                  <wp:posOffset>184785</wp:posOffset>
                </wp:positionV>
                <wp:extent cx="5553075" cy="2238375"/>
                <wp:effectExtent l="0" t="0" r="28575" b="28575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A0E67" w14:textId="77777777" w:rsidR="00BC72C3" w:rsidRDefault="00BC72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A5AE3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52pt;margin-top:14.55pt;width:437.25pt;height:176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KqYKgIAAEwEAAAOAAAAZHJzL2Uyb0RvYy54bWysVNtu2zAMfR+wfxD0vthx4jU14hRdugwD&#10;ugvQ7gNkWY6FSKInKbGzry8lp2l2exnmB4EUqUPykPTyZtCKHIR1EkxJp5OUEmE41NJsS/rtcfNm&#10;QYnzzNRMgRElPQpHb1avXy37rhAZtKBqYQmCGFf0XUlb77siSRxvhWZuAp0waGzAauZRtduktqxH&#10;dK2SLE3fJj3YurPAhXN4ezca6SriN43g/kvTOOGJKinm5uNp41mFM1ktWbG1rGslP6XB/iELzaTB&#10;oGeoO+YZ2Vv5G5SW3IKDxk846ASaRnIRa8Bqpukv1Ty0rBOxFiTHdWea3P+D5Z8PXy2RdUmz6RUl&#10;hmls0qPYOW8kgd1BWpIFkvrOFej70KG3H97BgM2OBbvuHvjOEQPrlpmtuLUW+lawGpOchpfJxdMR&#10;xwWQqv8ENcZiew8RaGisDgwiJwTRsVnHc4PE4AnHyzzPZ+lVTglHW5bNFjNUQgxWPD/vrPMfBGgS&#10;hJJanIAIzw73zo+uzy4hmgMl641UKip2W62VJQeG07KJ3wn9JzdlSF/S6zzLRwb+CpHG708QWnoc&#10;eyV1SRdnJ1YE3t6bGtNkhWdSjTJWp8yJyMDdyKIfqgEdA7sV1Eek1MI43riOKLRgf1DS42iX1H3f&#10;MysoUR8NtuV6Op+HXYjKPL/KULGXlurSwgxHqJJ6SkZx7eP+hBwN3GL7GhmJfcnklCuObGzNab3C&#10;Tlzq0evlJ7B6AgAA//8DAFBLAwQUAAYACAAAACEAa1SMNOEAAAAKAQAADwAAAGRycy9kb3ducmV2&#10;LnhtbEyPwU7DMBBE70j8g7VIXFDrpC1pEuJUCAlEb9AiuLrxNomw18F20/D3mBMcRzOaeVNtJqPZ&#10;iM73lgSk8wQYUmNVT62At/3jLAfmgyQltSUU8I0eNvXlRSVLZc/0iuMutCyWkC+lgC6EoeTcNx0a&#10;6ed2QIre0TojQ5Su5crJcyw3mi+SJONG9hQXOjngQ4fN5+5kBOSr5/HDb5cv70121EW4WY9PX06I&#10;66vp/g5YwCn8heEXP6JDHZkO9kTKMx11sopfgoBFkQKLgWKd3wI7CFjmaQa8rvj/C/UPAAAA//8D&#10;AFBLAQItABQABgAIAAAAIQC2gziS/gAAAOEBAAATAAAAAAAAAAAAAAAAAAAAAABbQ29udGVudF9U&#10;eXBlc10ueG1sUEsBAi0AFAAGAAgAAAAhADj9If/WAAAAlAEAAAsAAAAAAAAAAAAAAAAALwEAAF9y&#10;ZWxzLy5yZWxzUEsBAi0AFAAGAAgAAAAhAMMcqpgqAgAATAQAAA4AAAAAAAAAAAAAAAAALgIAAGRy&#10;cy9lMm9Eb2MueG1sUEsBAi0AFAAGAAgAAAAhAGtUjDThAAAACgEAAA8AAAAAAAAAAAAAAAAAhAQA&#10;AGRycy9kb3ducmV2LnhtbFBLBQYAAAAABAAEAPMAAACSBQAAAAA=&#10;">
                <v:textbox>
                  <w:txbxContent>
                    <w:p w14:paraId="5BDA0E67" w14:textId="77777777" w:rsidR="00BC72C3" w:rsidRDefault="00BC72C3"/>
                  </w:txbxContent>
                </v:textbox>
                <w10:wrap type="square"/>
              </v:shape>
            </w:pict>
          </mc:Fallback>
        </mc:AlternateContent>
      </w:r>
    </w:p>
    <w:p w14:paraId="3C7792C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247A647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1C2C989" w14:textId="77777777" w:rsidR="00F952CB" w:rsidRPr="00F952CB" w:rsidRDefault="00F952CB" w:rsidP="00F952CB">
      <w:pPr>
        <w:spacing w:before="15" w:line="240" w:lineRule="exact"/>
        <w:rPr>
          <w:rFonts w:ascii="UniN Reg" w:hAnsi="UniN Reg"/>
          <w:sz w:val="24"/>
          <w:szCs w:val="24"/>
        </w:rPr>
      </w:pPr>
    </w:p>
    <w:p w14:paraId="48BA5B25" w14:textId="044760A4" w:rsidR="00F952CB" w:rsidRPr="00F952CB" w:rsidRDefault="00F952CB" w:rsidP="00B772AC">
      <w:pPr>
        <w:numPr>
          <w:ilvl w:val="0"/>
          <w:numId w:val="1"/>
        </w:numPr>
        <w:tabs>
          <w:tab w:val="left" w:pos="1143"/>
        </w:tabs>
        <w:spacing w:before="58"/>
        <w:ind w:left="1143"/>
        <w:jc w:val="both"/>
        <w:rPr>
          <w:rFonts w:ascii="UniN Reg" w:eastAsia="Times New Roman" w:hAnsi="UniN Reg" w:cs="Times New Roman"/>
          <w:color w:val="C00000"/>
          <w:sz w:val="32"/>
          <w:szCs w:val="32"/>
        </w:rPr>
      </w:pP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PRE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-2"/>
          <w:sz w:val="32"/>
          <w:szCs w:val="32"/>
        </w:rPr>
        <w:t>G</w:t>
      </w: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L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3"/>
          <w:sz w:val="32"/>
          <w:szCs w:val="32"/>
        </w:rPr>
        <w:t>E</w:t>
      </w: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D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-32"/>
          <w:sz w:val="32"/>
          <w:szCs w:val="32"/>
        </w:rPr>
        <w:t xml:space="preserve"> </w:t>
      </w:r>
      <w:r w:rsidR="00161CC3">
        <w:rPr>
          <w:rFonts w:ascii="UniN Reg" w:eastAsia="Times New Roman" w:hAnsi="UniN Reg" w:cs="Times New Roman"/>
          <w:b/>
          <w:bCs/>
          <w:color w:val="C00000"/>
          <w:spacing w:val="1"/>
          <w:sz w:val="32"/>
          <w:szCs w:val="32"/>
        </w:rPr>
        <w:t>PODATAKA</w:t>
      </w:r>
    </w:p>
    <w:p w14:paraId="4BF32DA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B2A209A" w14:textId="77777777" w:rsidR="00F952CB" w:rsidRPr="00F952CB" w:rsidRDefault="00F952CB" w:rsidP="00F952CB">
      <w:pPr>
        <w:spacing w:before="6" w:line="240" w:lineRule="exact"/>
        <w:rPr>
          <w:rFonts w:ascii="UniN Reg" w:hAnsi="UniN Reg"/>
          <w:sz w:val="24"/>
          <w:szCs w:val="24"/>
        </w:rPr>
      </w:pPr>
    </w:p>
    <w:tbl>
      <w:tblPr>
        <w:tblStyle w:val="TableNormal"/>
        <w:tblW w:w="9207" w:type="dxa"/>
        <w:tblInd w:w="1135" w:type="dxa"/>
        <w:tblLayout w:type="fixed"/>
        <w:tblLook w:val="01E0" w:firstRow="1" w:lastRow="1" w:firstColumn="1" w:lastColumn="1" w:noHBand="0" w:noVBand="0"/>
      </w:tblPr>
      <w:tblGrid>
        <w:gridCol w:w="4671"/>
        <w:gridCol w:w="4536"/>
      </w:tblGrid>
      <w:tr w:rsidR="00375F2F" w:rsidRPr="00F952CB" w14:paraId="490AF5D9" w14:textId="77777777" w:rsidTr="00255284">
        <w:trPr>
          <w:trHeight w:hRule="exact" w:val="567"/>
        </w:trPr>
        <w:tc>
          <w:tcPr>
            <w:tcW w:w="92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 w:themeFill="background2" w:themeFillShade="E6"/>
            <w:vAlign w:val="center"/>
          </w:tcPr>
          <w:p w14:paraId="2A3186BE" w14:textId="55575F92" w:rsidR="00375F2F" w:rsidRPr="00920723" w:rsidRDefault="00161CC3" w:rsidP="00C601A6">
            <w:pPr>
              <w:pStyle w:val="TableParagraph"/>
              <w:ind w:left="102"/>
              <w:jc w:val="center"/>
              <w:rPr>
                <w:rFonts w:ascii="UniN Reg" w:eastAsia="Times New Roman" w:hAnsi="UniN Reg" w:cs="Times New Roman"/>
                <w:color w:val="0D0D0D" w:themeColor="text1" w:themeTint="F2"/>
              </w:rPr>
            </w:pPr>
            <w:proofErr w:type="spellStart"/>
            <w:r>
              <w:rPr>
                <w:rFonts w:ascii="UniN Reg" w:hAnsi="UniN Reg"/>
                <w:color w:val="0D0D0D" w:themeColor="text1" w:themeTint="F2"/>
              </w:rPr>
              <w:t>Opći</w:t>
            </w:r>
            <w:proofErr w:type="spellEnd"/>
            <w:r>
              <w:rPr>
                <w:rFonts w:ascii="UniN Reg" w:hAnsi="UniN Reg"/>
                <w:color w:val="0D0D0D" w:themeColor="text1" w:themeTint="F2"/>
              </w:rPr>
              <w:t xml:space="preserve"> </w:t>
            </w:r>
            <w:proofErr w:type="spellStart"/>
            <w:r>
              <w:rPr>
                <w:rFonts w:ascii="UniN Reg" w:hAnsi="UniN Reg"/>
                <w:color w:val="0D0D0D" w:themeColor="text1" w:themeTint="F2"/>
              </w:rPr>
              <w:t>p</w:t>
            </w:r>
            <w:r w:rsidR="00375F2F" w:rsidRPr="00920723">
              <w:rPr>
                <w:rFonts w:ascii="UniN Reg" w:hAnsi="UniN Reg"/>
                <w:color w:val="0D0D0D" w:themeColor="text1" w:themeTint="F2"/>
              </w:rPr>
              <w:t>odaci</w:t>
            </w:r>
            <w:proofErr w:type="spellEnd"/>
            <w:r w:rsidR="00375F2F" w:rsidRPr="00920723">
              <w:rPr>
                <w:rFonts w:ascii="UniN Reg" w:hAnsi="UniN Reg"/>
                <w:color w:val="0D0D0D" w:themeColor="text1" w:themeTint="F2"/>
              </w:rPr>
              <w:t xml:space="preserve"> o </w:t>
            </w:r>
            <w:proofErr w:type="spellStart"/>
            <w:r w:rsidR="00375F2F" w:rsidRPr="00920723">
              <w:rPr>
                <w:rFonts w:ascii="UniN Reg" w:hAnsi="UniN Reg"/>
                <w:color w:val="0D0D0D" w:themeColor="text1" w:themeTint="F2"/>
              </w:rPr>
              <w:t>studij</w:t>
            </w:r>
            <w:r>
              <w:rPr>
                <w:rFonts w:ascii="UniN Reg" w:hAnsi="UniN Reg"/>
                <w:color w:val="0D0D0D" w:themeColor="text1" w:themeTint="F2"/>
              </w:rPr>
              <w:t>u</w:t>
            </w:r>
            <w:proofErr w:type="spellEnd"/>
          </w:p>
        </w:tc>
      </w:tr>
      <w:tr w:rsidR="00920723" w:rsidRPr="00F952CB" w14:paraId="0965DA1D" w14:textId="77777777" w:rsidTr="00762BE6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448662F8" w14:textId="70867BEF" w:rsidR="00920723" w:rsidRPr="00F952CB" w:rsidRDefault="00C621AA" w:rsidP="00920723">
            <w:pPr>
              <w:pStyle w:val="TableParagraph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Ši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f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r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z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U</w:t>
            </w:r>
            <w:r w:rsidR="00920723" w:rsidRPr="00F952CB">
              <w:rPr>
                <w:rFonts w:ascii="UniN Reg" w:eastAsia="Times New Roman" w:hAnsi="UniN Reg" w:cs="Times New Roman"/>
              </w:rPr>
              <w:t>p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sn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proofErr w:type="spellEnd"/>
            <w:r w:rsidR="00161CC3">
              <w:rPr>
                <w:rFonts w:ascii="UniN Reg" w:eastAsia="Times New Roman" w:hAnsi="UniN Reg" w:cs="Times New Roman"/>
              </w:rPr>
              <w:t xml:space="preserve"> </w:t>
            </w:r>
            <w:r w:rsidR="00161CC3" w:rsidRPr="00161CC3">
              <w:rPr>
                <w:rFonts w:ascii="UniN Reg" w:eastAsia="Times New Roman" w:hAnsi="UniN Reg" w:cs="Times New Roman"/>
                <w:i/>
              </w:rPr>
              <w:t>(</w:t>
            </w:r>
            <w:proofErr w:type="spellStart"/>
            <w:r w:rsidR="00161CC3" w:rsidRPr="00161CC3">
              <w:rPr>
                <w:rFonts w:ascii="UniN Reg" w:eastAsia="Times New Roman" w:hAnsi="UniN Reg" w:cs="Times New Roman"/>
                <w:i/>
              </w:rPr>
              <w:t>upisuje</w:t>
            </w:r>
            <w:proofErr w:type="spellEnd"/>
            <w:r w:rsidR="00161CC3" w:rsidRPr="00161CC3">
              <w:rPr>
                <w:rFonts w:ascii="UniN Reg" w:eastAsia="Times New Roman" w:hAnsi="UniN Reg" w:cs="Times New Roman"/>
                <w:i/>
              </w:rPr>
              <w:t xml:space="preserve"> </w:t>
            </w:r>
            <w:proofErr w:type="spellStart"/>
            <w:r w:rsidR="00161CC3" w:rsidRPr="00161CC3">
              <w:rPr>
                <w:rFonts w:ascii="UniN Reg" w:eastAsia="Times New Roman" w:hAnsi="UniN Reg" w:cs="Times New Roman"/>
                <w:i/>
              </w:rPr>
              <w:t>Ministarstvo</w:t>
            </w:r>
            <w:proofErr w:type="spellEnd"/>
            <w:r w:rsidR="00161CC3" w:rsidRPr="00161CC3">
              <w:rPr>
                <w:rFonts w:ascii="UniN Reg" w:eastAsia="Times New Roman" w:hAnsi="UniN Reg" w:cs="Times New Roman"/>
                <w:i/>
              </w:rPr>
              <w:t>)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728F9577" w14:textId="77777777" w:rsidR="00920723" w:rsidRPr="00F952CB" w:rsidRDefault="00920723" w:rsidP="00E11413">
            <w:pPr>
              <w:rPr>
                <w:rFonts w:ascii="UniN Reg" w:hAnsi="UniN Reg"/>
              </w:rPr>
            </w:pPr>
          </w:p>
        </w:tc>
      </w:tr>
      <w:tr w:rsidR="00920723" w:rsidRPr="00F952CB" w14:paraId="0EC6C104" w14:textId="77777777" w:rsidTr="00762BE6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236D42F5" w14:textId="4DEE16E7" w:rsidR="00920723" w:rsidRPr="00F952CB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Jedi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</w:rPr>
              <w:t>en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f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or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u</w:t>
            </w:r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U</w:t>
            </w:r>
            <w:r w:rsidR="00920723" w:rsidRPr="00F952CB">
              <w:rPr>
                <w:rFonts w:ascii="UniN Reg" w:eastAsia="Times New Roman" w:hAnsi="UniN Reg" w:cs="Times New Roman"/>
              </w:rPr>
              <w:t>pis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u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(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Ši</w:t>
            </w:r>
            <w:r w:rsidR="00920723" w:rsidRPr="00F952CB">
              <w:rPr>
                <w:rFonts w:ascii="UniN Reg" w:eastAsia="Times New Roman" w:hAnsi="UniN Reg" w:cs="Times New Roman"/>
                <w:spacing w:val="-1"/>
              </w:rPr>
              <w:t>f</w:t>
            </w:r>
            <w:r w:rsidR="00920723" w:rsidRPr="00F952CB">
              <w:rPr>
                <w:rFonts w:ascii="UniN Reg" w:eastAsia="Times New Roman" w:hAnsi="UniN Reg" w:cs="Times New Roman"/>
              </w:rPr>
              <w:t>ra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p</w:t>
            </w:r>
            <w:r w:rsidR="00920723" w:rsidRPr="00F952CB">
              <w:rPr>
                <w:rFonts w:ascii="UniN Reg" w:eastAsia="Times New Roman" w:hAnsi="UniN Reg" w:cs="Times New Roman"/>
              </w:rPr>
              <w:t>is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>)</w:t>
            </w:r>
            <w:r w:rsidR="00161CC3">
              <w:rPr>
                <w:rFonts w:ascii="UniN Reg" w:eastAsia="Times New Roman" w:hAnsi="UniN Reg" w:cs="Times New Roman"/>
              </w:rPr>
              <w:t xml:space="preserve">  </w:t>
            </w:r>
            <w:r w:rsidR="00161CC3" w:rsidRPr="00161CC3">
              <w:rPr>
                <w:rFonts w:ascii="UniN Reg" w:eastAsia="Times New Roman" w:hAnsi="UniN Reg" w:cs="Times New Roman"/>
                <w:i/>
              </w:rPr>
              <w:t>(</w:t>
            </w:r>
            <w:proofErr w:type="spellStart"/>
            <w:r w:rsidR="00161CC3" w:rsidRPr="00161CC3">
              <w:rPr>
                <w:rFonts w:ascii="UniN Reg" w:eastAsia="Times New Roman" w:hAnsi="UniN Reg" w:cs="Times New Roman"/>
                <w:i/>
              </w:rPr>
              <w:t>upisuje</w:t>
            </w:r>
            <w:proofErr w:type="spellEnd"/>
            <w:r w:rsidR="00161CC3" w:rsidRPr="00161CC3">
              <w:rPr>
                <w:rFonts w:ascii="UniN Reg" w:eastAsia="Times New Roman" w:hAnsi="UniN Reg" w:cs="Times New Roman"/>
                <w:i/>
              </w:rPr>
              <w:t xml:space="preserve"> </w:t>
            </w:r>
            <w:proofErr w:type="spellStart"/>
            <w:r w:rsidR="00161CC3" w:rsidRPr="00161CC3">
              <w:rPr>
                <w:rFonts w:ascii="UniN Reg" w:eastAsia="Times New Roman" w:hAnsi="UniN Reg" w:cs="Times New Roman"/>
                <w:i/>
              </w:rPr>
              <w:t>Ministarstvo</w:t>
            </w:r>
            <w:proofErr w:type="spellEnd"/>
            <w:r w:rsidR="00161CC3" w:rsidRPr="00161CC3">
              <w:rPr>
                <w:rFonts w:ascii="UniN Reg" w:eastAsia="Times New Roman" w:hAnsi="UniN Reg" w:cs="Times New Roman"/>
                <w:i/>
              </w:rPr>
              <w:t>)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31AE823A" w14:textId="77777777" w:rsidR="00920723" w:rsidRPr="00F952CB" w:rsidRDefault="00920723" w:rsidP="00E11413">
            <w:pPr>
              <w:rPr>
                <w:rFonts w:ascii="UniN Reg" w:hAnsi="UniN Reg"/>
              </w:rPr>
            </w:pPr>
          </w:p>
        </w:tc>
      </w:tr>
      <w:tr w:rsidR="00375F2F" w:rsidRPr="00F952CB" w14:paraId="3CDA2F78" w14:textId="77777777" w:rsidTr="004879B6">
        <w:trPr>
          <w:trHeight w:hRule="exact" w:val="163"/>
        </w:trPr>
        <w:tc>
          <w:tcPr>
            <w:tcW w:w="92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 w:themeFill="background2" w:themeFillShade="E6"/>
            <w:vAlign w:val="center"/>
          </w:tcPr>
          <w:p w14:paraId="3ACBF09B" w14:textId="41F17B01" w:rsidR="00375F2F" w:rsidRPr="00920723" w:rsidRDefault="00375F2F" w:rsidP="00920723">
            <w:pPr>
              <w:pStyle w:val="TableParagraph"/>
              <w:ind w:left="102"/>
              <w:jc w:val="center"/>
              <w:rPr>
                <w:rFonts w:ascii="UniN Reg" w:hAnsi="UniN Reg"/>
                <w:color w:val="0D0D0D" w:themeColor="text1" w:themeTint="F2"/>
              </w:rPr>
            </w:pPr>
          </w:p>
        </w:tc>
      </w:tr>
      <w:tr w:rsidR="00920723" w:rsidRPr="00F952CB" w14:paraId="70B9C860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BDB2C" w14:textId="1A4F7F87" w:rsidR="00920723" w:rsidRPr="00F952CB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iv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ud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na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1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hr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om</w:t>
            </w:r>
            <w:proofErr w:type="spellEnd"/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u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F3F2E2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71E44532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4909E1" w14:textId="76DC1CD4" w:rsidR="00920723" w:rsidRPr="00920723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iv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ud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na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dru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g</w:t>
            </w:r>
            <w:r w:rsidR="00920723" w:rsidRPr="00F952CB">
              <w:rPr>
                <w:rFonts w:ascii="UniN Reg" w:eastAsia="Times New Roman" w:hAnsi="UniN Reg" w:cs="Times New Roman"/>
              </w:rPr>
              <w:t>om</w:t>
            </w:r>
            <w:proofErr w:type="spellEnd"/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u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0CD214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5AF56F41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3F79A3" w14:textId="754AF975" w:rsidR="00920723" w:rsidRPr="00F952CB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Naziv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visokog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učilišta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nositelja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studija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2A4066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3129C388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BA0787" w14:textId="5850F4DD" w:rsidR="00920723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Naziv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visokog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učilišta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izvoditelja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studija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BF83A2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4879B6" w:rsidRPr="00F952CB" w14:paraId="20B5A31A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7ECE02" w14:textId="50EC4014" w:rsidR="004879B6" w:rsidRDefault="004879B6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Suradničke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ustanove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koje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sudjeluju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u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izvođenju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nastave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B1D141" w14:textId="77777777" w:rsidR="004879B6" w:rsidRPr="00F952CB" w:rsidRDefault="004879B6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1F7C9A19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3EFE8A" w14:textId="538733AF" w:rsidR="00920723" w:rsidRPr="00F952CB" w:rsidRDefault="00C621AA" w:rsidP="00920723">
            <w:pPr>
              <w:pStyle w:val="TableParagraph"/>
              <w:spacing w:before="1" w:line="252" w:lineRule="exact"/>
              <w:ind w:right="126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ad</w:t>
            </w:r>
            <w:r w:rsidR="00920723" w:rsidRPr="00F952CB">
              <w:rPr>
                <w:rFonts w:ascii="UniN Reg" w:eastAsia="Times New Roman" w:hAnsi="UniN Reg" w:cs="Times New Roman"/>
                <w:spacing w:val="2"/>
              </w:rPr>
              <w:t>e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ili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ruč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na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>/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,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odn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</w:rPr>
              <w:t>sno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ade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proofErr w:type="spellEnd"/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r>
              <w:rPr>
                <w:rFonts w:ascii="UniN Reg" w:eastAsia="Times New Roman" w:hAnsi="UniN Reg" w:cs="Times New Roman"/>
              </w:rPr>
              <w:t xml:space="preserve"> 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up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j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ko</w:t>
            </w:r>
            <w:r w:rsidR="00920723" w:rsidRPr="00F952CB">
              <w:rPr>
                <w:rFonts w:ascii="UniN Reg" w:eastAsia="Times New Roman" w:hAnsi="UniN Reg" w:cs="Times New Roman"/>
              </w:rPr>
              <w:t>ji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se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č</w:t>
            </w:r>
            <w:r w:rsidR="00920723" w:rsidRPr="00F952CB">
              <w:rPr>
                <w:rFonts w:ascii="UniN Reg" w:eastAsia="Times New Roman" w:hAnsi="UniN Reg" w:cs="Times New Roman"/>
              </w:rPr>
              <w:t>e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ršet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  <w:spacing w:val="2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</w:rPr>
              <w:t>m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ud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B7CE92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4879B6" w:rsidRPr="00F952CB" w14:paraId="7AC72827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309DCC" w14:textId="0F33CA80" w:rsidR="004879B6" w:rsidRDefault="004879B6" w:rsidP="00920723">
            <w:pPr>
              <w:pStyle w:val="TableParagraph"/>
              <w:spacing w:before="1" w:line="252" w:lineRule="exact"/>
              <w:ind w:right="126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Vrsta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studija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229551" w14:textId="77777777" w:rsidR="004879B6" w:rsidRPr="00F952CB" w:rsidRDefault="004879B6" w:rsidP="00920723">
            <w:pPr>
              <w:rPr>
                <w:rFonts w:ascii="UniN Reg" w:hAnsi="UniN Reg"/>
              </w:rPr>
            </w:pPr>
          </w:p>
        </w:tc>
      </w:tr>
      <w:tr w:rsidR="004879B6" w:rsidRPr="00F952CB" w14:paraId="0ED7CDD2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0C18CD" w14:textId="73DA0D0E" w:rsidR="004879B6" w:rsidRDefault="004879B6" w:rsidP="00920723">
            <w:pPr>
              <w:pStyle w:val="TableParagraph"/>
              <w:spacing w:before="1" w:line="252" w:lineRule="exact"/>
              <w:ind w:right="126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Razina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studija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205E8A" w14:textId="77777777" w:rsidR="004879B6" w:rsidRPr="00F952CB" w:rsidRDefault="004879B6" w:rsidP="00920723">
            <w:pPr>
              <w:rPr>
                <w:rFonts w:ascii="UniN Reg" w:hAnsi="UniN Reg"/>
              </w:rPr>
            </w:pPr>
          </w:p>
        </w:tc>
      </w:tr>
      <w:tr w:rsidR="004879B6" w:rsidRPr="00F952CB" w14:paraId="28D0D3A2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3A4FA4" w14:textId="7DA31142" w:rsidR="004879B6" w:rsidRDefault="004879B6" w:rsidP="00920723">
            <w:pPr>
              <w:pStyle w:val="TableParagraph"/>
              <w:spacing w:before="1" w:line="252" w:lineRule="exact"/>
              <w:ind w:right="126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Trajanje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studija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u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godinama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0E11E2" w14:textId="77777777" w:rsidR="004879B6" w:rsidRPr="00F952CB" w:rsidRDefault="004879B6" w:rsidP="00920723">
            <w:pPr>
              <w:rPr>
                <w:rFonts w:ascii="UniN Reg" w:hAnsi="UniN Reg"/>
              </w:rPr>
            </w:pPr>
          </w:p>
        </w:tc>
      </w:tr>
      <w:tr w:rsidR="004879B6" w:rsidRPr="00F952CB" w14:paraId="73782103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210D70" w14:textId="2C6018C5" w:rsidR="004879B6" w:rsidRDefault="004879B6" w:rsidP="00920723">
            <w:pPr>
              <w:pStyle w:val="TableParagraph"/>
              <w:spacing w:before="1" w:line="252" w:lineRule="exact"/>
              <w:ind w:right="126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Broj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ECTS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bodova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koji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se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stječe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završetkom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studija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0D40B5" w14:textId="77777777" w:rsidR="004879B6" w:rsidRPr="00F952CB" w:rsidRDefault="004879B6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4FE960EF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306982" w14:textId="7D6F280B" w:rsidR="00920723" w:rsidRPr="00F952CB" w:rsidRDefault="004879B6" w:rsidP="00920723">
            <w:pPr>
              <w:pStyle w:val="TableParagraph"/>
              <w:spacing w:line="241" w:lineRule="auto"/>
              <w:ind w:right="780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</w:rPr>
              <w:t xml:space="preserve"> </w:t>
            </w:r>
            <w:r w:rsidRPr="00F952CB">
              <w:rPr>
                <w:rFonts w:ascii="UniN Reg" w:eastAsia="Times New Roman" w:hAnsi="UniN Reg" w:cs="Times New Roman"/>
              </w:rPr>
              <w:t>Mod</w:t>
            </w:r>
            <w:r w:rsidRPr="00F952CB">
              <w:rPr>
                <w:rFonts w:ascii="UniN Reg" w:eastAsia="Times New Roman" w:hAnsi="UniN Reg" w:cs="Times New Roman"/>
                <w:spacing w:val="-2"/>
              </w:rPr>
              <w:t>u</w:t>
            </w:r>
            <w:r w:rsidRPr="00F952CB">
              <w:rPr>
                <w:rFonts w:ascii="UniN Reg" w:eastAsia="Times New Roman" w:hAnsi="UniN Reg" w:cs="Times New Roman"/>
              </w:rPr>
              <w:t>li</w:t>
            </w:r>
            <w:r w:rsidRPr="00F952CB"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proofErr w:type="spellStart"/>
            <w:r w:rsidRPr="00F952CB">
              <w:rPr>
                <w:rFonts w:ascii="UniN Reg" w:eastAsia="Times New Roman" w:hAnsi="UniN Reg" w:cs="Times New Roman"/>
                <w:spacing w:val="-2"/>
              </w:rPr>
              <w:t>s</w:t>
            </w:r>
            <w:r w:rsidRPr="00F952CB">
              <w:rPr>
                <w:rFonts w:ascii="UniN Reg" w:eastAsia="Times New Roman" w:hAnsi="UniN Reg" w:cs="Times New Roman"/>
              </w:rPr>
              <w:t>tu</w:t>
            </w:r>
            <w:r w:rsidRPr="00F952CB">
              <w:rPr>
                <w:rFonts w:ascii="UniN Reg" w:eastAsia="Times New Roman" w:hAnsi="UniN Reg" w:cs="Times New Roman"/>
                <w:spacing w:val="-3"/>
              </w:rPr>
              <w:t>d</w:t>
            </w:r>
            <w:r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Pr="00F952CB">
              <w:rPr>
                <w:rFonts w:ascii="UniN Reg" w:eastAsia="Times New Roman" w:hAnsi="UniN Reg" w:cs="Times New Roman"/>
              </w:rPr>
              <w:t>ja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4C4B15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16D7BB1C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3897DA" w14:textId="212E047E" w:rsidR="00920723" w:rsidRPr="00F952CB" w:rsidRDefault="004879B6" w:rsidP="00920723">
            <w:pPr>
              <w:pStyle w:val="TableParagraph"/>
              <w:ind w:right="203"/>
              <w:jc w:val="both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</w:rPr>
              <w:t>Razina</w:t>
            </w:r>
            <w:proofErr w:type="spellEnd"/>
            <w:r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</w:rPr>
              <w:t>kvalifikacije</w:t>
            </w:r>
            <w:proofErr w:type="spellEnd"/>
            <w:r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</w:rPr>
              <w:t>prema</w:t>
            </w:r>
            <w:proofErr w:type="spellEnd"/>
            <w:r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</w:rPr>
              <w:t>Hrvatskom</w:t>
            </w:r>
            <w:proofErr w:type="spellEnd"/>
            <w:r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</w:rPr>
              <w:t>kvalifikacijskom</w:t>
            </w:r>
            <w:proofErr w:type="spellEnd"/>
            <w:r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</w:rPr>
              <w:t>okviru</w:t>
            </w:r>
            <w:proofErr w:type="spellEnd"/>
            <w:r>
              <w:rPr>
                <w:rFonts w:ascii="UniN Reg" w:eastAsia="Times New Roman" w:hAnsi="UniN Reg" w:cs="Times New Roman"/>
              </w:rPr>
              <w:t xml:space="preserve"> (HKO)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2656AB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02632C00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31E49B" w14:textId="773054AC" w:rsidR="00920723" w:rsidRPr="00F952CB" w:rsidRDefault="00C621AA" w:rsidP="00920723">
            <w:pPr>
              <w:pStyle w:val="TableParagraph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4879B6">
              <w:rPr>
                <w:rFonts w:ascii="UniN Reg" w:eastAsia="Times New Roman" w:hAnsi="UniN Reg" w:cs="Times New Roman"/>
              </w:rPr>
              <w:t>Razina</w:t>
            </w:r>
            <w:proofErr w:type="spellEnd"/>
            <w:r w:rsidR="004879B6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4879B6">
              <w:rPr>
                <w:rFonts w:ascii="UniN Reg" w:eastAsia="Times New Roman" w:hAnsi="UniN Reg" w:cs="Times New Roman"/>
              </w:rPr>
              <w:t>kvalifikacije</w:t>
            </w:r>
            <w:proofErr w:type="spellEnd"/>
            <w:r w:rsidR="004879B6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4879B6">
              <w:rPr>
                <w:rFonts w:ascii="UniN Reg" w:eastAsia="Times New Roman" w:hAnsi="UniN Reg" w:cs="Times New Roman"/>
              </w:rPr>
              <w:t>prema</w:t>
            </w:r>
            <w:proofErr w:type="spellEnd"/>
            <w:r w:rsidR="004879B6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4879B6">
              <w:rPr>
                <w:rFonts w:ascii="UniN Reg" w:eastAsia="Times New Roman" w:hAnsi="UniN Reg" w:cs="Times New Roman"/>
              </w:rPr>
              <w:t>Europskom</w:t>
            </w:r>
            <w:proofErr w:type="spellEnd"/>
            <w:r w:rsidR="004879B6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4879B6">
              <w:rPr>
                <w:rFonts w:ascii="UniN Reg" w:eastAsia="Times New Roman" w:hAnsi="UniN Reg" w:cs="Times New Roman"/>
              </w:rPr>
              <w:t>kvalifikacijskom</w:t>
            </w:r>
            <w:proofErr w:type="spellEnd"/>
            <w:r w:rsidR="004879B6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4879B6">
              <w:rPr>
                <w:rFonts w:ascii="UniN Reg" w:eastAsia="Times New Roman" w:hAnsi="UniN Reg" w:cs="Times New Roman"/>
              </w:rPr>
              <w:t>okviru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1BFA6E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7BDDCCF5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9BADE7" w14:textId="6024A800" w:rsidR="00920723" w:rsidRPr="00F952CB" w:rsidRDefault="00C621AA" w:rsidP="00920723">
            <w:pPr>
              <w:pStyle w:val="TableParagraph"/>
              <w:ind w:right="233"/>
              <w:jc w:val="both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nanst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eno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l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u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ič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o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podru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č</w:t>
            </w:r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p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l</w:t>
            </w:r>
            <w:r w:rsidR="00920723" w:rsidRPr="00F952CB">
              <w:rPr>
                <w:rFonts w:ascii="UniN Reg" w:eastAsia="Times New Roman" w:hAnsi="UniN Reg" w:cs="Times New Roman"/>
              </w:rPr>
              <w:t xml:space="preserve">je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</w:rPr>
              <w:t>tud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og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pro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g</w:t>
            </w:r>
            <w:r w:rsidR="00920723" w:rsidRPr="00F952CB">
              <w:rPr>
                <w:rFonts w:ascii="UniN Reg" w:eastAsia="Times New Roman" w:hAnsi="UniN Reg" w:cs="Times New Roman"/>
              </w:rPr>
              <w:t>ra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6B4FB6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626D71E7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0CDD07" w14:textId="3AA6844B" w:rsidR="00920723" w:rsidRPr="00F952CB" w:rsidRDefault="004879B6" w:rsidP="00920723">
            <w:pPr>
              <w:pStyle w:val="TableParagraph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e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o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ođe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</w:rPr>
              <w:t>tu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87F923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6BF2548D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7A1FB" w14:textId="67409B84" w:rsidR="00920723" w:rsidRPr="00F952CB" w:rsidRDefault="004879B6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ik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ođen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u</w:t>
            </w:r>
            <w:r w:rsidR="00920723" w:rsidRPr="00F952CB">
              <w:rPr>
                <w:rFonts w:ascii="UniN Reg" w:eastAsia="Times New Roman" w:hAnsi="UniN Reg" w:cs="Times New Roman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proofErr w:type="spellEnd"/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odula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CDE5B5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03AF8BE2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A2928B" w14:textId="52FA159C" w:rsidR="00920723" w:rsidRPr="00F952CB" w:rsidRDefault="004879B6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ačin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ođe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</w:rPr>
              <w:t>tu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proofErr w:type="spellEnd"/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(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las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čn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i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>,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na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l</w:t>
            </w:r>
            <w:r w:rsidR="00920723" w:rsidRPr="00F952CB">
              <w:rPr>
                <w:rFonts w:ascii="UniN Reg" w:eastAsia="Times New Roman" w:hAnsi="UniN Reg" w:cs="Times New Roman"/>
              </w:rPr>
              <w:t>jin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u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>,</w:t>
            </w:r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</w:rPr>
              <w:t>ešo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>)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CB8EF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4879B6" w:rsidRPr="00F952CB" w14:paraId="67BB92EA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462336" w14:textId="02F1DF7A" w:rsidR="004879B6" w:rsidRDefault="004879B6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Akademska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godina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od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koje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se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studij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može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početi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izvoditi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C1B14B" w14:textId="77777777" w:rsidR="004879B6" w:rsidRPr="00F952CB" w:rsidRDefault="004879B6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467821DD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961587" w14:textId="5E8925CC" w:rsidR="00920723" w:rsidRPr="00F952CB" w:rsidRDefault="004879B6" w:rsidP="00920723">
            <w:pPr>
              <w:pStyle w:val="TableParagraph"/>
              <w:spacing w:before="1" w:line="252" w:lineRule="exact"/>
              <w:ind w:right="210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lastRenderedPageBreak/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ad</w:t>
            </w:r>
            <w:r w:rsidR="00920723" w:rsidRPr="00F952CB">
              <w:rPr>
                <w:rFonts w:ascii="UniN Reg" w:eastAsia="Times New Roman" w:hAnsi="UniN Reg" w:cs="Times New Roman"/>
                <w:spacing w:val="2"/>
              </w:rPr>
              <w:t>e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2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g</w:t>
            </w:r>
            <w:r w:rsidR="00920723" w:rsidRPr="00F952CB">
              <w:rPr>
                <w:rFonts w:ascii="UniN Reg" w:eastAsia="Times New Roman" w:hAnsi="UniN Reg" w:cs="Times New Roman"/>
              </w:rPr>
              <w:t>odina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u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</w:rPr>
              <w:t>j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</w:rPr>
              <w:t xml:space="preserve"> </w:t>
            </w:r>
            <w:proofErr w:type="spellStart"/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u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</w:t>
            </w:r>
            <w:proofErr w:type="spellEnd"/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upisuje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zadnju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generaciju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studenata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486E8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762BE6" w:rsidRPr="00F952CB" w14:paraId="7B029124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4DC108" w14:textId="60178CD6" w:rsidR="00762BE6" w:rsidRDefault="00634BCE" w:rsidP="00920723">
            <w:pPr>
              <w:pStyle w:val="TableParagraph"/>
              <w:spacing w:before="1" w:line="252" w:lineRule="exact"/>
              <w:ind w:right="210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762BE6">
              <w:rPr>
                <w:rFonts w:ascii="UniN Reg" w:eastAsia="Times New Roman" w:hAnsi="UniN Reg" w:cs="Times New Roman"/>
                <w:spacing w:val="-2"/>
              </w:rPr>
              <w:t>Akt</w:t>
            </w:r>
            <w:proofErr w:type="spellEnd"/>
            <w:r w:rsidR="00762BE6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762BE6">
              <w:rPr>
                <w:rFonts w:ascii="UniN Reg" w:eastAsia="Times New Roman" w:hAnsi="UniN Reg" w:cs="Times New Roman"/>
                <w:spacing w:val="-2"/>
              </w:rPr>
              <w:t>na</w:t>
            </w:r>
            <w:proofErr w:type="spellEnd"/>
            <w:r w:rsidR="00762BE6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762BE6">
              <w:rPr>
                <w:rFonts w:ascii="UniN Reg" w:eastAsia="Times New Roman" w:hAnsi="UniN Reg" w:cs="Times New Roman"/>
                <w:spacing w:val="-2"/>
              </w:rPr>
              <w:t>temelju</w:t>
            </w:r>
            <w:proofErr w:type="spellEnd"/>
            <w:r w:rsidR="00762BE6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762BE6">
              <w:rPr>
                <w:rFonts w:ascii="UniN Reg" w:eastAsia="Times New Roman" w:hAnsi="UniN Reg" w:cs="Times New Roman"/>
                <w:spacing w:val="-2"/>
              </w:rPr>
              <w:t>kojeg</w:t>
            </w:r>
            <w:proofErr w:type="spellEnd"/>
            <w:r w:rsidR="00762BE6">
              <w:rPr>
                <w:rFonts w:ascii="UniN Reg" w:eastAsia="Times New Roman" w:hAnsi="UniN Reg" w:cs="Times New Roman"/>
                <w:spacing w:val="-2"/>
              </w:rPr>
              <w:t xml:space="preserve"> je </w:t>
            </w:r>
            <w:proofErr w:type="spellStart"/>
            <w:r w:rsidR="00762BE6">
              <w:rPr>
                <w:rFonts w:ascii="UniN Reg" w:eastAsia="Times New Roman" w:hAnsi="UniN Reg" w:cs="Times New Roman"/>
                <w:spacing w:val="-2"/>
              </w:rPr>
              <w:t>studij</w:t>
            </w:r>
            <w:proofErr w:type="spellEnd"/>
            <w:r w:rsidR="00762BE6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762BE6">
              <w:rPr>
                <w:rFonts w:ascii="UniN Reg" w:eastAsia="Times New Roman" w:hAnsi="UniN Reg" w:cs="Times New Roman"/>
                <w:spacing w:val="-2"/>
              </w:rPr>
              <w:t>pokrenut</w:t>
            </w:r>
            <w:proofErr w:type="spellEnd"/>
            <w:r w:rsidR="00762BE6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762BE6">
              <w:rPr>
                <w:rFonts w:ascii="UniN Reg" w:eastAsia="Times New Roman" w:hAnsi="UniN Reg" w:cs="Times New Roman"/>
                <w:spacing w:val="-2"/>
              </w:rPr>
              <w:t>i</w:t>
            </w:r>
            <w:proofErr w:type="spellEnd"/>
            <w:r w:rsidR="00762BE6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762BE6">
              <w:rPr>
                <w:rFonts w:ascii="UniN Reg" w:eastAsia="Times New Roman" w:hAnsi="UniN Reg" w:cs="Times New Roman"/>
                <w:spacing w:val="-2"/>
              </w:rPr>
              <w:t>akreditiran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F32C98" w14:textId="77777777" w:rsidR="00762BE6" w:rsidRPr="00F952CB" w:rsidRDefault="00762BE6" w:rsidP="00920723">
            <w:pPr>
              <w:rPr>
                <w:rFonts w:ascii="UniN Reg" w:hAnsi="UniN Reg"/>
              </w:rPr>
            </w:pPr>
          </w:p>
        </w:tc>
      </w:tr>
      <w:tr w:rsidR="004879B6" w:rsidRPr="00F952CB" w14:paraId="5BAA0A27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EF6E6C" w14:textId="4E7BF0F4" w:rsidR="004879B6" w:rsidRDefault="004879B6" w:rsidP="00920723">
            <w:pPr>
              <w:pStyle w:val="TableParagraph"/>
              <w:spacing w:before="1" w:line="252" w:lineRule="exact"/>
              <w:ind w:right="210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Akt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iz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reakreditacije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6BEE84" w14:textId="77777777" w:rsidR="004879B6" w:rsidRPr="00F952CB" w:rsidRDefault="004879B6" w:rsidP="00920723">
            <w:pPr>
              <w:rPr>
                <w:rFonts w:ascii="UniN Reg" w:hAnsi="UniN Reg"/>
              </w:rPr>
            </w:pPr>
          </w:p>
        </w:tc>
      </w:tr>
      <w:tr w:rsidR="004879B6" w:rsidRPr="00F952CB" w14:paraId="76C2AA5F" w14:textId="77777777" w:rsidTr="004879B6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7E04EFBB" w14:textId="03D7A56C" w:rsidR="004879B6" w:rsidRDefault="004879B6" w:rsidP="00920723">
            <w:pPr>
              <w:pStyle w:val="TableParagraph"/>
              <w:spacing w:before="1" w:line="252" w:lineRule="exact"/>
              <w:ind w:right="210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Status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studija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(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aktivan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,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neaktivan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,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aktivan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uz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zabranu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upisa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>
              <w:rPr>
                <w:rFonts w:ascii="UniN Reg" w:eastAsia="Times New Roman" w:hAnsi="UniN Reg" w:cs="Times New Roman"/>
                <w:spacing w:val="-2"/>
              </w:rPr>
              <w:t>studenata</w:t>
            </w:r>
            <w:proofErr w:type="spellEnd"/>
            <w:r>
              <w:rPr>
                <w:rFonts w:ascii="UniN Reg" w:eastAsia="Times New Roman" w:hAnsi="UniN Reg" w:cs="Times New Roman"/>
                <w:spacing w:val="-2"/>
              </w:rPr>
              <w:t xml:space="preserve">) </w:t>
            </w:r>
            <w:r w:rsidRPr="004879B6">
              <w:rPr>
                <w:rFonts w:ascii="UniN Reg" w:eastAsia="Times New Roman" w:hAnsi="UniN Reg" w:cs="Times New Roman"/>
                <w:i/>
                <w:spacing w:val="-2"/>
              </w:rPr>
              <w:t>(</w:t>
            </w:r>
            <w:proofErr w:type="spellStart"/>
            <w:r w:rsidRPr="004879B6">
              <w:rPr>
                <w:rFonts w:ascii="UniN Reg" w:eastAsia="Times New Roman" w:hAnsi="UniN Reg" w:cs="Times New Roman"/>
                <w:i/>
                <w:spacing w:val="-2"/>
              </w:rPr>
              <w:t>upisuje</w:t>
            </w:r>
            <w:proofErr w:type="spellEnd"/>
            <w:r w:rsidRPr="004879B6">
              <w:rPr>
                <w:rFonts w:ascii="UniN Reg" w:eastAsia="Times New Roman" w:hAnsi="UniN Reg" w:cs="Times New Roman"/>
                <w:i/>
                <w:spacing w:val="-2"/>
              </w:rPr>
              <w:t xml:space="preserve"> </w:t>
            </w:r>
            <w:proofErr w:type="spellStart"/>
            <w:r w:rsidRPr="004879B6">
              <w:rPr>
                <w:rFonts w:ascii="UniN Reg" w:eastAsia="Times New Roman" w:hAnsi="UniN Reg" w:cs="Times New Roman"/>
                <w:i/>
                <w:spacing w:val="-2"/>
              </w:rPr>
              <w:t>Ministarstvo</w:t>
            </w:r>
            <w:proofErr w:type="spellEnd"/>
            <w:r w:rsidRPr="004879B6">
              <w:rPr>
                <w:rFonts w:ascii="UniN Reg" w:eastAsia="Times New Roman" w:hAnsi="UniN Reg" w:cs="Times New Roman"/>
                <w:i/>
                <w:spacing w:val="-2"/>
              </w:rPr>
              <w:t>)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1E6DD64A" w14:textId="77777777" w:rsidR="004879B6" w:rsidRPr="00F952CB" w:rsidRDefault="004879B6" w:rsidP="00920723">
            <w:pPr>
              <w:rPr>
                <w:rFonts w:ascii="UniN Reg" w:hAnsi="UniN Reg"/>
              </w:rPr>
            </w:pPr>
          </w:p>
        </w:tc>
      </w:tr>
    </w:tbl>
    <w:p w14:paraId="09B7E761" w14:textId="77777777" w:rsidR="00F952CB" w:rsidRPr="00F952CB" w:rsidRDefault="00F952CB" w:rsidP="00F952CB">
      <w:pPr>
        <w:rPr>
          <w:rFonts w:ascii="UniN Reg" w:hAnsi="UniN Reg"/>
        </w:rPr>
        <w:sectPr w:rsidR="00F952CB" w:rsidRPr="00F952CB">
          <w:pgSz w:w="11907" w:h="16840"/>
          <w:pgMar w:top="1420" w:right="1300" w:bottom="1460" w:left="280" w:header="434" w:footer="1261" w:gutter="0"/>
          <w:cols w:space="720"/>
        </w:sectPr>
      </w:pPr>
    </w:p>
    <w:p w14:paraId="6F3425F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  <w:r w:rsidRPr="00F952CB">
        <w:rPr>
          <w:rFonts w:ascii="UniN Reg" w:hAnsi="UniN Reg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290803C" wp14:editId="5C9469EB">
                <wp:simplePos x="0" y="0"/>
                <wp:positionH relativeFrom="page">
                  <wp:posOffset>875030</wp:posOffset>
                </wp:positionH>
                <wp:positionV relativeFrom="page">
                  <wp:posOffset>5171440</wp:posOffset>
                </wp:positionV>
                <wp:extent cx="6082665" cy="1096645"/>
                <wp:effectExtent l="0" t="0" r="0" b="0"/>
                <wp:wrapNone/>
                <wp:docPr id="1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665" cy="1096645"/>
                          <a:chOff x="1378" y="8144"/>
                          <a:chExt cx="9579" cy="1727"/>
                        </a:xfrm>
                        <a:noFill/>
                      </wpg:grpSpPr>
                      <wpg:grpSp>
                        <wpg:cNvPr id="14" name="Group 18"/>
                        <wpg:cNvGrpSpPr>
                          <a:grpSpLocks/>
                        </wpg:cNvGrpSpPr>
                        <wpg:grpSpPr bwMode="auto">
                          <a:xfrm>
                            <a:off x="1388" y="8154"/>
                            <a:ext cx="9559" cy="478"/>
                            <a:chOff x="1388" y="8154"/>
                            <a:chExt cx="9559" cy="478"/>
                          </a:xfrm>
                          <a:grpFill/>
                        </wpg:grpSpPr>
                        <wps:wsp>
                          <wps:cNvPr id="15" name="Freeform 19"/>
                          <wps:cNvSpPr>
                            <a:spLocks/>
                          </wps:cNvSpPr>
                          <wps:spPr bwMode="auto">
                            <a:xfrm>
                              <a:off x="1388" y="8154"/>
                              <a:ext cx="9559" cy="478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559"/>
                                <a:gd name="T2" fmla="+- 0 8632 8154"/>
                                <a:gd name="T3" fmla="*/ 8632 h 478"/>
                                <a:gd name="T4" fmla="+- 0 10946 1388"/>
                                <a:gd name="T5" fmla="*/ T4 w 9559"/>
                                <a:gd name="T6" fmla="+- 0 8632 8154"/>
                                <a:gd name="T7" fmla="*/ 8632 h 478"/>
                                <a:gd name="T8" fmla="+- 0 10946 1388"/>
                                <a:gd name="T9" fmla="*/ T8 w 9559"/>
                                <a:gd name="T10" fmla="+- 0 8154 8154"/>
                                <a:gd name="T11" fmla="*/ 8154 h 478"/>
                                <a:gd name="T12" fmla="+- 0 1388 1388"/>
                                <a:gd name="T13" fmla="*/ T12 w 9559"/>
                                <a:gd name="T14" fmla="+- 0 8154 8154"/>
                                <a:gd name="T15" fmla="*/ 8154 h 478"/>
                                <a:gd name="T16" fmla="+- 0 1388 1388"/>
                                <a:gd name="T17" fmla="*/ T16 w 9559"/>
                                <a:gd name="T18" fmla="+- 0 8632 8154"/>
                                <a:gd name="T19" fmla="*/ 8632 h 4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78">
                                  <a:moveTo>
                                    <a:pt x="0" y="478"/>
                                  </a:moveTo>
                                  <a:lnTo>
                                    <a:pt x="9558" y="478"/>
                                  </a:lnTo>
                                  <a:lnTo>
                                    <a:pt x="95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"/>
                        <wpg:cNvGrpSpPr>
                          <a:grpSpLocks/>
                        </wpg:cNvGrpSpPr>
                        <wpg:grpSpPr bwMode="auto">
                          <a:xfrm>
                            <a:off x="1388" y="8632"/>
                            <a:ext cx="9559" cy="475"/>
                            <a:chOff x="1388" y="8632"/>
                            <a:chExt cx="9559" cy="475"/>
                          </a:xfrm>
                          <a:grpFill/>
                        </wpg:grpSpPr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1388" y="8632"/>
                              <a:ext cx="9559" cy="475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559"/>
                                <a:gd name="T2" fmla="+- 0 9107 8632"/>
                                <a:gd name="T3" fmla="*/ 9107 h 475"/>
                                <a:gd name="T4" fmla="+- 0 10946 1388"/>
                                <a:gd name="T5" fmla="*/ T4 w 9559"/>
                                <a:gd name="T6" fmla="+- 0 9107 8632"/>
                                <a:gd name="T7" fmla="*/ 9107 h 475"/>
                                <a:gd name="T8" fmla="+- 0 10946 1388"/>
                                <a:gd name="T9" fmla="*/ T8 w 9559"/>
                                <a:gd name="T10" fmla="+- 0 8632 8632"/>
                                <a:gd name="T11" fmla="*/ 8632 h 475"/>
                                <a:gd name="T12" fmla="+- 0 1388 1388"/>
                                <a:gd name="T13" fmla="*/ T12 w 9559"/>
                                <a:gd name="T14" fmla="+- 0 8632 8632"/>
                                <a:gd name="T15" fmla="*/ 8632 h 475"/>
                                <a:gd name="T16" fmla="+- 0 1388 1388"/>
                                <a:gd name="T17" fmla="*/ T16 w 9559"/>
                                <a:gd name="T18" fmla="+- 0 9107 8632"/>
                                <a:gd name="T19" fmla="*/ 9107 h 4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75">
                                  <a:moveTo>
                                    <a:pt x="0" y="475"/>
                                  </a:moveTo>
                                  <a:lnTo>
                                    <a:pt x="9558" y="475"/>
                                  </a:lnTo>
                                  <a:lnTo>
                                    <a:pt x="95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4"/>
                        <wpg:cNvGrpSpPr>
                          <a:grpSpLocks/>
                        </wpg:cNvGrpSpPr>
                        <wpg:grpSpPr bwMode="auto">
                          <a:xfrm>
                            <a:off x="1388" y="9107"/>
                            <a:ext cx="9559" cy="475"/>
                            <a:chOff x="1388" y="9107"/>
                            <a:chExt cx="9559" cy="475"/>
                          </a:xfrm>
                          <a:grpFill/>
                        </wpg:grpSpPr>
                        <wps:wsp>
                          <wps:cNvPr id="19" name="Freeform 15"/>
                          <wps:cNvSpPr>
                            <a:spLocks/>
                          </wps:cNvSpPr>
                          <wps:spPr bwMode="auto">
                            <a:xfrm>
                              <a:off x="1388" y="9107"/>
                              <a:ext cx="9559" cy="475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559"/>
                                <a:gd name="T2" fmla="+- 0 9582 9107"/>
                                <a:gd name="T3" fmla="*/ 9582 h 475"/>
                                <a:gd name="T4" fmla="+- 0 10946 1388"/>
                                <a:gd name="T5" fmla="*/ T4 w 9559"/>
                                <a:gd name="T6" fmla="+- 0 9582 9107"/>
                                <a:gd name="T7" fmla="*/ 9582 h 475"/>
                                <a:gd name="T8" fmla="+- 0 10946 1388"/>
                                <a:gd name="T9" fmla="*/ T8 w 9559"/>
                                <a:gd name="T10" fmla="+- 0 9107 9107"/>
                                <a:gd name="T11" fmla="*/ 9107 h 475"/>
                                <a:gd name="T12" fmla="+- 0 1388 1388"/>
                                <a:gd name="T13" fmla="*/ T12 w 9559"/>
                                <a:gd name="T14" fmla="+- 0 9107 9107"/>
                                <a:gd name="T15" fmla="*/ 9107 h 475"/>
                                <a:gd name="T16" fmla="+- 0 1388 1388"/>
                                <a:gd name="T17" fmla="*/ T16 w 9559"/>
                                <a:gd name="T18" fmla="+- 0 9582 9107"/>
                                <a:gd name="T19" fmla="*/ 9582 h 4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75">
                                  <a:moveTo>
                                    <a:pt x="0" y="475"/>
                                  </a:moveTo>
                                  <a:lnTo>
                                    <a:pt x="9558" y="475"/>
                                  </a:lnTo>
                                  <a:lnTo>
                                    <a:pt x="95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"/>
                        <wpg:cNvGrpSpPr>
                          <a:grpSpLocks/>
                        </wpg:cNvGrpSpPr>
                        <wpg:grpSpPr bwMode="auto">
                          <a:xfrm>
                            <a:off x="1388" y="9582"/>
                            <a:ext cx="9559" cy="278"/>
                            <a:chOff x="1388" y="9582"/>
                            <a:chExt cx="9559" cy="278"/>
                          </a:xfrm>
                          <a:grpFill/>
                        </wpg:grpSpPr>
                        <wps:wsp>
                          <wps:cNvPr id="21" name="Freeform 13"/>
                          <wps:cNvSpPr>
                            <a:spLocks/>
                          </wps:cNvSpPr>
                          <wps:spPr bwMode="auto">
                            <a:xfrm>
                              <a:off x="1388" y="9582"/>
                              <a:ext cx="9559" cy="278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559"/>
                                <a:gd name="T2" fmla="+- 0 9861 9582"/>
                                <a:gd name="T3" fmla="*/ 9861 h 278"/>
                                <a:gd name="T4" fmla="+- 0 10946 1388"/>
                                <a:gd name="T5" fmla="*/ T4 w 9559"/>
                                <a:gd name="T6" fmla="+- 0 9861 9582"/>
                                <a:gd name="T7" fmla="*/ 9861 h 278"/>
                                <a:gd name="T8" fmla="+- 0 10946 1388"/>
                                <a:gd name="T9" fmla="*/ T8 w 9559"/>
                                <a:gd name="T10" fmla="+- 0 9582 9582"/>
                                <a:gd name="T11" fmla="*/ 9582 h 278"/>
                                <a:gd name="T12" fmla="+- 0 1388 1388"/>
                                <a:gd name="T13" fmla="*/ T12 w 9559"/>
                                <a:gd name="T14" fmla="+- 0 9582 9582"/>
                                <a:gd name="T15" fmla="*/ 9582 h 278"/>
                                <a:gd name="T16" fmla="+- 0 1388 1388"/>
                                <a:gd name="T17" fmla="*/ T16 w 9559"/>
                                <a:gd name="T18" fmla="+- 0 9861 9582"/>
                                <a:gd name="T19" fmla="*/ 9861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278">
                                  <a:moveTo>
                                    <a:pt x="0" y="279"/>
                                  </a:moveTo>
                                  <a:lnTo>
                                    <a:pt x="9558" y="279"/>
                                  </a:lnTo>
                                  <a:lnTo>
                                    <a:pt x="95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6D119" id="Group 11" o:spid="_x0000_s1026" style="position:absolute;margin-left:68.9pt;margin-top:407.2pt;width:478.95pt;height:86.35pt;z-index:-251652096;mso-position-horizontal-relative:page;mso-position-vertical-relative:page" coordorigin="1378,8144" coordsize="9579,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wyzWQYAAPIoAAAOAAAAZHJzL2Uyb0RvYy54bWzsmm1v2zYQx98P2Hcg9HJDakmRZcuoU6wP&#10;KQZ0W4F6H0CRZEuYLGqUEicd9t13dxRF0TaTtI3aFXBeWJJ5oo7/O/J+ofz8xe22ZDeZaApeLR3v&#10;meuwrEp4WlSbpfPn6vJs7rCmjas0LnmVLZ27rHFeXPz4w/Ndvch8nvMyzQSDTqpmsauXTt629WIy&#10;aZI828bNM15nFTSuudjGLVyKzSQV8Q5635YT33XDyY6LtBY8yZoGvn0tG50L6n+9zpL2j/W6yVpW&#10;Lh3wraVPQZ9X+Dm5eB4vNiKu8yLp3Ig/w4ttXFTw0L6r13Ebs2tRHHS1LRLBG75unyV8O+HrdZFk&#10;NAYYjefujeat4Nc1jWWz2G3qXiaQdk+nz+42+f3mvWBFCrE7d1gVbyFG9FjmeSjOrt4swOatqD/U&#10;74UcIZy+48lfDTRP9tvxeiON2dXuN55Cf/F1y0mc27XYYhcwbHZLMbjrY5DdtiyBL0N37ofh1GEJ&#10;tHluFIbBVEYpySGUeJ93PoOsgua5FwSq7U13fzSdRd3NM3+GrZN4oR5c8cuiLJXfnZ9ykHTRj1dp&#10;EuxpMh9bE+98rsY27camlImm025kAYwfBhEvBpIc3JbkWpK9GweKwLAtksB8bHTKNV+Wch/yuM4o&#10;kxtMJyUvhFmm3KXIMpzkzIukwmSmUq4Z5tugZVc3iwbS8sFM+xRVB+Ik1037NuOUs/HNu6Yl0Tcp&#10;nNFMSDvvV7CyrLclLBw/nzGX4dPoQwZp05t5yuynCVu5bMcopF2nqi9fGVFf8/DcZ3NP5YLuC2ar&#10;fCT0RUY569NCW0H+Dh1zoyA86hkEou9tFVg8C5XR/Z7NlNm9nkGWP8ozSHnt2dzimWcGAPU6Khqs&#10;abo3sjqqmmfGwB7PYRBWnm/zzoyC3bthFO7xzoyD3bthIFZeaPPOjIQ14WBmDrTDtOy1gynTT4o4&#10;V/Mkua26iQJnLEYgcKkM1LzBZXwFwYBFfHWO0wS6ACta044bgzZorFb0+43BVTSWJezBrrHykTkV&#10;mofNQVcyp6VKmctjN2AB3LFPHMJhQBxXck2o4xZ1wvHiKdstHbm850sHpzE2bPlNtuJk0upy2U1y&#10;eJxuL6uhHXQkS4g2VQbqWFOHvSFhEPSomtVRmsHcguE+xubwgUnJm0yGF8dJce7HjpINVlhditAT&#10;HLcu1+obqIWdbFgVCbD+iTw/cF/60dllOJ+dBZfB9CyaufMz14teRqEbRMHry39RUS9Y5EWaZtW7&#10;osoU7HnB4ypbh50S0wj3ZND8KQWr4WWRYiVFvxuxuXpVCnYTI3XSX5fjhhnQXZXS6p9ncfqmO2/j&#10;opTnE9NjEg+GrY4kBACYrIGILs3iiqd3UA8Fl6ALYA4nORcfHbYDyF06zd/XscgcVv5aQUmPAKCQ&#10;iukimM58uBDDlqthS1wl0NXSaR2YzXj6qpUkfV2LYpPDkzzSouK/APGtCyyX5J/0qrsAqqCzjhPv&#10;oy9Y6AwiDVHFfeJE5n4qItWcAOubnKmYZ8ilcnoilAazQyBV9NXfdpy+1AKjeFSnPIE0DQQpG0M5&#10;Pn3BOrZPX7S84tMB0kagr14eq6qwJihxhmvDN6KvyHNnRFcyFzRXDQs/GWEt7NJCW5l1H/6ZeTr6&#10;sno2LPp2z8yab/dsWPNXj6UvZAPEiH3RTPpCq6OqjUxfVu8M+rJ7Nyp9WcNq0JcZV5gyJ/oifHwa&#10;+pIFXdPVkIK6SQ6S63aTlnqo0qbKQB1Hoy9VXtSDTvR1oi/FhJ9OX1AjDPqi7aivQl+4vn0Gfenb&#10;vgf6gtK6T180f0ejLy3P90Jf07nPtNeaqwz6QqOjHDEmfdk8M+jL6tmY9IV6HRXNoC+yOqrauPRl&#10;925IX/d4Ny592cJq0pcR1xN9QWU50ZfaFQApTvR12vv64r0v3Ikz6Iv+m/469AXrm42+fPubx6i/&#10;7Rh9dTfC9FDbO99078uHdw/79EXvIcajr16eQ/o6FOf/sPc1Dz14QalywUJfaJSzPi201Zj0ZfPM&#10;oC+rZ6PSF+h1VDSTvtDqqGoj05fVO4O+7N6NS1+2sJr0ZcT1RF9PSV84jfH9ld7bGu59+fDDGvkq&#10;T7cr1tnb0tKmykAd9wwf81bxMTaHDzztfZ32vh7a+6KXbvDDOppD3Y8A8Zd7w2s4H/5U8eI/AAAA&#10;//8DAFBLAwQUAAYACAAAACEAXtPXs+IAAAAMAQAADwAAAGRycy9kb3ducmV2LnhtbEyPQWvCQBSE&#10;74X+h+UVequbrdrENBsRaXsSoVoQb2v2mQSzb0N2TeK/73pqj8MMM99ky9E0rMfO1ZYkiEkEDKmw&#10;uqZSws/+8yUB5rwirRpLKOGGDpb540OmUm0H+sZ+50sWSsilSkLlfZty7ooKjXIT2yIF72w7o3yQ&#10;Xcl1p4ZQbhr+GkVv3KiawkKlWlxXWFx2VyPha1DDaio++s3lvL4d9/PtYSNQyuencfUOzOPo/8Jw&#10;xw/okAemk72SdqwJehoHdC8hEbMZsHsiWsxjYCcJiyQWwPOM/z+R/wIAAP//AwBQSwECLQAUAAYA&#10;CAAAACEAtoM4kv4AAADhAQAAEwAAAAAAAAAAAAAAAAAAAAAAW0NvbnRlbnRfVHlwZXNdLnhtbFBL&#10;AQItABQABgAIAAAAIQA4/SH/1gAAAJQBAAALAAAAAAAAAAAAAAAAAC8BAABfcmVscy8ucmVsc1BL&#10;AQItABQABgAIAAAAIQAZRwyzWQYAAPIoAAAOAAAAAAAAAAAAAAAAAC4CAABkcnMvZTJvRG9jLnht&#10;bFBLAQItABQABgAIAAAAIQBe09ez4gAAAAwBAAAPAAAAAAAAAAAAAAAAALMIAABkcnMvZG93bnJl&#10;di54bWxQSwUGAAAAAAQABADzAAAAwgkAAAAA&#10;">
                <v:group id="Group 18" o:spid="_x0000_s1027" style="position:absolute;left:1388;top:8154;width:9559;height:478" coordorigin="1388,8154" coordsize="9559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9" o:spid="_x0000_s1028" style="position:absolute;left:1388;top:8154;width:9559;height:478;visibility:visible;mso-wrap-style:square;v-text-anchor:top" coordsize="9559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NgOwgAAANsAAAAPAAAAZHJzL2Rvd25yZXYueG1sRE/NasJA&#10;EL4X+g7LFLyIbhqbKjGrFEG0l0JtHmDMjtnQ7GzIbmN8e7dQ6G0+vt8ptqNtxUC9bxwreJ4nIIgr&#10;pxuuFZRf+9kKhA/IGlvHpOBGHrabx4cCc+2u/EnDKdQihrDPUYEJocul9JUhi37uOuLIXVxvMUTY&#10;11L3eI3htpVpkrxKiw3HBoMd7QxV36cfq2A6Nek7yvSlyg6uXCxweSg/zkpNnsa3NYhAY/gX/7mP&#10;Os7P4PeXeIDc3AEAAP//AwBQSwECLQAUAAYACAAAACEA2+H2y+4AAACFAQAAEwAAAAAAAAAAAAAA&#10;AAAAAAAAW0NvbnRlbnRfVHlwZXNdLnhtbFBLAQItABQABgAIAAAAIQBa9CxbvwAAABUBAAALAAAA&#10;AAAAAAAAAAAAAB8BAABfcmVscy8ucmVsc1BLAQItABQABgAIAAAAIQA0BNgOwgAAANsAAAAPAAAA&#10;AAAAAAAAAAAAAAcCAABkcnMvZG93bnJldi54bWxQSwUGAAAAAAMAAwC3AAAA9gIAAAAA&#10;" path="m,478r9558,l9558,,,,,478xe" filled="f" stroked="f">
                    <v:path arrowok="t" o:connecttype="custom" o:connectlocs="0,8632;9558,8632;9558,8154;0,8154;0,8632" o:connectangles="0,0,0,0,0"/>
                  </v:shape>
                </v:group>
                <v:group id="Group 16" o:spid="_x0000_s1029" style="position:absolute;left:1388;top:8632;width:9559;height:475" coordorigin="1388,8632" coordsize="9559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7" o:spid="_x0000_s1030" style="position:absolute;left:1388;top:8632;width:9559;height:475;visibility:visible;mso-wrap-style:square;v-text-anchor:top" coordsize="9559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vAcwgAAANsAAAAPAAAAZHJzL2Rvd25yZXYueG1sRE9Ni8Iw&#10;EL0L+x/CLHgRTVfElWqURRD1JOqCeps2s23ZZlKaaOu/N4LgbR7vc2aL1pTiRrUrLCv4GkQgiFOr&#10;C84U/B5X/QkI55E1lpZJwZ0cLOYfnRnG2ja8p9vBZyKEsItRQe59FUvp0pwMuoGtiAP3Z2uDPsA6&#10;k7rGJoSbUg6jaCwNFhwacqxomVP6f7gaBQ32xsvdZW23o/Mak902OR03iVLdz/ZnCsJT69/il3uj&#10;w/xveP4SDpDzBwAAAP//AwBQSwECLQAUAAYACAAAACEA2+H2y+4AAACFAQAAEwAAAAAAAAAAAAAA&#10;AAAAAAAAW0NvbnRlbnRfVHlwZXNdLnhtbFBLAQItABQABgAIAAAAIQBa9CxbvwAAABUBAAALAAAA&#10;AAAAAAAAAAAAAB8BAABfcmVscy8ucmVsc1BLAQItABQABgAIAAAAIQBtevAcwgAAANsAAAAPAAAA&#10;AAAAAAAAAAAAAAcCAABkcnMvZG93bnJldi54bWxQSwUGAAAAAAMAAwC3AAAA9gIAAAAA&#10;" path="m,475r9558,l9558,,,,,475xe" filled="f" stroked="f">
                    <v:path arrowok="t" o:connecttype="custom" o:connectlocs="0,9107;9558,9107;9558,8632;0,8632;0,9107" o:connectangles="0,0,0,0,0"/>
                  </v:shape>
                </v:group>
                <v:group id="Group 14" o:spid="_x0000_s1031" style="position:absolute;left:1388;top:9107;width:9559;height:475" coordorigin="1388,9107" coordsize="9559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5" o:spid="_x0000_s1032" style="position:absolute;left:1388;top:9107;width:9559;height:475;visibility:visible;mso-wrap-style:square;v-text-anchor:top" coordsize="9559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cH1wgAAANsAAAAPAAAAZHJzL2Rvd25yZXYueG1sRE9Ni8Iw&#10;EL0L+x/CLHgRTVdE1mqURRD1JOqCeps2s23ZZlKaaOu/N4LgbR7vc2aL1pTiRrUrLCv4GkQgiFOr&#10;C84U/B5X/W8QziNrLC2Tgjs5WMw/OjOMtW14T7eDz0QIYRejgtz7KpbSpTkZdANbEQfuz9YGfYB1&#10;JnWNTQg3pRxG0VgaLDg05FjRMqf0/3A1ChrsjZe7y9puR+c1JrttcjpuEqW6n+3PFISn1r/FL/dG&#10;h/kTeP4SDpDzBwAAAP//AwBQSwECLQAUAAYACAAAACEA2+H2y+4AAACFAQAAEwAAAAAAAAAAAAAA&#10;AAAAAAAAW0NvbnRlbnRfVHlwZXNdLnhtbFBLAQItABQABgAIAAAAIQBa9CxbvwAAABUBAAALAAAA&#10;AAAAAAAAAAAAAB8BAABfcmVscy8ucmVsc1BLAQItABQABgAIAAAAIQBzqcH1wgAAANsAAAAPAAAA&#10;AAAAAAAAAAAAAAcCAABkcnMvZG93bnJldi54bWxQSwUGAAAAAAMAAwC3AAAA9gIAAAAA&#10;" path="m,475r9558,l9558,,,,,475xe" filled="f" stroked="f">
                    <v:path arrowok="t" o:connecttype="custom" o:connectlocs="0,9582;9558,9582;9558,9107;0,9107;0,9582" o:connectangles="0,0,0,0,0"/>
                  </v:shape>
                </v:group>
                <v:group id="Group 12" o:spid="_x0000_s1033" style="position:absolute;left:1388;top:9582;width:9559;height:278" coordorigin="1388,9582" coordsize="9559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3" o:spid="_x0000_s1034" style="position:absolute;left:1388;top:9582;width:9559;height:278;visibility:visible;mso-wrap-style:square;v-text-anchor:top" coordsize="9559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P87xgAAANsAAAAPAAAAZHJzL2Rvd25yZXYueG1sRI9Ba8JA&#10;FITvQv/D8gq9SN3oQUqaVVrRKoJKo1B6e2Rfk9Ds27i7avz3XUHocZiZb5hs2plGnMn52rKC4SAB&#10;QVxYXXOp4LBfPL+A8AFZY2OZFFzJw3Ty0Msw1fbCn3TOQykihH2KCqoQ2lRKX1Rk0A9sSxy9H+sM&#10;hihdKbXDS4SbRo6SZCwN1hwXKmxpVlHxm5+MgsR/d7v+9v1reUS33uQfm+VurpV6euzeXkEE6sJ/&#10;+N5eaQWjIdy+xB8gJ38AAAD//wMAUEsBAi0AFAAGAAgAAAAhANvh9svuAAAAhQEAABMAAAAAAAAA&#10;AAAAAAAAAAAAAFtDb250ZW50X1R5cGVzXS54bWxQSwECLQAUAAYACAAAACEAWvQsW78AAAAVAQAA&#10;CwAAAAAAAAAAAAAAAAAfAQAAX3JlbHMvLnJlbHNQSwECLQAUAAYACAAAACEALUj/O8YAAADbAAAA&#10;DwAAAAAAAAAAAAAAAAAHAgAAZHJzL2Rvd25yZXYueG1sUEsFBgAAAAADAAMAtwAAAPoCAAAAAA==&#10;" path="m,279r9558,l9558,,,,,279xe" filled="f" stroked="f">
                    <v:path arrowok="t" o:connecttype="custom" o:connectlocs="0,9861;9558,9861;9558,9582;0,9582;0,9861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14:paraId="3EA24C21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34F5325" w14:textId="77777777" w:rsidR="00F952CB" w:rsidRPr="00F952CB" w:rsidRDefault="00F952CB" w:rsidP="00F952CB">
      <w:pPr>
        <w:spacing w:before="15" w:line="240" w:lineRule="exact"/>
        <w:rPr>
          <w:rFonts w:ascii="UniN Reg" w:hAnsi="UniN Reg"/>
          <w:sz w:val="24"/>
          <w:szCs w:val="24"/>
        </w:rPr>
      </w:pPr>
    </w:p>
    <w:p w14:paraId="4535A562" w14:textId="77777777" w:rsidR="00F952CB" w:rsidRPr="00F952CB" w:rsidRDefault="00F952CB" w:rsidP="00432AC6">
      <w:pPr>
        <w:numPr>
          <w:ilvl w:val="0"/>
          <w:numId w:val="1"/>
        </w:numPr>
        <w:tabs>
          <w:tab w:val="left" w:pos="1143"/>
        </w:tabs>
        <w:spacing w:before="58"/>
        <w:ind w:left="1143"/>
        <w:jc w:val="both"/>
        <w:rPr>
          <w:rFonts w:ascii="UniN Reg" w:eastAsia="Times New Roman" w:hAnsi="UniN Reg" w:cs="Times New Roman"/>
          <w:color w:val="C00000"/>
          <w:sz w:val="32"/>
          <w:szCs w:val="32"/>
        </w:rPr>
      </w:pP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POPIS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-30"/>
          <w:sz w:val="32"/>
          <w:szCs w:val="32"/>
        </w:rPr>
        <w:t xml:space="preserve"> 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1"/>
          <w:sz w:val="32"/>
          <w:szCs w:val="32"/>
        </w:rPr>
        <w:t>P</w:t>
      </w: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RILOŽEN</w:t>
      </w:r>
      <w:bookmarkStart w:id="0" w:name="_GoBack"/>
      <w:bookmarkEnd w:id="0"/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E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-30"/>
          <w:sz w:val="32"/>
          <w:szCs w:val="32"/>
        </w:rPr>
        <w:t xml:space="preserve"> 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1"/>
          <w:sz w:val="32"/>
          <w:szCs w:val="32"/>
        </w:rPr>
        <w:t>D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-2"/>
          <w:sz w:val="32"/>
          <w:szCs w:val="32"/>
        </w:rPr>
        <w:t>O</w:t>
      </w: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KUME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2"/>
          <w:sz w:val="32"/>
          <w:szCs w:val="32"/>
        </w:rPr>
        <w:t>N</w:t>
      </w: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TACIJE</w:t>
      </w:r>
    </w:p>
    <w:p w14:paraId="36166CA8" w14:textId="77777777" w:rsidR="00F952CB" w:rsidRPr="00F952CB" w:rsidRDefault="00F952CB" w:rsidP="00F952CB">
      <w:pPr>
        <w:spacing w:before="18" w:line="200" w:lineRule="exact"/>
        <w:rPr>
          <w:rFonts w:ascii="UniN Reg" w:hAnsi="UniN Reg"/>
          <w:sz w:val="20"/>
          <w:szCs w:val="20"/>
        </w:rPr>
      </w:pPr>
    </w:p>
    <w:p w14:paraId="15532A86" w14:textId="7D7FCA55" w:rsidR="00F952CB" w:rsidRPr="00F952CB" w:rsidRDefault="00F952CB" w:rsidP="00F952CB">
      <w:pPr>
        <w:numPr>
          <w:ilvl w:val="1"/>
          <w:numId w:val="1"/>
        </w:numPr>
        <w:tabs>
          <w:tab w:val="left" w:pos="1911"/>
        </w:tabs>
        <w:ind w:left="1911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r w:rsidRPr="00F952CB">
        <w:rPr>
          <w:rFonts w:ascii="UniN Reg" w:hAnsi="UniN Reg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B9F1507" wp14:editId="00F6854A">
                <wp:simplePos x="0" y="0"/>
                <wp:positionH relativeFrom="page">
                  <wp:posOffset>895985</wp:posOffset>
                </wp:positionH>
                <wp:positionV relativeFrom="paragraph">
                  <wp:posOffset>13335</wp:posOffset>
                </wp:positionV>
                <wp:extent cx="5768975" cy="1311910"/>
                <wp:effectExtent l="10160" t="6350" r="2540" b="5715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1311910"/>
                          <a:chOff x="1411" y="21"/>
                          <a:chExt cx="9085" cy="2066"/>
                        </a:xfrm>
                      </wpg:grpSpPr>
                      <wpg:grpSp>
                        <wpg:cNvPr id="5" name="Group 9"/>
                        <wpg:cNvGrpSpPr>
                          <a:grpSpLocks/>
                        </wpg:cNvGrpSpPr>
                        <wpg:grpSpPr bwMode="auto">
                          <a:xfrm>
                            <a:off x="1416" y="27"/>
                            <a:ext cx="9074" cy="2"/>
                            <a:chOff x="1416" y="27"/>
                            <a:chExt cx="9074" cy="2"/>
                          </a:xfrm>
                        </wpg:grpSpPr>
                        <wps:wsp>
                          <wps:cNvPr id="6" name="Freeform 10"/>
                          <wps:cNvSpPr>
                            <a:spLocks/>
                          </wps:cNvSpPr>
                          <wps:spPr bwMode="auto">
                            <a:xfrm>
                              <a:off x="1416" y="27"/>
                              <a:ext cx="907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074"/>
                                <a:gd name="T2" fmla="+- 0 10490 1416"/>
                                <a:gd name="T3" fmla="*/ T2 w 90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4">
                                  <a:moveTo>
                                    <a:pt x="0" y="0"/>
                                  </a:moveTo>
                                  <a:lnTo>
                                    <a:pt x="907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421" y="32"/>
                            <a:ext cx="2" cy="2045"/>
                            <a:chOff x="1421" y="32"/>
                            <a:chExt cx="2" cy="2045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421" y="32"/>
                              <a:ext cx="2" cy="2045"/>
                            </a:xfrm>
                            <a:custGeom>
                              <a:avLst/>
                              <a:gdLst>
                                <a:gd name="T0" fmla="+- 0 32 32"/>
                                <a:gd name="T1" fmla="*/ 32 h 2045"/>
                                <a:gd name="T2" fmla="+- 0 2077 32"/>
                                <a:gd name="T3" fmla="*/ 2077 h 20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45">
                                  <a:moveTo>
                                    <a:pt x="0" y="0"/>
                                  </a:moveTo>
                                  <a:lnTo>
                                    <a:pt x="0" y="204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5"/>
                        <wpg:cNvGrpSpPr>
                          <a:grpSpLocks/>
                        </wpg:cNvGrpSpPr>
                        <wpg:grpSpPr bwMode="auto">
                          <a:xfrm>
                            <a:off x="1416" y="2081"/>
                            <a:ext cx="9074" cy="2"/>
                            <a:chOff x="1416" y="2081"/>
                            <a:chExt cx="9074" cy="2"/>
                          </a:xfrm>
                        </wpg:grpSpPr>
                        <wps:wsp>
                          <wps:cNvPr id="10" name="Freeform 6"/>
                          <wps:cNvSpPr>
                            <a:spLocks/>
                          </wps:cNvSpPr>
                          <wps:spPr bwMode="auto">
                            <a:xfrm>
                              <a:off x="1416" y="2081"/>
                              <a:ext cx="907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074"/>
                                <a:gd name="T2" fmla="+- 0 10490 1416"/>
                                <a:gd name="T3" fmla="*/ T2 w 90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4">
                                  <a:moveTo>
                                    <a:pt x="0" y="0"/>
                                  </a:moveTo>
                                  <a:lnTo>
                                    <a:pt x="907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10485" y="32"/>
                            <a:ext cx="2" cy="2045"/>
                            <a:chOff x="10485" y="32"/>
                            <a:chExt cx="2" cy="2045"/>
                          </a:xfrm>
                        </wpg:grpSpPr>
                        <wps:wsp>
                          <wps:cNvPr id="12" name="Freeform 4"/>
                          <wps:cNvSpPr>
                            <a:spLocks/>
                          </wps:cNvSpPr>
                          <wps:spPr bwMode="auto">
                            <a:xfrm>
                              <a:off x="10485" y="32"/>
                              <a:ext cx="2" cy="2045"/>
                            </a:xfrm>
                            <a:custGeom>
                              <a:avLst/>
                              <a:gdLst>
                                <a:gd name="T0" fmla="+- 0 32 32"/>
                                <a:gd name="T1" fmla="*/ 32 h 2045"/>
                                <a:gd name="T2" fmla="+- 0 2077 32"/>
                                <a:gd name="T3" fmla="*/ 2077 h 20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45">
                                  <a:moveTo>
                                    <a:pt x="0" y="0"/>
                                  </a:moveTo>
                                  <a:lnTo>
                                    <a:pt x="0" y="2045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DE890" id="Group 2" o:spid="_x0000_s1026" style="position:absolute;margin-left:70.55pt;margin-top:1.05pt;width:454.25pt;height:103.3pt;z-index:-251653120;mso-position-horizontal-relative:page" coordorigin="1411,21" coordsize="9085,2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sYL2AQAAPoaAAAOAAAAZHJzL2Uyb0RvYy54bWzsWdtu4zYQfS/QfyD02MLRxYplG3EWi9gO&#10;Cmx3F9j0A2jdUUlUSdlKtui/d2YoybJyaeImi0VrP8ikORzODDnnaOiLd7d5xnahVKkoFoZ9Zhks&#10;LHwRpEW8MH67WY+mBlMVLwKeiSJcGHehMt5d/vjDRV3OQ0ckIgtCyUBJoeZ1uTCSqirnpqn8JMy5&#10;OhNlWMBgJGTOK+jK2Awkr0F7npmOZU3MWsiglMIPlYJfl3rQuCT9URT61acoUmHFsoUBtlX0lPTc&#10;4NO8vODzWPIySf3GDH6EFTlPC1i0U7XkFWdbmd5Tlae+FEpE1ZkvclNEUeqH5AN4Y1sDb66l2Jbk&#10;Szyv47ILE4R2EKej1fofd58lS4OF4Rqs4DlsEa3KHAxNXcZzkLiW5Zfys9T+QfOD8H9XMGwOx7Ef&#10;a2G2qX8VAajj20pQaG4jmaMKcJrd0g7cdTsQ3lbMhx/Pvcl05p0bzIcxe2zbM7vZIz+BjcR5tmvb&#10;BoNhx9a75yerZvbMmjZTHWsywVGTz/WyZGpjmvaLOp2LTRBgej8Is7cOAjgz0c542pk2EDPLgw3B&#10;KNBG8Hnf/8Mpff8PJj3qPKSa2p8m9e9O05eElyEdUoVnpQkkmKgDuZZhiOnL9EbWJUm1x0n1z1Jv&#10;BMUUHLl/PEXPDWAXC4jkVlXXoaCzyHcfVKUxIIAWnfCgsfwG8CLKM4CDn0fMYrgSPfRGxZ0YnEYt&#10;9pPJbixWM9q7Rmmry2mFtC7LnWmNQ2XjVg6VOT1l4EDcmsiT1mr/tmjMhhbjCLoWJVspFCbLjU4V&#10;yiHQAELo4iOysHabka2s/m6WkICmQxyVBgMc3Wg3Sl6hZbgENlm9MCgW+EMuduGNoKFqkP6wyH40&#10;K/pSOg16VulhmIELUH53i6Ktva0txDrNMtqGrEBTvDFgAhqgRJYGOEgdGW+uMsl2HBmCPugMKDsQ&#10;AyQuAlKWhDxYNe2Kp5lug3xGsYUEbkKAqUwU8OfMmq2mq6k7cp3JauRay+Xo/frKHU3Wtne+HC+v&#10;rpb2X2ia7c6TNAjCAq1r6ch2n5egDTFqIukI6cAL1Xd2TZ/7zpqHZlAswJf2m7wDONUJigCq5hsR&#10;3EGySqH5Fd4HoJEI+dVgNXDrwlB/bLkMDZb9UgDczGzXRTKmjnvuOdCR/ZFNf4QXPqhaGJUBBxyb&#10;V5Um8G0p0ziBlWza1kK8B6qJUsxnsk9b1XQA8ajVENQTHOC10KWJkIB5SHRI9K9FhLYLTIaZN26g&#10;vuUAwAwiAMs91/nV44DBlD0HDCbBuXyYAL8BB8Cr34ADpujH61PAIBiPxK8LxSFOvIACxg5r9+hh&#10;+AeBhDndfu2FDuHfsTzvAU197CeRvS6w/Qj0h7SCYwUcoAHtSfRvZMd9WVgV5hyL/gm8u2AoEGX3&#10;+F6+AP21TW08wZoT+mNR9ODL/gn9Xwf9Zy1oafQn5H1b9G8rAGvaFDQtfj2nBugm7RlgMK2DvWEJ&#10;9A0YAN75hxRAZdnrU8Bzg9hF42gSONUBpzoAKe1UB2BJ8B+uA/CaqX8ZRK9Gb0oFlov3Vy+rBO7N&#10;2RPBd1QK2GDLoBZw36QWuBeOlkwfC8bRPHAqBgZX6vKpq6DvrhjwTldB+3uv//lVEL0Zwx8swGcH&#10;/+D0+8R1+7+sLv8GAAD//wMAUEsDBBQABgAIAAAAIQAE3lH84AAAAAoBAAAPAAAAZHJzL2Rvd25y&#10;ZXYueG1sTI9BT8MwDIXvSPyHyEjcWJIxxihNp2kCTtMkNiTEzWu9tlqTVE3Wdv8e7wQn6/k9PX9O&#10;l6NtRE9dqL0zoCcKBLncF7UrDXzt3x8WIEJEV2DjHRm4UIBldnuTYlL4wX1Sv4ul4BIXEjRQxdgm&#10;Uoa8Ioth4lty7B19ZzGy7EpZdDhwuW3kVKm5tFg7vlBhS+uK8tPubA18DDisHvVbvzkd15ef/dP2&#10;e6PJmPu7cfUKItIY/8JwxWd0yJjp4M+uCKJhPdOaowamPK6+mr3MQRx4oRbPILNU/n8h+wUAAP//&#10;AwBQSwECLQAUAAYACAAAACEAtoM4kv4AAADhAQAAEwAAAAAAAAAAAAAAAAAAAAAAW0NvbnRlbnRf&#10;VHlwZXNdLnhtbFBLAQItABQABgAIAAAAIQA4/SH/1gAAAJQBAAALAAAAAAAAAAAAAAAAAC8BAABf&#10;cmVscy8ucmVsc1BLAQItABQABgAIAAAAIQBWqsYL2AQAAPoaAAAOAAAAAAAAAAAAAAAAAC4CAABk&#10;cnMvZTJvRG9jLnhtbFBLAQItABQABgAIAAAAIQAE3lH84AAAAAoBAAAPAAAAAAAAAAAAAAAAADIH&#10;AABkcnMvZG93bnJldi54bWxQSwUGAAAAAAQABADzAAAAPwgAAAAA&#10;">
                <v:group id="Group 9" o:spid="_x0000_s1027" style="position:absolute;left:1416;top:27;width:9074;height:2" coordorigin="1416,27" coordsize="90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0" o:spid="_x0000_s1028" style="position:absolute;left:1416;top:27;width:9074;height:2;visibility:visible;mso-wrap-style:square;v-text-anchor:top" coordsize="90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lokwAAAANoAAAAPAAAAZHJzL2Rvd25yZXYueG1sRI9fa8Iw&#10;FMXfhX2HcAe+aeooRTqjiKMwfFs3GH27NNe2mNyUJrPtt18EwcfD+fPj7A6TNeJGg+8cK9isExDE&#10;tdMdNwp+vovVFoQPyBqNY1Iwk4fD/mWxw1y7kb/oVoZGxBH2OSpoQ+hzKX3dkkW/dj1x9C5usBii&#10;HBqpBxzjuDXyLUkyabHjSGixp1NL9bX8s5FrUi4qn0qSv5cmmytz/pgKpZav0/EdRKApPMOP9qdW&#10;kMH9SrwBcv8PAAD//wMAUEsBAi0AFAAGAAgAAAAhANvh9svuAAAAhQEAABMAAAAAAAAAAAAAAAAA&#10;AAAAAFtDb250ZW50X1R5cGVzXS54bWxQSwECLQAUAAYACAAAACEAWvQsW78AAAAVAQAACwAAAAAA&#10;AAAAAAAAAAAfAQAAX3JlbHMvLnJlbHNQSwECLQAUAAYACAAAACEA/BZaJMAAAADaAAAADwAAAAAA&#10;AAAAAAAAAAAHAgAAZHJzL2Rvd25yZXYueG1sUEsFBgAAAAADAAMAtwAAAPQCAAAAAA==&#10;" path="m,l9074,e" filled="f" strokeweight=".58pt">
                    <v:path arrowok="t" o:connecttype="custom" o:connectlocs="0,0;9074,0" o:connectangles="0,0"/>
                  </v:shape>
                </v:group>
                <v:group id="Group 7" o:spid="_x0000_s1029" style="position:absolute;left:1421;top:32;width:2;height:2045" coordorigin="1421,32" coordsize="2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" o:spid="_x0000_s1030" style="position:absolute;left:1421;top:32;width:2;height:2045;visibility:visible;mso-wrap-style:square;v-text-anchor:top" coordsize="2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tQuwAAANoAAAAPAAAAZHJzL2Rvd25yZXYueG1sRE9LCsIw&#10;EN0L3iGM4E5TXYhW0yJCRRDB3wGGZmyLzaQ0qdbbm4Xg8vH+m7Q3tXhR6yrLCmbTCARxbnXFhYL7&#10;LZssQTiPrLG2TAo+5CBNhoMNxtq++UKvqy9ECGEXo4LS+yaW0uUlGXRT2xAH7mFbgz7AtpC6xXcI&#10;N7WcR9FCGqw4NJTY0K6k/HntjIKVKY7Hx8GfdXavF92+M9npMldqPOq3axCeev8X/9wHrSBsDVfC&#10;DZDJFwAA//8DAFBLAQItABQABgAIAAAAIQDb4fbL7gAAAIUBAAATAAAAAAAAAAAAAAAAAAAAAABb&#10;Q29udGVudF9UeXBlc10ueG1sUEsBAi0AFAAGAAgAAAAhAFr0LFu/AAAAFQEAAAsAAAAAAAAAAAAA&#10;AAAAHwEAAF9yZWxzLy5yZWxzUEsBAi0AFAAGAAgAAAAhAMptK1C7AAAA2gAAAA8AAAAAAAAAAAAA&#10;AAAABwIAAGRycy9kb3ducmV2LnhtbFBLBQYAAAAAAwADALcAAADvAgAAAAA=&#10;" path="m,l,2045e" filled="f" strokeweight=".58pt">
                    <v:path arrowok="t" o:connecttype="custom" o:connectlocs="0,32;0,2077" o:connectangles="0,0"/>
                  </v:shape>
                </v:group>
                <v:group id="Group 5" o:spid="_x0000_s1031" style="position:absolute;left:1416;top:2081;width:9074;height:2" coordorigin="1416,2081" coordsize="90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6" o:spid="_x0000_s1032" style="position:absolute;left:1416;top:2081;width:9074;height:2;visibility:visible;mso-wrap-style:square;v-text-anchor:top" coordsize="90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mdLwAAAANsAAAAPAAAAZHJzL2Rvd25yZXYueG1sRI9Ni8Iw&#10;EIbvwv6HMAt703RFRKpRxKWw7M0PkN6GZmyLyaQ0Ueu/3zkI3maY9+OZ1WbwTt2pj21gA9+TDBRx&#10;FWzLtYHTsRgvQMWEbNEFJgNPirBZf4xWmNvw4D3dD6lWEsIxRwNNSl2udawa8hgnoSOW2yX0HpOs&#10;fa1tjw8J905Ps2yuPbYsDQ12tGuouh5uXnrdjIsyzjTp86WeP0v39zMUxnx9DtslqERDeotf7l8r&#10;+EIvv8gAev0PAAD//wMAUEsBAi0AFAAGAAgAAAAhANvh9svuAAAAhQEAABMAAAAAAAAAAAAAAAAA&#10;AAAAAFtDb250ZW50X1R5cGVzXS54bWxQSwECLQAUAAYACAAAACEAWvQsW78AAAAVAQAACwAAAAAA&#10;AAAAAAAAAAAfAQAAX3JlbHMvLnJlbHNQSwECLQAUAAYACAAAACEAynpnS8AAAADbAAAADwAAAAAA&#10;AAAAAAAAAAAHAgAAZHJzL2Rvd25yZXYueG1sUEsFBgAAAAADAAMAtwAAAPQCAAAAAA==&#10;" path="m,l9074,e" filled="f" strokeweight=".58pt">
                    <v:path arrowok="t" o:connecttype="custom" o:connectlocs="0,0;9074,0" o:connectangles="0,0"/>
                  </v:shape>
                </v:group>
                <v:group id="Group 3" o:spid="_x0000_s1033" style="position:absolute;left:10485;top:32;width:2;height:2045" coordorigin="10485,32" coordsize="2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4" o:spid="_x0000_s1034" style="position:absolute;left:10485;top:32;width:2;height:2045;visibility:visible;mso-wrap-style:square;v-text-anchor:top" coordsize="2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X4tvwAAANsAAAAPAAAAZHJzL2Rvd25yZXYueG1sRE/NisIw&#10;EL4v+A5hBG9rqshSqlFUcFnwpO4DzDZjW2wmNYk1vr1ZELzNx/c7i1U0rejJ+caygsk4A0FcWt1w&#10;peD3tPvMQfiArLG1TAoe5GG1HHwssND2zgfqj6ESKYR9gQrqELpCSl/WZNCPbUecuLN1BkOCrpLa&#10;4T2Fm1ZOs+xLGmw4NdTY0bam8nK8GQXr3sVT/LvM9v66y/PbdzSb2UGp0TCu5yACxfAWv9w/Os2f&#10;wv8v6QC5fAIAAP//AwBQSwECLQAUAAYACAAAACEA2+H2y+4AAACFAQAAEwAAAAAAAAAAAAAAAAAA&#10;AAAAW0NvbnRlbnRfVHlwZXNdLnhtbFBLAQItABQABgAIAAAAIQBa9CxbvwAAABUBAAALAAAAAAAA&#10;AAAAAAAAAB8BAABfcmVscy8ucmVsc1BLAQItABQABgAIAAAAIQBXuX4tvwAAANsAAAAPAAAAAAAA&#10;AAAAAAAAAAcCAABkcnMvZG93bnJldi54bWxQSwUGAAAAAAMAAwC3AAAA8wIAAAAA&#10;" path="m,l,2045e" filled="f" strokeweight=".20464mm">
                    <v:path arrowok="t" o:connecttype="custom" o:connectlocs="0,32;0,2077" o:connectangles="0,0"/>
                  </v:shape>
                </v:group>
                <w10:wrap anchorx="page"/>
              </v:group>
            </w:pict>
          </mc:Fallback>
        </mc:AlternateConten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2"/>
          <w:sz w:val="24"/>
          <w:szCs w:val="24"/>
        </w:rPr>
        <w:t>Z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aht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2"/>
          <w:sz w:val="24"/>
          <w:szCs w:val="24"/>
        </w:rPr>
        <w:t>j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e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v 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1"/>
          <w:sz w:val="24"/>
          <w:szCs w:val="24"/>
        </w:rPr>
        <w:t>z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 xml:space="preserve">upis </w:t>
      </w:r>
      <w:proofErr w:type="spellStart"/>
      <w:r w:rsidR="008324E5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studija</w:t>
      </w:r>
      <w:proofErr w:type="spellEnd"/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 xml:space="preserve">u </w:t>
      </w:r>
      <w:proofErr w:type="spellStart"/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 xml:space="preserve">Upisnik </w:t>
      </w:r>
      <w:proofErr w:type="spellEnd"/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studijskih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2"/>
          <w:sz w:val="24"/>
          <w:szCs w:val="24"/>
        </w:rPr>
        <w:t xml:space="preserve"> </w:t>
      </w:r>
      <w:proofErr w:type="spellStart"/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prog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2"/>
          <w:sz w:val="24"/>
          <w:szCs w:val="24"/>
        </w:rPr>
        <w:t>r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m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2"/>
          <w:sz w:val="24"/>
          <w:szCs w:val="24"/>
        </w:rPr>
        <w:t>a</w:t>
      </w:r>
      <w:proofErr w:type="spellEnd"/>
      <w:r w:rsidR="00BC72C3">
        <w:rPr>
          <w:rFonts w:ascii="UniN Reg" w:eastAsia="Times New Roman" w:hAnsi="UniN Reg" w:cs="Times New Roman"/>
          <w:color w:val="0D0D0D" w:themeColor="text1" w:themeTint="F2"/>
          <w:spacing w:val="2"/>
          <w:sz w:val="24"/>
          <w:szCs w:val="24"/>
        </w:rPr>
        <w:t xml:space="preserve"> </w:t>
      </w:r>
      <w:r w:rsidR="00BC72C3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- </w:t>
      </w:r>
      <w:proofErr w:type="spellStart"/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O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1"/>
          <w:sz w:val="24"/>
          <w:szCs w:val="24"/>
        </w:rPr>
        <w:t>b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r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z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2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c</w:t>
      </w:r>
      <w:proofErr w:type="spellEnd"/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IU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2"/>
          <w:sz w:val="24"/>
          <w:szCs w:val="24"/>
        </w:rPr>
        <w:t>S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P</w:t>
      </w:r>
      <w:r w:rsidR="008324E5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_1</w:t>
      </w:r>
    </w:p>
    <w:p w14:paraId="2EF6F00F" w14:textId="77777777" w:rsidR="00F952CB" w:rsidRPr="00F952CB" w:rsidRDefault="00F952CB" w:rsidP="00F952CB">
      <w:pPr>
        <w:spacing w:before="9" w:line="190" w:lineRule="exact"/>
        <w:rPr>
          <w:rFonts w:ascii="UniN Reg" w:hAnsi="UniN Reg"/>
          <w:color w:val="0D0D0D" w:themeColor="text1" w:themeTint="F2"/>
          <w:sz w:val="19"/>
          <w:szCs w:val="19"/>
        </w:rPr>
      </w:pPr>
    </w:p>
    <w:p w14:paraId="526434D5" w14:textId="70641C2B" w:rsidR="00F952CB" w:rsidRPr="00F952CB" w:rsidRDefault="00F952CB" w:rsidP="00F952CB">
      <w:pPr>
        <w:numPr>
          <w:ilvl w:val="2"/>
          <w:numId w:val="1"/>
        </w:numPr>
        <w:tabs>
          <w:tab w:val="left" w:pos="2238"/>
        </w:tabs>
        <w:ind w:left="2238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>D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opusnica 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1"/>
          <w:sz w:val="24"/>
          <w:szCs w:val="24"/>
        </w:rPr>
        <w:t>z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 xml:space="preserve"> </w:t>
      </w:r>
      <w:proofErr w:type="spellStart"/>
      <w:r w:rsidRPr="00F952CB">
        <w:rPr>
          <w:rFonts w:ascii="UniN Reg" w:eastAsia="Times New Roman" w:hAnsi="UniN Reg" w:cs="Times New Roman"/>
          <w:color w:val="0D0D0D" w:themeColor="text1" w:themeTint="F2"/>
          <w:spacing w:val="-2"/>
          <w:sz w:val="24"/>
          <w:szCs w:val="24"/>
        </w:rPr>
        <w:t>i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1"/>
          <w:sz w:val="24"/>
          <w:szCs w:val="24"/>
        </w:rPr>
        <w:t>z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vođ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>e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nje</w:t>
      </w:r>
      <w:proofErr w:type="spellEnd"/>
      <w:r w:rsidRPr="00F952CB">
        <w:rPr>
          <w:rFonts w:ascii="UniN Reg" w:eastAsia="Times New Roman" w:hAnsi="UniN Reg" w:cs="Times New Roman"/>
          <w:color w:val="0D0D0D" w:themeColor="text1" w:themeTint="F2"/>
          <w:spacing w:val="-3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2"/>
          <w:sz w:val="24"/>
          <w:szCs w:val="24"/>
        </w:rPr>
        <w:t>s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tudija</w:t>
      </w:r>
    </w:p>
    <w:p w14:paraId="694BB0DC" w14:textId="77777777" w:rsidR="00F952CB" w:rsidRPr="00F952CB" w:rsidRDefault="00F952CB" w:rsidP="00F952CB">
      <w:pPr>
        <w:spacing w:before="2" w:line="180" w:lineRule="exact"/>
        <w:rPr>
          <w:rFonts w:ascii="UniN Reg" w:hAnsi="UniN Reg"/>
          <w:sz w:val="18"/>
          <w:szCs w:val="18"/>
        </w:rPr>
      </w:pPr>
    </w:p>
    <w:p w14:paraId="17CCCDD4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700F2B1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A6B3E6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F44CD0E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D7B664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2109E79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29C3D3B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EE5DFE5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3CB2E67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4C019EF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8AFAA9B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630F2C5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EDE5012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1B2C0F2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1A0C7E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020AC8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0885E57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A97DD2B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F0C66E3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9D414B1" w14:textId="77777777" w:rsidR="00F952CB" w:rsidRPr="00A10EDB" w:rsidRDefault="00F952CB" w:rsidP="00F952CB">
      <w:pPr>
        <w:spacing w:before="69"/>
        <w:ind w:left="1136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M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j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2"/>
          <w:sz w:val="24"/>
          <w:szCs w:val="24"/>
        </w:rPr>
        <w:t>e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sto i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 xml:space="preserve"> 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dat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2"/>
          <w:sz w:val="24"/>
          <w:szCs w:val="24"/>
        </w:rPr>
        <w:t>u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4"/>
          <w:sz w:val="24"/>
          <w:szCs w:val="24"/>
        </w:rPr>
        <w:t>m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: </w:t>
      </w:r>
    </w:p>
    <w:p w14:paraId="782A9873" w14:textId="77777777" w:rsidR="00F952CB" w:rsidRPr="00A10EDB" w:rsidRDefault="00F952CB" w:rsidP="00F952CB">
      <w:pPr>
        <w:spacing w:before="2" w:line="200" w:lineRule="exact"/>
        <w:rPr>
          <w:rFonts w:ascii="UniN Reg" w:hAnsi="UniN Reg"/>
          <w:color w:val="0D0D0D" w:themeColor="text1" w:themeTint="F2"/>
          <w:sz w:val="20"/>
          <w:szCs w:val="20"/>
        </w:rPr>
      </w:pPr>
    </w:p>
    <w:p w14:paraId="15275EEE" w14:textId="7892A9B2" w:rsidR="00F952CB" w:rsidRPr="00A10EDB" w:rsidRDefault="00F952CB" w:rsidP="00F952CB">
      <w:pPr>
        <w:spacing w:line="413" w:lineRule="auto"/>
        <w:ind w:left="1136" w:right="6616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proofErr w:type="spellStart"/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Oso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1"/>
          <w:sz w:val="24"/>
          <w:szCs w:val="24"/>
        </w:rPr>
        <w:t>b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a</w:t>
      </w:r>
      <w:proofErr w:type="spellEnd"/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 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z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a </w:t>
      </w:r>
      <w:proofErr w:type="spellStart"/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kontakt</w:t>
      </w:r>
      <w:proofErr w:type="spellEnd"/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: </w:t>
      </w:r>
      <w:proofErr w:type="spellStart"/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T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e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lefon</w:t>
      </w:r>
      <w:proofErr w:type="spellEnd"/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:</w:t>
      </w:r>
    </w:p>
    <w:p w14:paraId="22717A59" w14:textId="77777777" w:rsidR="00F952CB" w:rsidRPr="00A10EDB" w:rsidRDefault="00F952CB" w:rsidP="00F952CB">
      <w:pPr>
        <w:spacing w:before="7"/>
        <w:ind w:left="1136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Adr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2"/>
          <w:sz w:val="24"/>
          <w:szCs w:val="24"/>
        </w:rPr>
        <w:t>e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sa 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e-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pošte:</w:t>
      </w:r>
    </w:p>
    <w:p w14:paraId="766F7069" w14:textId="77777777" w:rsidR="00F952CB" w:rsidRPr="00A10EDB" w:rsidRDefault="00F952CB" w:rsidP="00F952CB">
      <w:pPr>
        <w:spacing w:line="200" w:lineRule="exact"/>
        <w:rPr>
          <w:rFonts w:ascii="UniN Reg" w:hAnsi="UniN Reg"/>
          <w:color w:val="0D0D0D" w:themeColor="text1" w:themeTint="F2"/>
          <w:sz w:val="20"/>
          <w:szCs w:val="20"/>
        </w:rPr>
      </w:pPr>
    </w:p>
    <w:p w14:paraId="2C38624F" w14:textId="77777777" w:rsidR="00F952CB" w:rsidRPr="00A10EDB" w:rsidRDefault="00F952CB" w:rsidP="00F952CB">
      <w:pPr>
        <w:spacing w:line="200" w:lineRule="exact"/>
        <w:rPr>
          <w:rFonts w:ascii="UniN Reg" w:hAnsi="UniN Reg"/>
          <w:color w:val="0D0D0D" w:themeColor="text1" w:themeTint="F2"/>
          <w:sz w:val="20"/>
          <w:szCs w:val="20"/>
        </w:rPr>
      </w:pPr>
    </w:p>
    <w:p w14:paraId="0A203569" w14:textId="77777777" w:rsidR="00F952CB" w:rsidRPr="00A10EDB" w:rsidRDefault="00F952CB" w:rsidP="00F952CB">
      <w:pPr>
        <w:spacing w:before="17" w:line="260" w:lineRule="exact"/>
        <w:rPr>
          <w:rFonts w:ascii="UniN Reg" w:hAnsi="UniN Reg"/>
          <w:color w:val="0D0D0D" w:themeColor="text1" w:themeTint="F2"/>
          <w:sz w:val="26"/>
          <w:szCs w:val="26"/>
        </w:rPr>
      </w:pPr>
    </w:p>
    <w:p w14:paraId="10ADC647" w14:textId="77777777" w:rsidR="00F952CB" w:rsidRPr="00A10EDB" w:rsidRDefault="00F952CB" w:rsidP="00F952CB">
      <w:pPr>
        <w:ind w:left="1136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3"/>
          <w:sz w:val="24"/>
          <w:szCs w:val="24"/>
        </w:rPr>
        <w:t>P</w:t>
      </w:r>
      <w:r w:rsidR="004E04AC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ečat i potpis čelnika</w:t>
      </w:r>
    </w:p>
    <w:p w14:paraId="759C500E" w14:textId="77777777" w:rsidR="00016EF0" w:rsidRPr="00A10EDB" w:rsidRDefault="00016EF0">
      <w:pPr>
        <w:rPr>
          <w:rFonts w:ascii="UniN Reg" w:hAnsi="UniN Reg"/>
          <w:color w:val="0D0D0D" w:themeColor="text1" w:themeTint="F2"/>
        </w:rPr>
      </w:pPr>
    </w:p>
    <w:sectPr w:rsidR="00016EF0" w:rsidRPr="00A10EDB">
      <w:pgSz w:w="11907" w:h="16840"/>
      <w:pgMar w:top="1420" w:right="1380" w:bottom="1460" w:left="280" w:header="434" w:footer="1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8B5AB" w14:textId="77777777" w:rsidR="00EA57BF" w:rsidRDefault="00EA57BF" w:rsidP="00F952CB">
      <w:r>
        <w:separator/>
      </w:r>
    </w:p>
  </w:endnote>
  <w:endnote w:type="continuationSeparator" w:id="0">
    <w:p w14:paraId="5A678C37" w14:textId="77777777" w:rsidR="00EA57BF" w:rsidRDefault="00EA57BF" w:rsidP="00F9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N Reg">
    <w:altName w:val="Calibri"/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4D4BD" w14:textId="77777777" w:rsidR="008C07CA" w:rsidRDefault="0027752E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C6FF0CB" wp14:editId="7D758AF0">
              <wp:simplePos x="0" y="0"/>
              <wp:positionH relativeFrom="page">
                <wp:posOffset>3723005</wp:posOffset>
              </wp:positionH>
              <wp:positionV relativeFrom="page">
                <wp:posOffset>9751695</wp:posOffset>
              </wp:positionV>
              <wp:extent cx="114300" cy="151765"/>
              <wp:effectExtent l="0" t="0" r="127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90448" w14:textId="77777777" w:rsidR="008C07CA" w:rsidRDefault="0027752E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6FF0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3.15pt;margin-top:767.85pt;width:9pt;height:1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lprAIAAK8FAAAOAAAAZHJzL2Uyb0RvYy54bWysVG1vmzAQ/j5p/8Hydwqk5AUUUqUhTJO6&#10;F6ndD3CMCdbAZrYT6Kb9951NSNNWk6ZtfEBn+/zcPXePb3nTNzU6MqW5FCkOrwKMmKCy4GKf4i8P&#10;ubfASBsiClJLwVL8yDS+Wb19s+zahE1kJeuCKQQgQiddm+LKmDbxfU0r1hB9JVsm4LCUqiEGlmrv&#10;F4p0gN7U/iQIZn4nVdEqSZnWsJsNh3jl8MuSUfOpLDUzqE4x5GbcX7n/zv791ZIke0XaitNTGuQv&#10;smgIFxD0DJURQ9BB8VdQDadKalmaKyobX5Ylp8xxADZh8ILNfUVa5rhAcXR7LpP+f7D04/GzQryA&#10;3mEkSAMtemC9QbeyR6GtTtfqBJzuW3AzPWxbT8tUt3eSftVIyE1FxJ6tlZJdxUgB2bmb/sXVAUdb&#10;kF33QRYQhhyMdEB9qRoLCMVAgA5dejx3xqZCbcgwug7ghMJROA3ns6nNzSfJeLlV2rxjskHWSLGC&#10;xjtwcrzTZnAdXWwsIXNe1675tXi2AZjDDoSGq/bMJuF6+SMO4u1iu4i8aDLbelGQZd4630TeLA/n&#10;0+w622yy8KeNG0ZJxYuCCRtm1FUY/VnfTgofFHFWlpY1LyycTUmr/W5TK3QkoOvcfaeCXLj5z9Nw&#10;9QIuLyiFkyi4ncRePlvMvSiPpl48DxZeEMa38SyI4ijLn1O644L9OyXUpTieTqaDln7LLXDfa24k&#10;abiByVHzJsWLsxNJrAK3onCtNYTXg31RCpv+Uymg3WOjnV6tRAexmn7Xnx4GgFkt72TxCAJWEgQG&#10;WoSpB0Yl1XeMOpggKdbfDkQxjOr3Ah6BHTejoUZjNxpEULiaYoPRYG7MMJYOreL7CpCHZybkGh5K&#10;yZ2In7IABnYBU8FxOU0wO3Yu187rac6ufgEAAP//AwBQSwMEFAAGAAgAAAAhALexRgjhAAAADQEA&#10;AA8AAABkcnMvZG93bnJldi54bWxMj8FOwzAQRO9I/IO1SNyoXUpCm8apKgQnJNQ0HDg6sZtYjdch&#10;dtvw92xPcNyZp9mZfDO5np3NGKxHCfOZAGaw8dpiK+GzentYAgtRoVa9RyPhxwTYFLc3ucq0v2Bp&#10;zvvYMgrBkCkJXYxDxnloOuNUmPnBIHkHPzoV6Rxbrkd1oXDX80chUu6URfrQqcG8dKY57k9OwvYL&#10;y1f7/VHvykNpq2ol8D09Snl/N23XwKKZ4h8M1/pUHQrqVPsT6sB6CckyXRBKRrJInoERkoonkuqr&#10;lKxS4EXO/68ofgEAAP//AwBQSwECLQAUAAYACAAAACEAtoM4kv4AAADhAQAAEwAAAAAAAAAAAAAA&#10;AAAAAAAAW0NvbnRlbnRfVHlwZXNdLnhtbFBLAQItABQABgAIAAAAIQA4/SH/1gAAAJQBAAALAAAA&#10;AAAAAAAAAAAAAC8BAABfcmVscy8ucmVsc1BLAQItABQABgAIAAAAIQDhMplprAIAAK8FAAAOAAAA&#10;AAAAAAAAAAAAAC4CAABkcnMvZTJvRG9jLnhtbFBLAQItABQABgAIAAAAIQC3sUYI4QAAAA0BAAAP&#10;AAAAAAAAAAAAAAAAAAYFAABkcnMvZG93bnJldi54bWxQSwUGAAAAAAQABADzAAAAFAYAAAAA&#10;" filled="f" stroked="f">
              <v:textbox inset="0,0,0,0">
                <w:txbxContent>
                  <w:p w14:paraId="10C90448" w14:textId="77777777" w:rsidR="008C07CA" w:rsidRDefault="0027752E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97A66" w14:textId="77777777" w:rsidR="00EA57BF" w:rsidRDefault="00EA57BF" w:rsidP="00F952CB">
      <w:r>
        <w:separator/>
      </w:r>
    </w:p>
  </w:footnote>
  <w:footnote w:type="continuationSeparator" w:id="0">
    <w:p w14:paraId="4FC309E5" w14:textId="77777777" w:rsidR="00EA57BF" w:rsidRDefault="00EA57BF" w:rsidP="00F95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6E7F6" w14:textId="77777777" w:rsidR="008C07CA" w:rsidRDefault="00F952CB">
    <w:pPr>
      <w:spacing w:line="200" w:lineRule="exact"/>
      <w:rPr>
        <w:sz w:val="20"/>
        <w:szCs w:val="20"/>
      </w:rPr>
    </w:pPr>
    <w:r>
      <w:rPr>
        <w:noProof/>
        <w:lang w:eastAsia="hr-HR"/>
      </w:rPr>
      <w:drawing>
        <wp:anchor distT="0" distB="0" distL="114300" distR="114300" simplePos="0" relativeHeight="251663360" behindDoc="0" locked="0" layoutInCell="1" allowOverlap="1" wp14:anchorId="61C9AA1F" wp14:editId="4EEF2131">
          <wp:simplePos x="0" y="0"/>
          <wp:positionH relativeFrom="margin">
            <wp:posOffset>98425</wp:posOffset>
          </wp:positionH>
          <wp:positionV relativeFrom="margin">
            <wp:posOffset>-644525</wp:posOffset>
          </wp:positionV>
          <wp:extent cx="657225" cy="921385"/>
          <wp:effectExtent l="0" t="0" r="0" b="0"/>
          <wp:wrapSquare wrapText="bothSides"/>
          <wp:docPr id="3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N color HR.pd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921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752E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D88014C" wp14:editId="35A66B52">
              <wp:simplePos x="0" y="0"/>
              <wp:positionH relativeFrom="page">
                <wp:posOffset>2758440</wp:posOffset>
              </wp:positionH>
              <wp:positionV relativeFrom="page">
                <wp:posOffset>473710</wp:posOffset>
              </wp:positionV>
              <wp:extent cx="3865880" cy="151765"/>
              <wp:effectExtent l="0" t="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588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1428E4" w14:textId="0F597578" w:rsidR="008C07CA" w:rsidRPr="00F952CB" w:rsidRDefault="0027752E" w:rsidP="00043583">
                          <w:pPr>
                            <w:spacing w:line="224" w:lineRule="exact"/>
                            <w:ind w:left="20"/>
                            <w:jc w:val="right"/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</w:pP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U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IS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S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2"/>
                              <w:sz w:val="20"/>
                              <w:szCs w:val="20"/>
                            </w:rPr>
                            <w:t>T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3"/>
                              <w:sz w:val="20"/>
                              <w:szCs w:val="20"/>
                            </w:rPr>
                            <w:t>U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DI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1"/>
                              <w:sz w:val="20"/>
                              <w:szCs w:val="20"/>
                            </w:rPr>
                            <w:t>J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SKIH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OG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1"/>
                              <w:sz w:val="20"/>
                              <w:szCs w:val="20"/>
                            </w:rPr>
                            <w:t>R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3"/>
                              <w:sz w:val="20"/>
                              <w:szCs w:val="20"/>
                            </w:rPr>
                            <w:t>A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2"/>
                              <w:sz w:val="20"/>
                              <w:szCs w:val="20"/>
                            </w:rPr>
                            <w:t>M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A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-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O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pacing w:val="1"/>
                              <w:sz w:val="20"/>
                              <w:szCs w:val="20"/>
                            </w:rPr>
                            <w:t>B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R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pacing w:val="2"/>
                              <w:sz w:val="20"/>
                              <w:szCs w:val="20"/>
                            </w:rPr>
                            <w:t>A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pacing w:val="-5"/>
                              <w:sz w:val="20"/>
                              <w:szCs w:val="20"/>
                            </w:rPr>
                            <w:t>Z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AC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USP</w:t>
                          </w:r>
                          <w:r w:rsidR="001770FF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_</w:t>
                          </w:r>
                          <w:r w:rsidR="0055324C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801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2pt;margin-top:37.3pt;width:304.4pt;height:1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DOvrAIAAKk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gxEkPLXqgB41uxQEFpjrjoDJwuh/ATR9gG7psmarhTlRfFeJi1RK+pTdSirGlpIbsfHPTPbs6&#10;4SgDshk/iBrCkJ0WFujQyN6UDoqBAB269HjqjEmlgs3LJI6SBI4qOPMjfxFHNgTJ5tuDVPodFT0y&#10;Ro4ldN6ik/2d0iYbks0uJhgXJes62/2OP9sAx2kHYsNVc2aysM38kXrpOlknoRMG8doJvaJwbspV&#10;6MSlv4iKy2K1KvyfJq4fZi2ra8pNmFlYfvhnjTtKfJLESVpKdKw2cCYlJbebVSfRnoCwS/sdC3Lm&#10;5j5PwxYBuLyg5AehdxukThknCycsw8hJF17ieH56m8ZemIZF+ZzSHeP03ymhMcdpFESTmH7LzbPf&#10;a24k65mG0dGxPsfJyYlkRoJrXtvWasK6yT4rhUn/qRTQ7rnRVrBGo5Na9WFzABSj4o2oH0G6UoCy&#10;QIQw78BohfyO0QizI8fq245IilH3noP8zaCZDTkbm9kgvIKrOdYYTeZKTwNpN0i2bQF5emBc3MAT&#10;aZhV71MWx4cF88CSOM4uM3DO/63X04Rd/gIAAP//AwBQSwMEFAAGAAgAAAAhAP+2mabgAAAACgEA&#10;AA8AAABkcnMvZG93bnJldi54bWxMj8FOwzAQRO9I/IO1SNyoTWtCm2ZTVQhOSIg0HHp0YjeJGq9D&#10;7Lbh73FPcFzN08zbbDPZnp3N6DtHCI8zAcxQ7XRHDcJX+fawBOaDIq16Rwbhx3jY5Lc3mUq1u1Bh&#10;zrvQsFhCPlUIbQhDyrmvW2OVn7nBUMwObrQqxHNsuB7VJZbbns+FSLhVHcWFVg3mpTX1cXeyCNs9&#10;Fa/d90f1WRyKrixXgt6TI+L93bRdAwtmCn8wXPWjOuTRqXIn0p71CHIhZUQRnmUC7AoIuZgDqxBW&#10;yyfgecb/v5D/AgAA//8DAFBLAQItABQABgAIAAAAIQC2gziS/gAAAOEBAAATAAAAAAAAAAAAAAAA&#10;AAAAAABbQ29udGVudF9UeXBlc10ueG1sUEsBAi0AFAAGAAgAAAAhADj9If/WAAAAlAEAAAsAAAAA&#10;AAAAAAAAAAAALwEAAF9yZWxzLy5yZWxzUEsBAi0AFAAGAAgAAAAhAPgYM6+sAgAAqQUAAA4AAAAA&#10;AAAAAAAAAAAALgIAAGRycy9lMm9Eb2MueG1sUEsBAi0AFAAGAAgAAAAhAP+2mabgAAAACgEAAA8A&#10;AAAAAAAAAAAAAAAABgUAAGRycy9kb3ducmV2LnhtbFBLBQYAAAAABAAEAPMAAAATBgAAAAA=&#10;" filled="f" stroked="f">
              <v:textbox inset="0,0,0,0">
                <w:txbxContent>
                  <w:p w14:paraId="5E1428E4" w14:textId="0F597578" w:rsidR="008C07CA" w:rsidRPr="00F952CB" w:rsidRDefault="0027752E" w:rsidP="00043583">
                    <w:pPr>
                      <w:spacing w:line="224" w:lineRule="exact"/>
                      <w:ind w:left="20"/>
                      <w:jc w:val="right"/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</w:pP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U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2"/>
                        <w:sz w:val="20"/>
                        <w:szCs w:val="20"/>
                      </w:rPr>
                      <w:t>P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IS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S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2"/>
                        <w:sz w:val="20"/>
                        <w:szCs w:val="20"/>
                      </w:rPr>
                      <w:t>T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3"/>
                        <w:sz w:val="20"/>
                        <w:szCs w:val="20"/>
                      </w:rPr>
                      <w:t>U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DI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1"/>
                        <w:sz w:val="20"/>
                        <w:szCs w:val="20"/>
                      </w:rPr>
                      <w:t>J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SKIH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1"/>
                        <w:sz w:val="20"/>
                        <w:szCs w:val="20"/>
                      </w:rPr>
                      <w:t>P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1"/>
                        <w:sz w:val="20"/>
                        <w:szCs w:val="20"/>
                      </w:rPr>
                      <w:t>R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OG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1"/>
                        <w:sz w:val="20"/>
                        <w:szCs w:val="20"/>
                      </w:rPr>
                      <w:t>R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3"/>
                        <w:sz w:val="20"/>
                        <w:szCs w:val="20"/>
                      </w:rPr>
                      <w:t>A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2"/>
                        <w:sz w:val="20"/>
                        <w:szCs w:val="20"/>
                      </w:rPr>
                      <w:t>M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A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5"/>
                        <w:sz w:val="20"/>
                        <w:szCs w:val="20"/>
                      </w:rPr>
                      <w:t xml:space="preserve"> 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-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O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pacing w:val="1"/>
                        <w:sz w:val="20"/>
                        <w:szCs w:val="20"/>
                      </w:rPr>
                      <w:t>B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R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pacing w:val="2"/>
                        <w:sz w:val="20"/>
                        <w:szCs w:val="20"/>
                      </w:rPr>
                      <w:t>A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pacing w:val="-5"/>
                        <w:sz w:val="20"/>
                        <w:szCs w:val="20"/>
                      </w:rPr>
                      <w:t>Z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AC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pacing w:val="-5"/>
                        <w:sz w:val="20"/>
                        <w:szCs w:val="20"/>
                      </w:rPr>
                      <w:t xml:space="preserve"> 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pacing w:val="-1"/>
                        <w:sz w:val="20"/>
                        <w:szCs w:val="20"/>
                      </w:rPr>
                      <w:t>I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USP</w:t>
                    </w:r>
                    <w:r w:rsidR="001770FF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_</w:t>
                    </w:r>
                    <w:r w:rsidR="0055324C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252D2"/>
    <w:multiLevelType w:val="hybridMultilevel"/>
    <w:tmpl w:val="D026ED8A"/>
    <w:lvl w:ilvl="0" w:tplc="041A0011">
      <w:start w:val="1"/>
      <w:numFmt w:val="decimal"/>
      <w:lvlText w:val="%1)"/>
      <w:lvlJc w:val="left"/>
      <w:pPr>
        <w:ind w:hanging="361"/>
      </w:pPr>
      <w:rPr>
        <w:rFonts w:hint="default"/>
        <w:b/>
        <w:bCs/>
        <w:color w:val="C00000"/>
        <w:spacing w:val="1"/>
        <w:w w:val="99"/>
        <w:sz w:val="32"/>
        <w:szCs w:val="32"/>
      </w:rPr>
    </w:lvl>
    <w:lvl w:ilvl="1" w:tplc="381AC06E">
      <w:start w:val="1"/>
      <w:numFmt w:val="bullet"/>
      <w:lvlText w:val="□"/>
      <w:lvlJc w:val="left"/>
      <w:pPr>
        <w:ind w:hanging="300"/>
      </w:pPr>
      <w:rPr>
        <w:rFonts w:ascii="MS Gothic" w:eastAsia="MS Gothic" w:hAnsi="MS Gothic" w:hint="default"/>
        <w:color w:val="1F4E79"/>
        <w:sz w:val="24"/>
        <w:szCs w:val="24"/>
      </w:rPr>
    </w:lvl>
    <w:lvl w:ilvl="2" w:tplc="B5AAC31C">
      <w:start w:val="1"/>
      <w:numFmt w:val="bullet"/>
      <w:lvlText w:val="□"/>
      <w:lvlJc w:val="left"/>
      <w:pPr>
        <w:ind w:hanging="267"/>
      </w:pPr>
      <w:rPr>
        <w:rFonts w:ascii="Segoe UI Symbol" w:eastAsia="Segoe UI Symbol" w:hAnsi="Segoe UI Symbol" w:hint="default"/>
        <w:color w:val="1F4E79"/>
        <w:sz w:val="24"/>
        <w:szCs w:val="24"/>
      </w:rPr>
    </w:lvl>
    <w:lvl w:ilvl="3" w:tplc="807CA0DA">
      <w:start w:val="1"/>
      <w:numFmt w:val="bullet"/>
      <w:lvlText w:val="•"/>
      <w:lvlJc w:val="left"/>
      <w:rPr>
        <w:rFonts w:hint="default"/>
      </w:rPr>
    </w:lvl>
    <w:lvl w:ilvl="4" w:tplc="353C8A0E">
      <w:start w:val="1"/>
      <w:numFmt w:val="bullet"/>
      <w:lvlText w:val="•"/>
      <w:lvlJc w:val="left"/>
      <w:rPr>
        <w:rFonts w:hint="default"/>
      </w:rPr>
    </w:lvl>
    <w:lvl w:ilvl="5" w:tplc="D85E1486">
      <w:start w:val="1"/>
      <w:numFmt w:val="bullet"/>
      <w:lvlText w:val="•"/>
      <w:lvlJc w:val="left"/>
      <w:rPr>
        <w:rFonts w:hint="default"/>
      </w:rPr>
    </w:lvl>
    <w:lvl w:ilvl="6" w:tplc="D892D072">
      <w:start w:val="1"/>
      <w:numFmt w:val="bullet"/>
      <w:lvlText w:val="•"/>
      <w:lvlJc w:val="left"/>
      <w:rPr>
        <w:rFonts w:hint="default"/>
      </w:rPr>
    </w:lvl>
    <w:lvl w:ilvl="7" w:tplc="3148040C">
      <w:start w:val="1"/>
      <w:numFmt w:val="bullet"/>
      <w:lvlText w:val="•"/>
      <w:lvlJc w:val="left"/>
      <w:rPr>
        <w:rFonts w:hint="default"/>
      </w:rPr>
    </w:lvl>
    <w:lvl w:ilvl="8" w:tplc="BBCAA5CA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E60405F"/>
    <w:multiLevelType w:val="hybridMultilevel"/>
    <w:tmpl w:val="8224125C"/>
    <w:lvl w:ilvl="0" w:tplc="97BCB24A">
      <w:start w:val="1"/>
      <w:numFmt w:val="decimal"/>
      <w:lvlText w:val="%1"/>
      <w:lvlJc w:val="left"/>
      <w:pPr>
        <w:ind w:hanging="137"/>
      </w:pPr>
      <w:rPr>
        <w:rFonts w:ascii="Times New Roman" w:eastAsia="Times New Roman" w:hAnsi="Times New Roman" w:hint="default"/>
        <w:i/>
        <w:color w:val="767070"/>
        <w:w w:val="99"/>
        <w:position w:val="7"/>
        <w:sz w:val="13"/>
        <w:szCs w:val="13"/>
      </w:rPr>
    </w:lvl>
    <w:lvl w:ilvl="1" w:tplc="6BCE3870">
      <w:start w:val="1"/>
      <w:numFmt w:val="bullet"/>
      <w:lvlText w:val="•"/>
      <w:lvlJc w:val="left"/>
      <w:rPr>
        <w:rFonts w:hint="default"/>
      </w:rPr>
    </w:lvl>
    <w:lvl w:ilvl="2" w:tplc="AE28C096">
      <w:start w:val="1"/>
      <w:numFmt w:val="bullet"/>
      <w:lvlText w:val="•"/>
      <w:lvlJc w:val="left"/>
      <w:rPr>
        <w:rFonts w:hint="default"/>
      </w:rPr>
    </w:lvl>
    <w:lvl w:ilvl="3" w:tplc="E38E5E44">
      <w:start w:val="1"/>
      <w:numFmt w:val="bullet"/>
      <w:lvlText w:val="•"/>
      <w:lvlJc w:val="left"/>
      <w:rPr>
        <w:rFonts w:hint="default"/>
      </w:rPr>
    </w:lvl>
    <w:lvl w:ilvl="4" w:tplc="BA329250">
      <w:start w:val="1"/>
      <w:numFmt w:val="bullet"/>
      <w:lvlText w:val="•"/>
      <w:lvlJc w:val="left"/>
      <w:rPr>
        <w:rFonts w:hint="default"/>
      </w:rPr>
    </w:lvl>
    <w:lvl w:ilvl="5" w:tplc="7FDA4948">
      <w:start w:val="1"/>
      <w:numFmt w:val="bullet"/>
      <w:lvlText w:val="•"/>
      <w:lvlJc w:val="left"/>
      <w:rPr>
        <w:rFonts w:hint="default"/>
      </w:rPr>
    </w:lvl>
    <w:lvl w:ilvl="6" w:tplc="BC1AC4C8">
      <w:start w:val="1"/>
      <w:numFmt w:val="bullet"/>
      <w:lvlText w:val="•"/>
      <w:lvlJc w:val="left"/>
      <w:rPr>
        <w:rFonts w:hint="default"/>
      </w:rPr>
    </w:lvl>
    <w:lvl w:ilvl="7" w:tplc="D800005C">
      <w:start w:val="1"/>
      <w:numFmt w:val="bullet"/>
      <w:lvlText w:val="•"/>
      <w:lvlJc w:val="left"/>
      <w:rPr>
        <w:rFonts w:hint="default"/>
      </w:rPr>
    </w:lvl>
    <w:lvl w:ilvl="8" w:tplc="4C4A230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CB"/>
    <w:rsid w:val="00016EF0"/>
    <w:rsid w:val="00043583"/>
    <w:rsid w:val="000F7CE3"/>
    <w:rsid w:val="00124C3A"/>
    <w:rsid w:val="00161CC3"/>
    <w:rsid w:val="001770FF"/>
    <w:rsid w:val="001A7F03"/>
    <w:rsid w:val="001F482A"/>
    <w:rsid w:val="00270551"/>
    <w:rsid w:val="0027752E"/>
    <w:rsid w:val="00375F2F"/>
    <w:rsid w:val="00432AC6"/>
    <w:rsid w:val="004879B6"/>
    <w:rsid w:val="004E04AC"/>
    <w:rsid w:val="0055324C"/>
    <w:rsid w:val="005F2D03"/>
    <w:rsid w:val="00634BCE"/>
    <w:rsid w:val="00652AA2"/>
    <w:rsid w:val="00762BE6"/>
    <w:rsid w:val="007E7762"/>
    <w:rsid w:val="008324E5"/>
    <w:rsid w:val="00840715"/>
    <w:rsid w:val="00920723"/>
    <w:rsid w:val="009461AF"/>
    <w:rsid w:val="009A0AE0"/>
    <w:rsid w:val="00A10EDB"/>
    <w:rsid w:val="00A21B16"/>
    <w:rsid w:val="00A93380"/>
    <w:rsid w:val="00B772AC"/>
    <w:rsid w:val="00BB26AD"/>
    <w:rsid w:val="00BC1149"/>
    <w:rsid w:val="00BC72C3"/>
    <w:rsid w:val="00C601A6"/>
    <w:rsid w:val="00C621AA"/>
    <w:rsid w:val="00C847B2"/>
    <w:rsid w:val="00E645E7"/>
    <w:rsid w:val="00EA57BF"/>
    <w:rsid w:val="00F31F48"/>
    <w:rsid w:val="00F952CB"/>
    <w:rsid w:val="00FD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3C643"/>
  <w15:chartTrackingRefBased/>
  <w15:docId w15:val="{A9702DD5-0096-4073-830C-03DF95E9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52CB"/>
    <w:pPr>
      <w:widowControl w:val="0"/>
      <w:spacing w:after="0" w:line="240" w:lineRule="auto"/>
    </w:pPr>
    <w:rPr>
      <w:lang w:val="en-US"/>
    </w:rPr>
  </w:style>
  <w:style w:type="paragraph" w:styleId="Naslov1">
    <w:name w:val="heading 1"/>
    <w:basedOn w:val="Normal"/>
    <w:link w:val="Naslov1Char"/>
    <w:uiPriority w:val="9"/>
    <w:qFormat/>
    <w:rsid w:val="00F952CB"/>
    <w:pPr>
      <w:spacing w:before="58"/>
      <w:ind w:left="1143" w:hanging="361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Naslov2">
    <w:name w:val="heading 2"/>
    <w:basedOn w:val="Normal"/>
    <w:link w:val="Naslov2Char"/>
    <w:uiPriority w:val="9"/>
    <w:unhideWhenUsed/>
    <w:qFormat/>
    <w:rsid w:val="00F952CB"/>
    <w:pPr>
      <w:ind w:left="1025"/>
      <w:outlineLvl w:val="1"/>
    </w:pPr>
    <w:rPr>
      <w:rFonts w:ascii="Times New Roman" w:eastAsia="Times New Roman" w:hAnsi="Times New Roman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952CB"/>
    <w:rPr>
      <w:rFonts w:ascii="Times New Roman" w:eastAsia="Times New Roman" w:hAnsi="Times New Roman"/>
      <w:b/>
      <w:bCs/>
      <w:sz w:val="32"/>
      <w:szCs w:val="32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F952CB"/>
    <w:rPr>
      <w:rFonts w:ascii="Times New Roman" w:eastAsia="Times New Roman" w:hAnsi="Times New Roman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F952C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F952CB"/>
    <w:pPr>
      <w:ind w:left="1136"/>
    </w:pPr>
    <w:rPr>
      <w:rFonts w:ascii="Times New Roman" w:eastAsia="Times New Roman" w:hAnsi="Times New Roman"/>
      <w:i/>
      <w:sz w:val="20"/>
      <w:szCs w:val="20"/>
    </w:rPr>
  </w:style>
  <w:style w:type="character" w:customStyle="1" w:styleId="TijelotekstaChar">
    <w:name w:val="Tijelo teksta Char"/>
    <w:basedOn w:val="Zadanifontodlomka"/>
    <w:link w:val="Tijeloteksta"/>
    <w:uiPriority w:val="1"/>
    <w:rsid w:val="00F952CB"/>
    <w:rPr>
      <w:rFonts w:ascii="Times New Roman" w:eastAsia="Times New Roman" w:hAnsi="Times New Roman"/>
      <w:i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F952CB"/>
  </w:style>
  <w:style w:type="paragraph" w:styleId="Zaglavlje">
    <w:name w:val="header"/>
    <w:basedOn w:val="Normal"/>
    <w:link w:val="ZaglavljeChar"/>
    <w:uiPriority w:val="99"/>
    <w:unhideWhenUsed/>
    <w:rsid w:val="00F952C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52CB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F952C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52CB"/>
    <w:rPr>
      <w:lang w:val="en-US"/>
    </w:rPr>
  </w:style>
  <w:style w:type="paragraph" w:styleId="Odlomakpopisa">
    <w:name w:val="List Paragraph"/>
    <w:basedOn w:val="Normal"/>
    <w:uiPriority w:val="34"/>
    <w:qFormat/>
    <w:rsid w:val="0092072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7055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055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F8DEC-6229-483B-B5DA-B9814FAB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mhabek</dc:creator>
  <cp:keywords/>
  <dc:description/>
  <cp:lastModifiedBy>mhabek</cp:lastModifiedBy>
  <cp:revision>16</cp:revision>
  <cp:lastPrinted>2025-02-18T13:36:00Z</cp:lastPrinted>
  <dcterms:created xsi:type="dcterms:W3CDTF">2025-02-18T13:12:00Z</dcterms:created>
  <dcterms:modified xsi:type="dcterms:W3CDTF">2025-02-18T13:42:00Z</dcterms:modified>
</cp:coreProperties>
</file>