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E0FBD" w14:textId="31ABE3EE" w:rsidR="002A0E4D" w:rsidRPr="00606579" w:rsidRDefault="006B0720">
      <w:pPr>
        <w:rPr>
          <w:rFonts w:ascii="UniN Reg" w:hAnsi="UniN Reg"/>
        </w:rPr>
      </w:pPr>
      <w:r w:rsidRPr="00606579">
        <w:rPr>
          <w:rFonts w:ascii="UniN Reg" w:hAnsi="UniN Reg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15D3FF60" wp14:editId="1C31F0EB">
            <wp:simplePos x="0" y="0"/>
            <wp:positionH relativeFrom="margin">
              <wp:posOffset>2495550</wp:posOffset>
            </wp:positionH>
            <wp:positionV relativeFrom="margin">
              <wp:posOffset>-542925</wp:posOffset>
            </wp:positionV>
            <wp:extent cx="769718" cy="1079695"/>
            <wp:effectExtent l="0" t="0" r="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N color HR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718" cy="107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AE62C9" w14:textId="4B811267" w:rsidR="002A0E4D" w:rsidRPr="00606579" w:rsidRDefault="002A0E4D">
      <w:pPr>
        <w:rPr>
          <w:rFonts w:ascii="UniN Reg" w:hAnsi="UniN Reg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02B6" w:rsidRPr="00606579" w14:paraId="712DE302" w14:textId="77777777" w:rsidTr="00826046">
        <w:tc>
          <w:tcPr>
            <w:tcW w:w="9288" w:type="dxa"/>
            <w:shd w:val="clear" w:color="auto" w:fill="C00000"/>
          </w:tcPr>
          <w:p w14:paraId="54378674" w14:textId="48A65B4C" w:rsidR="004D02B6" w:rsidRPr="00606579" w:rsidRDefault="00A14F44" w:rsidP="000E18A9">
            <w:pPr>
              <w:jc w:val="center"/>
              <w:rPr>
                <w:rFonts w:ascii="UniN Reg" w:hAnsi="UniN Reg" w:cs="Arial"/>
                <w:b/>
              </w:rPr>
            </w:pPr>
            <w:r w:rsidRPr="00606579">
              <w:rPr>
                <w:rFonts w:ascii="UniN Reg" w:hAnsi="UniN Reg" w:cs="Arial"/>
                <w:b/>
                <w:color w:val="FFFFFF" w:themeColor="background1"/>
              </w:rPr>
              <w:t>Obrazac za recenziju studijskog programa</w:t>
            </w:r>
          </w:p>
        </w:tc>
      </w:tr>
      <w:tr w:rsidR="004D02B6" w:rsidRPr="00606579" w14:paraId="02501A32" w14:textId="77777777" w:rsidTr="004D02B6">
        <w:tc>
          <w:tcPr>
            <w:tcW w:w="9288" w:type="dxa"/>
          </w:tcPr>
          <w:p w14:paraId="086ABFE3" w14:textId="77777777" w:rsidR="004D02B6" w:rsidRPr="00606579" w:rsidRDefault="004D02B6" w:rsidP="000B5B14">
            <w:pPr>
              <w:spacing w:line="360" w:lineRule="auto"/>
              <w:jc w:val="center"/>
              <w:rPr>
                <w:rFonts w:ascii="UniN Reg" w:eastAsia="Calibri" w:hAnsi="UniN Reg" w:cs="Arial"/>
                <w:b/>
              </w:rPr>
            </w:pPr>
          </w:p>
        </w:tc>
      </w:tr>
      <w:tr w:rsidR="004D02B6" w:rsidRPr="00606579" w14:paraId="4AAC7E31" w14:textId="77777777" w:rsidTr="004D02B6">
        <w:tc>
          <w:tcPr>
            <w:tcW w:w="9288" w:type="dxa"/>
          </w:tcPr>
          <w:p w14:paraId="5609A284" w14:textId="77777777" w:rsidR="004D02B6" w:rsidRPr="00606579" w:rsidRDefault="004D02B6" w:rsidP="000B5B14">
            <w:pPr>
              <w:spacing w:line="360" w:lineRule="auto"/>
              <w:rPr>
                <w:rFonts w:ascii="UniN Reg" w:eastAsia="Calibri" w:hAnsi="UniN Reg" w:cs="Arial"/>
                <w:b/>
              </w:rPr>
            </w:pPr>
            <w:r w:rsidRPr="00606579">
              <w:rPr>
                <w:rFonts w:ascii="UniN Reg" w:eastAsia="Calibri" w:hAnsi="UniN Reg" w:cs="Arial"/>
                <w:b/>
              </w:rPr>
              <w:t xml:space="preserve">Naziv studijskog programa: </w:t>
            </w:r>
          </w:p>
        </w:tc>
      </w:tr>
      <w:tr w:rsidR="004D02B6" w:rsidRPr="00606579" w14:paraId="6E5B530E" w14:textId="77777777" w:rsidTr="004D02B6">
        <w:tc>
          <w:tcPr>
            <w:tcW w:w="9288" w:type="dxa"/>
          </w:tcPr>
          <w:p w14:paraId="5671FF48" w14:textId="77777777" w:rsidR="004D02B6" w:rsidRPr="00606579" w:rsidRDefault="004D02B6" w:rsidP="000B5B14">
            <w:pPr>
              <w:spacing w:line="360" w:lineRule="auto"/>
              <w:rPr>
                <w:rFonts w:ascii="UniN Reg" w:eastAsia="Calibri" w:hAnsi="UniN Reg" w:cs="Arial"/>
                <w:b/>
              </w:rPr>
            </w:pPr>
            <w:r w:rsidRPr="00606579">
              <w:rPr>
                <w:rFonts w:ascii="UniN Reg" w:eastAsia="Calibri" w:hAnsi="UniN Reg" w:cs="Arial"/>
                <w:b/>
              </w:rPr>
              <w:t xml:space="preserve">Naziv Odjela Sveučilišta: </w:t>
            </w:r>
          </w:p>
        </w:tc>
      </w:tr>
      <w:tr w:rsidR="004D02B6" w:rsidRPr="00606579" w14:paraId="5337BA2E" w14:textId="77777777" w:rsidTr="004D02B6">
        <w:tc>
          <w:tcPr>
            <w:tcW w:w="9288" w:type="dxa"/>
          </w:tcPr>
          <w:p w14:paraId="408E417D" w14:textId="74C98F5A" w:rsidR="00A47ED5" w:rsidRPr="00606579" w:rsidRDefault="00225618" w:rsidP="00AA77FB">
            <w:pPr>
              <w:rPr>
                <w:rFonts w:ascii="UniN Reg" w:eastAsia="Calibri" w:hAnsi="UniN Reg" w:cs="Arial"/>
                <w:b/>
                <w:color w:val="000000"/>
              </w:rPr>
            </w:pPr>
            <w:r>
              <w:rPr>
                <w:rFonts w:ascii="UniN Reg" w:eastAsia="Calibri" w:hAnsi="UniN Reg" w:cs="Arial"/>
                <w:b/>
                <w:color w:val="000000"/>
              </w:rPr>
              <w:t>Vrsta</w:t>
            </w:r>
            <w:bookmarkStart w:id="0" w:name="_GoBack"/>
            <w:bookmarkEnd w:id="0"/>
            <w:r w:rsidR="004D02B6" w:rsidRPr="00606579">
              <w:rPr>
                <w:rFonts w:ascii="UniN Reg" w:eastAsia="Calibri" w:hAnsi="UniN Reg" w:cs="Arial"/>
                <w:b/>
                <w:color w:val="000000"/>
              </w:rPr>
              <w:t xml:space="preserve"> studijskog programa</w:t>
            </w:r>
            <w:r w:rsidR="00A47ED5" w:rsidRPr="00606579">
              <w:rPr>
                <w:rFonts w:ascii="UniN Reg" w:eastAsia="Calibri" w:hAnsi="UniN Reg" w:cs="Arial"/>
                <w:b/>
                <w:color w:val="000000"/>
              </w:rPr>
              <w:t>:</w:t>
            </w:r>
            <w:r w:rsidR="004D02B6" w:rsidRPr="00606579">
              <w:rPr>
                <w:rFonts w:ascii="UniN Reg" w:eastAsia="Calibri" w:hAnsi="UniN Reg" w:cs="Arial"/>
                <w:b/>
                <w:color w:val="000000"/>
              </w:rPr>
              <w:t xml:space="preserve"> </w:t>
            </w:r>
          </w:p>
          <w:p w14:paraId="2C732690" w14:textId="77777777" w:rsidR="00A47ED5" w:rsidRPr="00606579" w:rsidRDefault="00AA77FB" w:rsidP="00AA77FB">
            <w:pPr>
              <w:pStyle w:val="Odlomakpopisa"/>
              <w:numPr>
                <w:ilvl w:val="0"/>
                <w:numId w:val="6"/>
              </w:numPr>
              <w:rPr>
                <w:rFonts w:ascii="UniN Reg" w:eastAsia="Calibri" w:hAnsi="UniN Reg" w:cs="Arial"/>
                <w:b/>
                <w:color w:val="000000"/>
              </w:rPr>
            </w:pPr>
            <w:r w:rsidRPr="00606579">
              <w:rPr>
                <w:rFonts w:ascii="UniN Reg" w:eastAsia="Calibri" w:hAnsi="UniN Reg" w:cs="Arial"/>
                <w:b/>
                <w:color w:val="000000"/>
              </w:rPr>
              <w:t>sveučilišni</w:t>
            </w:r>
          </w:p>
          <w:p w14:paraId="589B2718" w14:textId="77777777" w:rsidR="004D02B6" w:rsidRPr="00606579" w:rsidRDefault="00AA77FB" w:rsidP="00AA77FB">
            <w:pPr>
              <w:pStyle w:val="Odlomakpopisa"/>
              <w:numPr>
                <w:ilvl w:val="0"/>
                <w:numId w:val="6"/>
              </w:numPr>
              <w:rPr>
                <w:rFonts w:ascii="UniN Reg" w:eastAsia="Calibri" w:hAnsi="UniN Reg" w:cs="Arial"/>
                <w:b/>
                <w:color w:val="000000"/>
              </w:rPr>
            </w:pPr>
            <w:r w:rsidRPr="00606579">
              <w:rPr>
                <w:rFonts w:ascii="UniN Reg" w:eastAsia="Calibri" w:hAnsi="UniN Reg" w:cs="Arial"/>
                <w:b/>
                <w:color w:val="000000"/>
              </w:rPr>
              <w:t>stručni</w:t>
            </w:r>
          </w:p>
        </w:tc>
      </w:tr>
      <w:tr w:rsidR="004D02B6" w:rsidRPr="00606579" w14:paraId="2194D763" w14:textId="77777777" w:rsidTr="004D02B6">
        <w:tc>
          <w:tcPr>
            <w:tcW w:w="9288" w:type="dxa"/>
          </w:tcPr>
          <w:p w14:paraId="1BEE5739" w14:textId="77777777" w:rsidR="004D02B6" w:rsidRPr="00606579" w:rsidRDefault="00AA77FB" w:rsidP="000B5B14">
            <w:pPr>
              <w:spacing w:line="360" w:lineRule="auto"/>
              <w:rPr>
                <w:rFonts w:ascii="UniN Reg" w:eastAsia="Calibri" w:hAnsi="UniN Reg" w:cs="Arial"/>
                <w:b/>
                <w:color w:val="000000"/>
              </w:rPr>
            </w:pPr>
            <w:r w:rsidRPr="00606579">
              <w:rPr>
                <w:rFonts w:ascii="UniN Reg" w:eastAsia="Calibri" w:hAnsi="UniN Reg" w:cs="Arial"/>
                <w:b/>
                <w:color w:val="000000"/>
              </w:rPr>
              <w:t xml:space="preserve">Razina </w:t>
            </w:r>
            <w:r w:rsidR="004D02B6" w:rsidRPr="00606579">
              <w:rPr>
                <w:rFonts w:ascii="UniN Reg" w:eastAsia="Calibri" w:hAnsi="UniN Reg" w:cs="Arial"/>
                <w:b/>
                <w:color w:val="000000"/>
              </w:rPr>
              <w:t xml:space="preserve">studijskog programa: </w:t>
            </w:r>
          </w:p>
        </w:tc>
      </w:tr>
      <w:tr w:rsidR="004D02B6" w:rsidRPr="00606579" w14:paraId="3681D867" w14:textId="77777777" w:rsidTr="004D02B6">
        <w:tc>
          <w:tcPr>
            <w:tcW w:w="9288" w:type="dxa"/>
          </w:tcPr>
          <w:p w14:paraId="6617B4D9" w14:textId="7B587D15" w:rsidR="004D02B6" w:rsidRPr="00606579" w:rsidRDefault="004D02B6" w:rsidP="000B5B14">
            <w:pPr>
              <w:spacing w:line="360" w:lineRule="auto"/>
              <w:rPr>
                <w:rFonts w:ascii="UniN Reg" w:eastAsia="Calibri" w:hAnsi="UniN Reg" w:cs="Arial"/>
                <w:b/>
                <w:color w:val="000000"/>
              </w:rPr>
            </w:pPr>
            <w:r w:rsidRPr="00606579">
              <w:rPr>
                <w:rFonts w:ascii="UniN Reg" w:eastAsia="Calibri" w:hAnsi="UniN Reg" w:cs="Arial"/>
                <w:b/>
                <w:color w:val="000000"/>
              </w:rPr>
              <w:t xml:space="preserve">Broj </w:t>
            </w:r>
            <w:r w:rsidR="00E007FA" w:rsidRPr="00606579">
              <w:rPr>
                <w:rFonts w:ascii="UniN Reg" w:eastAsia="Calibri" w:hAnsi="UniN Reg" w:cs="Arial"/>
                <w:b/>
                <w:color w:val="000000"/>
              </w:rPr>
              <w:t>ECTS</w:t>
            </w:r>
            <w:r w:rsidRPr="00606579">
              <w:rPr>
                <w:rFonts w:ascii="UniN Reg" w:eastAsia="Calibri" w:hAnsi="UniN Reg" w:cs="Arial"/>
                <w:b/>
                <w:color w:val="000000"/>
              </w:rPr>
              <w:t xml:space="preserve"> bodova:</w:t>
            </w:r>
          </w:p>
        </w:tc>
      </w:tr>
      <w:tr w:rsidR="004D02B6" w:rsidRPr="00606579" w14:paraId="74875636" w14:textId="77777777" w:rsidTr="00AA77FB">
        <w:trPr>
          <w:trHeight w:val="1025"/>
        </w:trPr>
        <w:tc>
          <w:tcPr>
            <w:tcW w:w="9288" w:type="dxa"/>
          </w:tcPr>
          <w:p w14:paraId="2E57ACA7" w14:textId="32D9E347" w:rsidR="004D02B6" w:rsidRPr="00606579" w:rsidRDefault="004D02B6" w:rsidP="000B5B14">
            <w:pPr>
              <w:spacing w:line="360" w:lineRule="auto"/>
              <w:rPr>
                <w:rFonts w:ascii="UniN Reg" w:eastAsia="Calibri" w:hAnsi="UniN Reg" w:cs="Arial"/>
                <w:b/>
                <w:color w:val="000000"/>
              </w:rPr>
            </w:pPr>
            <w:r w:rsidRPr="00606579">
              <w:rPr>
                <w:rFonts w:ascii="UniN Reg" w:eastAsia="Calibri" w:hAnsi="UniN Reg" w:cs="Arial"/>
                <w:b/>
                <w:color w:val="000000"/>
              </w:rPr>
              <w:t xml:space="preserve">Akademski odnosno stručni naziv koji se stječe </w:t>
            </w:r>
            <w:r w:rsidR="00944055">
              <w:rPr>
                <w:rFonts w:ascii="UniN Reg" w:eastAsia="Calibri" w:hAnsi="UniN Reg" w:cs="Arial"/>
                <w:b/>
                <w:color w:val="000000"/>
              </w:rPr>
              <w:t>z</w:t>
            </w:r>
            <w:r w:rsidRPr="00606579">
              <w:rPr>
                <w:rFonts w:ascii="UniN Reg" w:eastAsia="Calibri" w:hAnsi="UniN Reg" w:cs="Arial"/>
                <w:b/>
                <w:color w:val="000000"/>
              </w:rPr>
              <w:t>avršetk</w:t>
            </w:r>
            <w:r w:rsidR="00944055">
              <w:rPr>
                <w:rFonts w:ascii="UniN Reg" w:eastAsia="Calibri" w:hAnsi="UniN Reg" w:cs="Arial"/>
                <w:b/>
                <w:color w:val="000000"/>
              </w:rPr>
              <w:t>om</w:t>
            </w:r>
            <w:r w:rsidRPr="00606579">
              <w:rPr>
                <w:rFonts w:ascii="UniN Reg" w:eastAsia="Calibri" w:hAnsi="UniN Reg" w:cs="Arial"/>
                <w:b/>
                <w:color w:val="000000"/>
              </w:rPr>
              <w:t xml:space="preserve"> studijskog programa: </w:t>
            </w:r>
          </w:p>
        </w:tc>
      </w:tr>
    </w:tbl>
    <w:p w14:paraId="3F370C5D" w14:textId="71596799" w:rsidR="002A0E4D" w:rsidRPr="00527B0D" w:rsidRDefault="0097304A" w:rsidP="002A0E4D">
      <w:pPr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b/>
        </w:rPr>
        <w:t>N</w:t>
      </w:r>
      <w:r w:rsidR="00B00389" w:rsidRPr="00606579">
        <w:rPr>
          <w:rFonts w:ascii="UniN Reg" w:hAnsi="UniN Reg" w:cs="Arial"/>
          <w:b/>
        </w:rPr>
        <w:t>apomena</w:t>
      </w:r>
      <w:r w:rsidRPr="00606579">
        <w:rPr>
          <w:rFonts w:ascii="UniN Reg" w:hAnsi="UniN Reg" w:cs="Arial"/>
          <w:b/>
        </w:rPr>
        <w:t xml:space="preserve">: </w:t>
      </w:r>
      <w:r w:rsidR="00725C8E" w:rsidRPr="00606579">
        <w:rPr>
          <w:rFonts w:ascii="UniN Reg" w:hAnsi="UniN Reg" w:cs="Arial"/>
        </w:rPr>
        <w:t xml:space="preserve">U </w:t>
      </w:r>
      <w:r w:rsidR="00753CDB" w:rsidRPr="00606579">
        <w:rPr>
          <w:rFonts w:ascii="UniN Reg" w:hAnsi="UniN Reg" w:cs="Arial"/>
        </w:rPr>
        <w:t>cijelom</w:t>
      </w:r>
      <w:r w:rsidR="00725C8E" w:rsidRPr="00606579">
        <w:rPr>
          <w:rFonts w:ascii="UniN Reg" w:hAnsi="UniN Reg" w:cs="Arial"/>
        </w:rPr>
        <w:t xml:space="preserve"> obrascu za odgovore označene sa</w:t>
      </w:r>
      <w:r w:rsidR="00725C8E" w:rsidRPr="00606579">
        <w:rPr>
          <w:rFonts w:ascii="UniN Reg" w:hAnsi="UniN Reg" w:cs="Arial"/>
          <w:b/>
        </w:rPr>
        <w:t xml:space="preserve"> </w:t>
      </w:r>
      <w:r w:rsidR="00725C8E" w:rsidRPr="00606579">
        <w:rPr>
          <w:rFonts w:ascii="UniN Reg" w:hAnsi="UniN Reg" w:cs="Arial"/>
          <w:color w:val="000000"/>
        </w:rPr>
        <w:t>*</w:t>
      </w:r>
      <w:r w:rsidR="00B00389" w:rsidRPr="00606579">
        <w:rPr>
          <w:rFonts w:ascii="UniN Reg" w:hAnsi="UniN Reg" w:cs="Arial"/>
          <w:color w:val="000000"/>
        </w:rPr>
        <w:t xml:space="preserve"> (</w:t>
      </w:r>
      <w:r w:rsidR="00725C8E" w:rsidRPr="00606579">
        <w:rPr>
          <w:rFonts w:ascii="UniN Reg" w:hAnsi="UniN Reg" w:cs="Arial"/>
          <w:color w:val="000000"/>
        </w:rPr>
        <w:t>zvjezdicom) obavezno je potrebno napisati obrazloženje!</w:t>
      </w:r>
    </w:p>
    <w:tbl>
      <w:tblPr>
        <w:tblStyle w:val="Reetkatablice"/>
        <w:tblW w:w="0" w:type="auto"/>
        <w:tblInd w:w="-34" w:type="dxa"/>
        <w:shd w:val="clear" w:color="auto" w:fill="C00000"/>
        <w:tblLook w:val="04A0" w:firstRow="1" w:lastRow="0" w:firstColumn="1" w:lastColumn="0" w:noHBand="0" w:noVBand="1"/>
      </w:tblPr>
      <w:tblGrid>
        <w:gridCol w:w="9096"/>
      </w:tblGrid>
      <w:tr w:rsidR="004D02B6" w:rsidRPr="00606579" w14:paraId="6A154B9D" w14:textId="77777777" w:rsidTr="00826046">
        <w:tc>
          <w:tcPr>
            <w:tcW w:w="9322" w:type="dxa"/>
            <w:shd w:val="clear" w:color="auto" w:fill="C00000"/>
          </w:tcPr>
          <w:p w14:paraId="1F3908DA" w14:textId="77777777" w:rsidR="004D02B6" w:rsidRPr="00606579" w:rsidRDefault="00AA77FB" w:rsidP="00AA77FB">
            <w:pPr>
              <w:pStyle w:val="Odlomakpopisa"/>
              <w:numPr>
                <w:ilvl w:val="0"/>
                <w:numId w:val="1"/>
              </w:numPr>
              <w:rPr>
                <w:rFonts w:ascii="UniN Reg" w:hAnsi="UniN Reg" w:cs="Arial"/>
                <w:b/>
              </w:rPr>
            </w:pPr>
            <w:r w:rsidRPr="00606579">
              <w:rPr>
                <w:rFonts w:ascii="UniN Reg" w:hAnsi="UniN Reg" w:cs="Arial"/>
                <w:b/>
                <w:color w:val="FFFFFF" w:themeColor="background1"/>
              </w:rPr>
              <w:t>Opravdanost prijedloga</w:t>
            </w:r>
            <w:r w:rsidR="004D02B6" w:rsidRPr="00606579">
              <w:rPr>
                <w:rFonts w:ascii="UniN Reg" w:hAnsi="UniN Reg" w:cs="Arial"/>
                <w:b/>
                <w:color w:val="FFFFFF" w:themeColor="background1"/>
              </w:rPr>
              <w:t xml:space="preserve"> </w:t>
            </w:r>
            <w:r w:rsidRPr="00606579">
              <w:rPr>
                <w:rFonts w:ascii="UniN Reg" w:hAnsi="UniN Reg" w:cs="Arial"/>
                <w:b/>
                <w:color w:val="FFFFFF" w:themeColor="background1"/>
              </w:rPr>
              <w:t>studijskog programa</w:t>
            </w:r>
          </w:p>
        </w:tc>
      </w:tr>
    </w:tbl>
    <w:p w14:paraId="4E02BD9F" w14:textId="77777777" w:rsidR="00DC7B2A" w:rsidRPr="00606579" w:rsidRDefault="00DC7B2A" w:rsidP="00DC7B2A">
      <w:pPr>
        <w:pStyle w:val="Odlomakpopisa"/>
        <w:rPr>
          <w:rFonts w:ascii="UniN Reg" w:hAnsi="UniN Reg" w:cs="Arial"/>
          <w:b/>
        </w:rPr>
      </w:pPr>
    </w:p>
    <w:p w14:paraId="5A3152B4" w14:textId="2991170C" w:rsidR="00885590" w:rsidRPr="00606579" w:rsidRDefault="00885590" w:rsidP="00885590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Jesu li razlozi pokretanja </w:t>
      </w:r>
      <w:r w:rsidR="000F1D59" w:rsidRPr="00606579">
        <w:rPr>
          <w:rFonts w:ascii="UniN Reg" w:hAnsi="UniN Reg" w:cs="Arial"/>
        </w:rPr>
        <w:t xml:space="preserve">studijskog programa navedeni u </w:t>
      </w:r>
      <w:r w:rsidRPr="00606579">
        <w:rPr>
          <w:rFonts w:ascii="UniN Reg" w:hAnsi="UniN Reg" w:cs="Arial"/>
        </w:rPr>
        <w:t>prijedlogu opra</w:t>
      </w:r>
      <w:r w:rsidR="000F1D59" w:rsidRPr="00606579">
        <w:rPr>
          <w:rFonts w:ascii="UniN Reg" w:hAnsi="UniN Reg" w:cs="Arial"/>
        </w:rPr>
        <w:t>vdani s obzirom na tržište rada</w:t>
      </w:r>
      <w:r w:rsidRPr="00606579">
        <w:rPr>
          <w:rFonts w:ascii="UniN Reg" w:hAnsi="UniN Reg" w:cs="Arial"/>
        </w:rPr>
        <w:t xml:space="preserve"> u javnom i privatnom sektoru? </w:t>
      </w:r>
    </w:p>
    <w:p w14:paraId="313EAA58" w14:textId="74948D31" w:rsidR="00885590" w:rsidRPr="00606579" w:rsidRDefault="00885590" w:rsidP="00885590">
      <w:pPr>
        <w:tabs>
          <w:tab w:val="left" w:pos="426"/>
        </w:tabs>
        <w:spacing w:after="0" w:line="360" w:lineRule="auto"/>
        <w:ind w:left="426"/>
        <w:rPr>
          <w:rFonts w:ascii="UniN Reg" w:hAnsi="UniN Reg" w:cs="Arial"/>
          <w:color w:val="000000"/>
          <w:vertAlign w:val="superscript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3BCBD42F" wp14:editId="1597E65E">
                <wp:extent cx="224155" cy="210820"/>
                <wp:effectExtent l="8255" t="10160" r="5715" b="7620"/>
                <wp:docPr id="10" name="Tekstni okvi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8160C" w14:textId="77777777" w:rsidR="000B5B14" w:rsidRPr="00AB6F0E" w:rsidRDefault="000B5B14" w:rsidP="008855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CBD42F" id="_x0000_t202" coordsize="21600,21600" o:spt="202" path="m,l,21600r21600,l21600,xe">
                <v:stroke joinstyle="miter"/>
                <v:path gradientshapeok="t" o:connecttype="rect"/>
              </v:shapetype>
              <v:shape id="Tekstni okvir 10" o:spid="_x0000_s1026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">
                <v:textbox inset="2mm,0,1mm,1mm">
                  <w:txbxContent>
                    <w:p w14:paraId="2118160C" w14:textId="77777777" w:rsidR="000B5B14" w:rsidRPr="00AB6F0E" w:rsidRDefault="000B5B14" w:rsidP="0088559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7F6D6F13" wp14:editId="244B1E52">
                <wp:extent cx="224155" cy="210820"/>
                <wp:effectExtent l="13335" t="10160" r="10160" b="7620"/>
                <wp:docPr id="11" name="Tekstni okvi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65AF4" w14:textId="77777777" w:rsidR="000B5B14" w:rsidRPr="00AB6F0E" w:rsidRDefault="000B5B14" w:rsidP="008855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6D6F13" id="Tekstni okvir 11" o:spid="_x0000_s1027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">
                <v:textbox inset="2mm,0,1mm,1mm">
                  <w:txbxContent>
                    <w:p w14:paraId="45F65AF4" w14:textId="77777777" w:rsidR="000B5B14" w:rsidRPr="00AB6F0E" w:rsidRDefault="000B5B14" w:rsidP="0088559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NE </w:t>
      </w:r>
      <w:r w:rsidR="00A47ED5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4C19BB79" w14:textId="0385901B" w:rsidR="00885590" w:rsidRPr="00606579" w:rsidRDefault="00885590" w:rsidP="0088559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Obrazloženje:</w:t>
      </w:r>
    </w:p>
    <w:p w14:paraId="1239F211" w14:textId="77777777" w:rsidR="00AA77FB" w:rsidRPr="00606579" w:rsidRDefault="00AA77FB" w:rsidP="00A14F44">
      <w:pPr>
        <w:pStyle w:val="Odlomakpopisa"/>
        <w:spacing w:after="0"/>
        <w:ind w:left="1077"/>
        <w:rPr>
          <w:rFonts w:ascii="UniN Reg" w:hAnsi="UniN Reg" w:cs="Arial"/>
          <w:color w:val="000000"/>
        </w:rPr>
      </w:pPr>
    </w:p>
    <w:p w14:paraId="5408393C" w14:textId="77777777" w:rsidR="00AA77FB" w:rsidRPr="00606579" w:rsidRDefault="00AA77FB" w:rsidP="00A14F44">
      <w:pPr>
        <w:pStyle w:val="Odlomakpopisa"/>
        <w:spacing w:after="0"/>
        <w:ind w:left="1077"/>
        <w:rPr>
          <w:rFonts w:ascii="UniN Reg" w:hAnsi="UniN Reg" w:cs="Arial"/>
          <w:color w:val="000000"/>
        </w:rPr>
      </w:pPr>
    </w:p>
    <w:p w14:paraId="76D0501F" w14:textId="77777777" w:rsidR="00260141" w:rsidRPr="00606579" w:rsidRDefault="00260141" w:rsidP="00A14F44">
      <w:pPr>
        <w:pStyle w:val="Odlomakpopisa"/>
        <w:spacing w:after="0"/>
        <w:ind w:left="1077"/>
        <w:rPr>
          <w:rFonts w:ascii="UniN Reg" w:hAnsi="UniN Reg" w:cs="Arial"/>
          <w:color w:val="000000"/>
        </w:rPr>
      </w:pPr>
    </w:p>
    <w:p w14:paraId="5A88A270" w14:textId="77777777" w:rsidR="00AA77FB" w:rsidRPr="00606579" w:rsidRDefault="00AA77FB" w:rsidP="00A14F44">
      <w:pPr>
        <w:pStyle w:val="Odlomakpopisa"/>
        <w:spacing w:after="0"/>
        <w:ind w:left="1077"/>
        <w:rPr>
          <w:rFonts w:ascii="UniN Reg" w:hAnsi="UniN Reg" w:cs="Arial"/>
          <w:color w:val="000000"/>
        </w:rPr>
      </w:pPr>
    </w:p>
    <w:p w14:paraId="73D1F47B" w14:textId="77777777" w:rsidR="00A14F44" w:rsidRPr="00606579" w:rsidRDefault="00A14F44" w:rsidP="00A14F44">
      <w:pPr>
        <w:pStyle w:val="Odlomakpopisa"/>
        <w:spacing w:after="0"/>
        <w:ind w:left="1077"/>
        <w:rPr>
          <w:rFonts w:ascii="UniN Reg" w:hAnsi="UniN Reg" w:cs="Arial"/>
          <w:color w:val="000000"/>
        </w:rPr>
      </w:pPr>
    </w:p>
    <w:p w14:paraId="46CC9541" w14:textId="77777777" w:rsidR="00AA77FB" w:rsidRPr="00606579" w:rsidRDefault="00AA77FB" w:rsidP="00A14F44">
      <w:pPr>
        <w:pStyle w:val="Odlomakpopisa"/>
        <w:spacing w:after="0"/>
        <w:ind w:left="1077"/>
        <w:rPr>
          <w:rFonts w:ascii="UniN Reg" w:hAnsi="UniN Reg" w:cs="Arial"/>
          <w:color w:val="000000"/>
        </w:rPr>
      </w:pPr>
    </w:p>
    <w:p w14:paraId="3186AE0A" w14:textId="77777777" w:rsidR="00885590" w:rsidRPr="00606579" w:rsidRDefault="00885590" w:rsidP="00A14F44">
      <w:pPr>
        <w:pStyle w:val="Odlomakpopisa"/>
        <w:spacing w:after="0"/>
        <w:ind w:left="1077"/>
        <w:rPr>
          <w:rFonts w:ascii="UniN Reg" w:hAnsi="UniN Reg" w:cs="Arial"/>
          <w:color w:val="000000"/>
        </w:rPr>
      </w:pPr>
    </w:p>
    <w:p w14:paraId="16CF7DCB" w14:textId="77777777" w:rsidR="00885590" w:rsidRPr="00606579" w:rsidRDefault="00885590" w:rsidP="00885590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 Je li je studijski program usklađen sa strateškim ciljevima visokog učilišta? </w:t>
      </w:r>
    </w:p>
    <w:p w14:paraId="31198527" w14:textId="01F97D4D" w:rsidR="00885590" w:rsidRPr="00606579" w:rsidRDefault="00885590" w:rsidP="00885590">
      <w:pPr>
        <w:tabs>
          <w:tab w:val="left" w:pos="426"/>
        </w:tabs>
        <w:spacing w:after="0" w:line="360" w:lineRule="auto"/>
        <w:ind w:left="426"/>
        <w:rPr>
          <w:rFonts w:ascii="UniN Reg" w:hAnsi="UniN Reg" w:cs="Arial"/>
          <w:color w:val="000000"/>
          <w:vertAlign w:val="superscript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70D6F159" wp14:editId="00F5E111">
                <wp:extent cx="224155" cy="210820"/>
                <wp:effectExtent l="8255" t="10160" r="5715" b="7620"/>
                <wp:docPr id="12" name="Tekstni okvi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92C27" w14:textId="77777777" w:rsidR="000B5B14" w:rsidRPr="00AB6F0E" w:rsidRDefault="000B5B14" w:rsidP="008855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D6F159" id="Tekstni okvir 12" o:spid="_x0000_s1028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">
                <v:textbox inset="2mm,0,1mm,1mm">
                  <w:txbxContent>
                    <w:p w14:paraId="49792C27" w14:textId="77777777" w:rsidR="000B5B14" w:rsidRPr="00AB6F0E" w:rsidRDefault="000B5B14" w:rsidP="0088559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73C7F4DB" wp14:editId="590971CA">
                <wp:extent cx="224155" cy="210820"/>
                <wp:effectExtent l="13335" t="10160" r="10160" b="7620"/>
                <wp:docPr id="13" name="Tekstni okvi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4E47E" w14:textId="77777777" w:rsidR="000B5B14" w:rsidRPr="00AB6F0E" w:rsidRDefault="000B5B14" w:rsidP="008855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C7F4DB" id="Tekstni okvir 13" o:spid="_x0000_s1029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">
                <v:textbox inset="2mm,0,1mm,1mm">
                  <w:txbxContent>
                    <w:p w14:paraId="3244E47E" w14:textId="77777777" w:rsidR="000B5B14" w:rsidRPr="00AB6F0E" w:rsidRDefault="000B5B14" w:rsidP="0088559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NE </w:t>
      </w:r>
      <w:r w:rsidR="00A47ED5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3B15E9AF" w14:textId="77777777" w:rsidR="00885590" w:rsidRPr="00606579" w:rsidRDefault="00885590" w:rsidP="0088559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Obrazloženje: </w:t>
      </w:r>
    </w:p>
    <w:p w14:paraId="52B2A11C" w14:textId="77777777" w:rsidR="00AA77FB" w:rsidRPr="00606579" w:rsidRDefault="00AA77FB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29DB9467" w14:textId="77777777" w:rsidR="00AA77FB" w:rsidRPr="00606579" w:rsidRDefault="00AA77FB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589D161B" w14:textId="77777777" w:rsidR="00A14F44" w:rsidRPr="00606579" w:rsidRDefault="00A14F44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1D65FABA" w14:textId="0DE83E6A" w:rsidR="00A14F44" w:rsidRDefault="00A14F44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21AF164B" w14:textId="77777777" w:rsidR="00527B0D" w:rsidRPr="00606579" w:rsidRDefault="00527B0D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3149DF7B" w14:textId="6ACDC27E" w:rsidR="00885590" w:rsidRDefault="00885590" w:rsidP="00885590">
      <w:pPr>
        <w:rPr>
          <w:rFonts w:ascii="UniN Reg" w:hAnsi="UniN Reg" w:cs="Arial"/>
          <w:color w:val="000000"/>
        </w:rPr>
      </w:pPr>
    </w:p>
    <w:p w14:paraId="72AB5ED2" w14:textId="77777777" w:rsidR="006C0135" w:rsidRPr="00606579" w:rsidRDefault="006C0135" w:rsidP="00885590">
      <w:pPr>
        <w:rPr>
          <w:rFonts w:ascii="UniN Reg" w:hAnsi="UniN Reg" w:cs="Arial"/>
          <w:color w:val="000000"/>
        </w:rPr>
      </w:pPr>
    </w:p>
    <w:tbl>
      <w:tblPr>
        <w:tblStyle w:val="Reetkatablice"/>
        <w:tblW w:w="0" w:type="auto"/>
        <w:tblInd w:w="-34" w:type="dxa"/>
        <w:shd w:val="clear" w:color="auto" w:fill="C00000"/>
        <w:tblLook w:val="04A0" w:firstRow="1" w:lastRow="0" w:firstColumn="1" w:lastColumn="0" w:noHBand="0" w:noVBand="1"/>
      </w:tblPr>
      <w:tblGrid>
        <w:gridCol w:w="9096"/>
      </w:tblGrid>
      <w:tr w:rsidR="004D02B6" w:rsidRPr="00606579" w14:paraId="35F9BA90" w14:textId="77777777" w:rsidTr="00826046">
        <w:tc>
          <w:tcPr>
            <w:tcW w:w="9322" w:type="dxa"/>
            <w:shd w:val="clear" w:color="auto" w:fill="C00000"/>
          </w:tcPr>
          <w:p w14:paraId="7A0F3F3B" w14:textId="533FCC6E" w:rsidR="004D02B6" w:rsidRPr="00606579" w:rsidRDefault="00260141" w:rsidP="000B5B14">
            <w:pPr>
              <w:pStyle w:val="Odlomakpopisa"/>
              <w:numPr>
                <w:ilvl w:val="0"/>
                <w:numId w:val="1"/>
              </w:numPr>
              <w:rPr>
                <w:rFonts w:ascii="UniN Reg" w:hAnsi="UniN Reg" w:cs="Arial"/>
                <w:b/>
                <w:color w:val="000000"/>
              </w:rPr>
            </w:pPr>
            <w:r w:rsidRPr="00606579">
              <w:rPr>
                <w:rFonts w:ascii="UniN Reg" w:hAnsi="UniN Reg" w:cs="Arial"/>
                <w:b/>
                <w:color w:val="FFFFFF" w:themeColor="background1"/>
              </w:rPr>
              <w:lastRenderedPageBreak/>
              <w:t>Opća struktura predloženog studijskog programa</w:t>
            </w:r>
          </w:p>
        </w:tc>
      </w:tr>
    </w:tbl>
    <w:p w14:paraId="4876F12A" w14:textId="77777777" w:rsidR="00885590" w:rsidRPr="00606579" w:rsidRDefault="00885590" w:rsidP="00885590">
      <w:pPr>
        <w:pStyle w:val="Odlomakpopisa"/>
        <w:rPr>
          <w:rFonts w:ascii="UniN Reg" w:hAnsi="UniN Reg" w:cs="Arial"/>
          <w:b/>
          <w:color w:val="000000"/>
        </w:rPr>
      </w:pPr>
    </w:p>
    <w:p w14:paraId="160EC3B5" w14:textId="15A2E158" w:rsidR="00885590" w:rsidRPr="00606579" w:rsidRDefault="00885590" w:rsidP="007E38EB">
      <w:pPr>
        <w:pStyle w:val="Odlomakpopisa"/>
        <w:numPr>
          <w:ilvl w:val="1"/>
          <w:numId w:val="1"/>
        </w:numPr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Jesu li </w:t>
      </w:r>
      <w:r w:rsidR="007E38EB" w:rsidRPr="00606579">
        <w:rPr>
          <w:rFonts w:ascii="UniN Reg" w:hAnsi="UniN Reg" w:cs="Arial"/>
          <w:color w:val="000000"/>
        </w:rPr>
        <w:t xml:space="preserve">temeljne discipline, potrebne za </w:t>
      </w:r>
      <w:r w:rsidR="00260141" w:rsidRPr="00606579">
        <w:rPr>
          <w:rFonts w:ascii="UniN Reg" w:hAnsi="UniN Reg" w:cs="Arial"/>
          <w:color w:val="000000"/>
        </w:rPr>
        <w:t>stručno/znanstveno/</w:t>
      </w:r>
      <w:r w:rsidR="00A47ED5" w:rsidRPr="00606579">
        <w:rPr>
          <w:rFonts w:ascii="UniN Reg" w:hAnsi="UniN Reg" w:cs="Arial"/>
          <w:color w:val="000000"/>
        </w:rPr>
        <w:t>umjetničko područje</w:t>
      </w:r>
      <w:r w:rsidR="007E38EB" w:rsidRPr="00606579">
        <w:rPr>
          <w:rFonts w:ascii="UniN Reg" w:hAnsi="UniN Reg" w:cs="Arial"/>
          <w:color w:val="000000"/>
        </w:rPr>
        <w:t xml:space="preserve">, dobro zastupljene? </w:t>
      </w:r>
    </w:p>
    <w:p w14:paraId="4F76BC5D" w14:textId="5B48A70C" w:rsidR="00885590" w:rsidRPr="00606579" w:rsidRDefault="00885590" w:rsidP="00885590">
      <w:pPr>
        <w:spacing w:after="0" w:line="360" w:lineRule="auto"/>
        <w:ind w:firstLine="426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5A5F3DE7" wp14:editId="12D6B9DC">
                <wp:extent cx="224155" cy="210820"/>
                <wp:effectExtent l="8255" t="11430" r="5715" b="6350"/>
                <wp:docPr id="30" name="Tekstni okvi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DBA95" w14:textId="77777777" w:rsidR="000B5B14" w:rsidRPr="00AB6F0E" w:rsidRDefault="000B5B14" w:rsidP="008855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5F3DE7" id="Tekstni okvir 30" o:spid="_x0000_s1030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">
                <v:textbox inset="2mm,0,1mm,1mm">
                  <w:txbxContent>
                    <w:p w14:paraId="1A8DBA95" w14:textId="77777777" w:rsidR="000B5B14" w:rsidRPr="00AB6F0E" w:rsidRDefault="000B5B14" w:rsidP="0088559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52A4F8D3" wp14:editId="1DEA9092">
                <wp:extent cx="224155" cy="210820"/>
                <wp:effectExtent l="10160" t="11430" r="13335" b="6350"/>
                <wp:docPr id="29" name="Tekstni okvi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7AA59" w14:textId="77777777" w:rsidR="000B5B14" w:rsidRPr="00AB6F0E" w:rsidRDefault="000B5B14" w:rsidP="0088559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A4F8D3" id="Tekstni okvir 29" o:spid="_x0000_s1031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">
                <v:textbox inset="2mm,0,1mm,1mm">
                  <w:txbxContent>
                    <w:p w14:paraId="6D77AA59" w14:textId="77777777" w:rsidR="000B5B14" w:rsidRPr="00AB6F0E" w:rsidRDefault="000B5B14" w:rsidP="0088559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</w:t>
      </w:r>
      <w:r w:rsidR="006E7C5F" w:rsidRPr="00606579">
        <w:rPr>
          <w:rFonts w:ascii="UniN Reg" w:hAnsi="UniN Reg" w:cs="Arial"/>
          <w:color w:val="000000"/>
        </w:rPr>
        <w:t xml:space="preserve">NE </w:t>
      </w:r>
      <w:r w:rsidR="006E7C5F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19250BD0" w14:textId="77777777" w:rsidR="00885590" w:rsidRPr="00606579" w:rsidRDefault="00885590" w:rsidP="0088559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Obrazloženje:      </w:t>
      </w:r>
    </w:p>
    <w:p w14:paraId="3D42DDBD" w14:textId="77777777" w:rsidR="009B5E9C" w:rsidRPr="00606579" w:rsidRDefault="00885590" w:rsidP="0088559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 </w:t>
      </w:r>
    </w:p>
    <w:p w14:paraId="51926822" w14:textId="77777777" w:rsidR="00260141" w:rsidRPr="00606579" w:rsidRDefault="00260141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6E80B50F" w14:textId="77777777" w:rsidR="00A14F44" w:rsidRPr="00606579" w:rsidRDefault="00A14F44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5AAEFBA1" w14:textId="77777777" w:rsidR="00A14F44" w:rsidRPr="00606579" w:rsidRDefault="00A14F44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78B1C7D3" w14:textId="77777777" w:rsidR="00260141" w:rsidRPr="00606579" w:rsidRDefault="00260141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574BE3EF" w14:textId="77777777" w:rsidR="00260141" w:rsidRPr="00606579" w:rsidRDefault="00260141" w:rsidP="0088559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94177D2" w14:textId="77777777" w:rsidR="00885590" w:rsidRPr="00606579" w:rsidRDefault="007E38EB" w:rsidP="007E38EB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Je li program u nastavku logično izveden?  </w:t>
      </w:r>
    </w:p>
    <w:p w14:paraId="6F9E9D29" w14:textId="0D3D5A6C" w:rsidR="006E7C5F" w:rsidRPr="00606579" w:rsidRDefault="007E38EB" w:rsidP="006E7C5F">
      <w:pPr>
        <w:spacing w:after="0" w:line="360" w:lineRule="auto"/>
        <w:ind w:firstLine="426"/>
        <w:rPr>
          <w:rFonts w:ascii="UniN Reg" w:hAnsi="UniN Reg" w:cs="Arial"/>
          <w:color w:val="000000"/>
          <w:sz w:val="40"/>
          <w:szCs w:val="40"/>
          <w:vertAlign w:val="superscript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4AB8E351" wp14:editId="31F56FB2">
                <wp:extent cx="224155" cy="210820"/>
                <wp:effectExtent l="8255" t="11430" r="5715" b="6350"/>
                <wp:docPr id="15" name="Tekstni okvi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271C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B8E351" id="Tekstni okvir 15" o:spid="_x0000_s1032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">
                <v:textbox inset="2mm,0,1mm,1mm">
                  <w:txbxContent>
                    <w:p w14:paraId="7944271C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2FCACE44" wp14:editId="1257CEF0">
                <wp:extent cx="224155" cy="210820"/>
                <wp:effectExtent l="10160" t="11430" r="13335" b="6350"/>
                <wp:docPr id="16" name="Tekstni okvi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8BA48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CACE44" id="Tekstni okvir 16" o:spid="_x0000_s1033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">
                <v:textbox inset="2mm,0,1mm,1mm">
                  <w:txbxContent>
                    <w:p w14:paraId="1B98BA48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</w:t>
      </w:r>
      <w:r w:rsidR="006E7C5F" w:rsidRPr="00606579">
        <w:rPr>
          <w:rFonts w:ascii="UniN Reg" w:hAnsi="UniN Reg" w:cs="Arial"/>
          <w:color w:val="000000"/>
        </w:rPr>
        <w:t xml:space="preserve">NE </w:t>
      </w:r>
      <w:r w:rsidR="006E7C5F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330020FC" w14:textId="77777777" w:rsidR="007E38EB" w:rsidRPr="00606579" w:rsidRDefault="007E38EB" w:rsidP="006E7C5F">
      <w:pPr>
        <w:spacing w:after="0" w:line="360" w:lineRule="auto"/>
        <w:ind w:left="372" w:firstLine="708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Obrazloženje:      </w:t>
      </w:r>
    </w:p>
    <w:p w14:paraId="1C882E4B" w14:textId="77777777" w:rsidR="005B15D1" w:rsidRPr="00606579" w:rsidRDefault="005B15D1" w:rsidP="005B15D1">
      <w:pPr>
        <w:spacing w:after="0"/>
        <w:ind w:left="372" w:firstLine="708"/>
        <w:rPr>
          <w:rFonts w:ascii="UniN Reg" w:hAnsi="UniN Reg" w:cs="Arial"/>
          <w:color w:val="000000"/>
        </w:rPr>
      </w:pPr>
    </w:p>
    <w:p w14:paraId="2F64BE07" w14:textId="77777777" w:rsidR="005B15D1" w:rsidRPr="00606579" w:rsidRDefault="005B15D1" w:rsidP="005B15D1">
      <w:pPr>
        <w:spacing w:after="0"/>
        <w:ind w:left="372" w:firstLine="708"/>
        <w:rPr>
          <w:rFonts w:ascii="UniN Reg" w:hAnsi="UniN Reg" w:cs="Arial"/>
          <w:color w:val="000000"/>
        </w:rPr>
      </w:pPr>
    </w:p>
    <w:p w14:paraId="05F84102" w14:textId="77777777" w:rsidR="00A14F44" w:rsidRPr="00606579" w:rsidRDefault="00A14F44" w:rsidP="005B15D1">
      <w:pPr>
        <w:spacing w:after="0"/>
        <w:ind w:left="372" w:firstLine="708"/>
        <w:rPr>
          <w:rFonts w:ascii="UniN Reg" w:hAnsi="UniN Reg" w:cs="Arial"/>
          <w:color w:val="000000"/>
        </w:rPr>
      </w:pPr>
    </w:p>
    <w:p w14:paraId="1FE2A453" w14:textId="77777777" w:rsidR="00A14F44" w:rsidRPr="00606579" w:rsidRDefault="00A14F44" w:rsidP="005B15D1">
      <w:pPr>
        <w:spacing w:after="0"/>
        <w:ind w:left="372" w:firstLine="708"/>
        <w:rPr>
          <w:rFonts w:ascii="UniN Reg" w:hAnsi="UniN Reg" w:cs="Arial"/>
          <w:color w:val="000000"/>
        </w:rPr>
      </w:pPr>
    </w:p>
    <w:p w14:paraId="42FE9A0A" w14:textId="77777777" w:rsidR="006C0135" w:rsidRPr="00606579" w:rsidRDefault="006C0135" w:rsidP="005B15D1">
      <w:pPr>
        <w:pStyle w:val="Odlomakpopisa"/>
        <w:ind w:left="1080"/>
        <w:rPr>
          <w:rFonts w:ascii="UniN Reg" w:hAnsi="UniN Reg" w:cs="Arial"/>
        </w:rPr>
      </w:pPr>
    </w:p>
    <w:p w14:paraId="0285D0A4" w14:textId="77777777" w:rsidR="007E38EB" w:rsidRPr="00606579" w:rsidRDefault="007E38EB" w:rsidP="007E38EB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>Nastavno opterećenje</w:t>
      </w:r>
      <w:r w:rsidR="006E7C5F" w:rsidRPr="00606579">
        <w:rPr>
          <w:rFonts w:ascii="UniN Reg" w:hAnsi="UniN Reg" w:cs="Arial"/>
        </w:rPr>
        <w:t xml:space="preserve"> studenata</w:t>
      </w:r>
      <w:r w:rsidRPr="00606579">
        <w:rPr>
          <w:rFonts w:ascii="UniN Reg" w:hAnsi="UniN Reg" w:cs="Arial"/>
        </w:rPr>
        <w:t xml:space="preserve">: </w:t>
      </w:r>
    </w:p>
    <w:p w14:paraId="62A1D69A" w14:textId="6EB8A999" w:rsidR="007E38EB" w:rsidRPr="00606579" w:rsidRDefault="007E38EB" w:rsidP="007E38E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>Prihvatljivo</w:t>
      </w:r>
      <w:r w:rsidR="00192814" w:rsidRPr="00606579">
        <w:rPr>
          <w:rFonts w:ascii="UniN Reg" w:hAnsi="UniN Reg" w:cs="Arial"/>
        </w:rPr>
        <w:t xml:space="preserve"> opterećenje</w:t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4DAA848F" wp14:editId="21AC44B5">
                <wp:extent cx="224155" cy="210820"/>
                <wp:effectExtent l="10160" t="11430" r="13335" b="6350"/>
                <wp:docPr id="17" name="Tekstni okvi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EA572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AA848F" id="Tekstni okvir 17" o:spid="_x0000_s1034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">
                <v:textbox inset="2mm,0,1mm,1mm">
                  <w:txbxContent>
                    <w:p w14:paraId="21FEA572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</w:rPr>
        <w:t xml:space="preserve">  </w:t>
      </w:r>
    </w:p>
    <w:p w14:paraId="75B2C688" w14:textId="1C0732D0" w:rsidR="007E38EB" w:rsidRPr="00606579" w:rsidRDefault="007E38EB" w:rsidP="007E38E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Preveliko opterećenje </w:t>
      </w:r>
      <w:r w:rsidR="006E7C5F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  <w:r w:rsidR="00B62185" w:rsidRPr="00606579">
        <w:rPr>
          <w:rFonts w:ascii="UniN Reg" w:hAnsi="UniN Reg" w:cs="Arial"/>
        </w:rPr>
        <w:t xml:space="preserve"> </w:t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68D496AA" wp14:editId="3EA4D977">
                <wp:extent cx="224155" cy="210820"/>
                <wp:effectExtent l="10160" t="11430" r="13335" b="6350"/>
                <wp:docPr id="18" name="Tekstni okvi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D34C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D496AA" id="Tekstni okvir 18" o:spid="_x0000_s1035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">
                <v:textbox inset="2mm,0,1mm,1mm">
                  <w:txbxContent>
                    <w:p w14:paraId="31D7D34C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775886" w14:textId="13404DC5" w:rsidR="007E38EB" w:rsidRPr="00606579" w:rsidRDefault="007E38EB" w:rsidP="007E38E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Premalo opterećenje </w:t>
      </w:r>
      <w:r w:rsidR="006E7C5F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  <w:r w:rsidR="00B62185" w:rsidRPr="00606579">
        <w:rPr>
          <w:rFonts w:ascii="UniN Reg" w:hAnsi="UniN Reg" w:cs="Arial"/>
        </w:rPr>
        <w:t xml:space="preserve"> </w:t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55377EAC" wp14:editId="4D038186">
                <wp:extent cx="224155" cy="210820"/>
                <wp:effectExtent l="10160" t="11430" r="13335" b="6350"/>
                <wp:docPr id="19" name="Tekstni okvi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AAE95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377EAC" id="Tekstni okvir 19" o:spid="_x0000_s1036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">
                <v:textbox inset="2mm,0,1mm,1mm">
                  <w:txbxContent>
                    <w:p w14:paraId="6E4AAE95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</w:rPr>
        <w:t xml:space="preserve"> </w:t>
      </w:r>
    </w:p>
    <w:p w14:paraId="0B8BF61B" w14:textId="77777777" w:rsidR="007E38EB" w:rsidRPr="00606579" w:rsidRDefault="007E38EB" w:rsidP="007E38EB">
      <w:pPr>
        <w:pStyle w:val="Odlomakpopisa"/>
        <w:ind w:left="1080"/>
        <w:rPr>
          <w:rFonts w:ascii="UniN Reg" w:hAnsi="UniN Reg" w:cs="Arial"/>
        </w:rPr>
      </w:pPr>
    </w:p>
    <w:p w14:paraId="136D3317" w14:textId="77777777" w:rsidR="007E38EB" w:rsidRPr="00606579" w:rsidRDefault="007E38EB" w:rsidP="007E38E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>Obrazloženje:</w:t>
      </w:r>
    </w:p>
    <w:p w14:paraId="5F4DC58E" w14:textId="77777777" w:rsidR="00B74EFA" w:rsidRPr="00606579" w:rsidRDefault="00B74EFA" w:rsidP="007E38EB">
      <w:pPr>
        <w:pStyle w:val="Odlomakpopisa"/>
        <w:ind w:left="1080"/>
        <w:rPr>
          <w:rFonts w:ascii="UniN Reg" w:hAnsi="UniN Reg" w:cs="Arial"/>
        </w:rPr>
      </w:pPr>
    </w:p>
    <w:p w14:paraId="45A0CE60" w14:textId="77777777" w:rsidR="007E38EB" w:rsidRPr="00606579" w:rsidRDefault="007E38EB" w:rsidP="007E38EB">
      <w:pPr>
        <w:pStyle w:val="Odlomakpopisa"/>
        <w:ind w:left="1080"/>
        <w:rPr>
          <w:rFonts w:ascii="UniN Reg" w:hAnsi="UniN Reg" w:cs="Arial"/>
        </w:rPr>
      </w:pPr>
    </w:p>
    <w:p w14:paraId="5383AD20" w14:textId="77777777" w:rsidR="005B15D1" w:rsidRPr="00606579" w:rsidRDefault="005B15D1" w:rsidP="007E38EB">
      <w:pPr>
        <w:pStyle w:val="Odlomakpopisa"/>
        <w:ind w:left="1080"/>
        <w:rPr>
          <w:rFonts w:ascii="UniN Reg" w:hAnsi="UniN Reg" w:cs="Arial"/>
        </w:rPr>
      </w:pPr>
    </w:p>
    <w:p w14:paraId="54C6B947" w14:textId="77777777" w:rsidR="00A14F44" w:rsidRPr="00606579" w:rsidRDefault="00A14F44" w:rsidP="007E38EB">
      <w:pPr>
        <w:pStyle w:val="Odlomakpopisa"/>
        <w:ind w:left="1080"/>
        <w:rPr>
          <w:rFonts w:ascii="UniN Reg" w:hAnsi="UniN Reg" w:cs="Arial"/>
        </w:rPr>
      </w:pPr>
    </w:p>
    <w:p w14:paraId="7D957445" w14:textId="77777777" w:rsidR="005B15D1" w:rsidRPr="00606579" w:rsidRDefault="005B15D1" w:rsidP="007E38EB">
      <w:pPr>
        <w:pStyle w:val="Odlomakpopisa"/>
        <w:ind w:left="1080"/>
        <w:rPr>
          <w:rFonts w:ascii="UniN Reg" w:hAnsi="UniN Reg" w:cs="Arial"/>
        </w:rPr>
      </w:pPr>
    </w:p>
    <w:p w14:paraId="451A0108" w14:textId="16E959C2" w:rsidR="007E38EB" w:rsidRPr="00606579" w:rsidRDefault="007E38EB" w:rsidP="007E38EB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Osigurava li završetak studija stjecanje </w:t>
      </w:r>
      <w:r w:rsidR="00E278AB" w:rsidRPr="00606579">
        <w:rPr>
          <w:rFonts w:ascii="UniN Reg" w:hAnsi="UniN Reg" w:cs="Arial"/>
        </w:rPr>
        <w:t>potrebnih kompetencija</w:t>
      </w:r>
      <w:r w:rsidRPr="00606579">
        <w:rPr>
          <w:rFonts w:ascii="UniN Reg" w:hAnsi="UniN Reg" w:cs="Arial"/>
        </w:rPr>
        <w:t xml:space="preserve"> </w:t>
      </w:r>
      <w:r w:rsidR="00E278AB" w:rsidRPr="00606579">
        <w:rPr>
          <w:rFonts w:ascii="UniN Reg" w:hAnsi="UniN Reg" w:cs="Arial"/>
        </w:rPr>
        <w:t>(</w:t>
      </w:r>
      <w:r w:rsidR="0085089B" w:rsidRPr="00606579">
        <w:rPr>
          <w:rFonts w:ascii="UniN Reg" w:hAnsi="UniN Reg" w:cs="Arial"/>
        </w:rPr>
        <w:t>znanja, vještina i sposobnosti)</w:t>
      </w:r>
      <w:r w:rsidRPr="00606579">
        <w:rPr>
          <w:rFonts w:ascii="UniN Reg" w:hAnsi="UniN Reg" w:cs="Arial"/>
        </w:rPr>
        <w:t xml:space="preserve">?  </w:t>
      </w:r>
    </w:p>
    <w:p w14:paraId="11A666AD" w14:textId="77777777" w:rsidR="007E38EB" w:rsidRPr="00606579" w:rsidRDefault="007E38EB" w:rsidP="007E38EB">
      <w:pPr>
        <w:spacing w:after="0" w:line="360" w:lineRule="auto"/>
        <w:ind w:firstLine="426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A8CC0E2" wp14:editId="24D0515B">
                <wp:extent cx="224155" cy="210820"/>
                <wp:effectExtent l="8255" t="11430" r="5715" b="6350"/>
                <wp:docPr id="20" name="Tekstni okvi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03315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8CC0E2" id="Tekstni okvir 20" o:spid="_x0000_s1037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">
                <v:textbox inset="2mm,0,1mm,1mm">
                  <w:txbxContent>
                    <w:p w14:paraId="3F803315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66CDCCD3" wp14:editId="0037A069">
                <wp:extent cx="224155" cy="210820"/>
                <wp:effectExtent l="10160" t="11430" r="13335" b="6350"/>
                <wp:docPr id="21" name="Tekstni okvi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1B11F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CDCCD3" id="Tekstni okvir 21" o:spid="_x0000_s1038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">
                <v:textbox inset="2mm,0,1mm,1mm">
                  <w:txbxContent>
                    <w:p w14:paraId="5C31B11F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NE </w:t>
      </w:r>
      <w:r w:rsidR="006C1F8D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37BDBB5D" w14:textId="7D6B4909" w:rsidR="007E38EB" w:rsidRPr="00606579" w:rsidRDefault="00A14F44" w:rsidP="007E38EB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Obrazloženje:</w:t>
      </w:r>
      <w:r w:rsidR="007E38EB" w:rsidRPr="00606579">
        <w:rPr>
          <w:rFonts w:ascii="UniN Reg" w:hAnsi="UniN Reg" w:cs="Arial"/>
          <w:color w:val="000000"/>
        </w:rPr>
        <w:t xml:space="preserve">     </w:t>
      </w:r>
    </w:p>
    <w:p w14:paraId="66F37253" w14:textId="77777777" w:rsidR="005B15D1" w:rsidRPr="00606579" w:rsidRDefault="005B15D1" w:rsidP="007E38EB">
      <w:pPr>
        <w:pStyle w:val="Odlomakpopisa"/>
        <w:ind w:left="1080"/>
        <w:rPr>
          <w:rFonts w:ascii="UniN Reg" w:hAnsi="UniN Reg" w:cs="Calibri"/>
          <w:color w:val="000000"/>
        </w:rPr>
      </w:pPr>
    </w:p>
    <w:p w14:paraId="3151E55A" w14:textId="77777777" w:rsidR="005B15D1" w:rsidRPr="00606579" w:rsidRDefault="005B15D1" w:rsidP="007E38EB">
      <w:pPr>
        <w:pStyle w:val="Odlomakpopisa"/>
        <w:ind w:left="1080"/>
        <w:rPr>
          <w:rFonts w:ascii="UniN Reg" w:hAnsi="UniN Reg" w:cs="Arial"/>
          <w:color w:val="000000"/>
        </w:rPr>
      </w:pPr>
    </w:p>
    <w:p w14:paraId="3B98B0E1" w14:textId="77777777" w:rsidR="00A14F44" w:rsidRPr="00606579" w:rsidRDefault="00A14F44" w:rsidP="007E38EB">
      <w:pPr>
        <w:pStyle w:val="Odlomakpopisa"/>
        <w:ind w:left="1080"/>
        <w:rPr>
          <w:rFonts w:ascii="UniN Reg" w:hAnsi="UniN Reg" w:cs="Arial"/>
          <w:color w:val="000000"/>
        </w:rPr>
      </w:pPr>
    </w:p>
    <w:p w14:paraId="6BC67E34" w14:textId="77777777" w:rsidR="00A14F44" w:rsidRPr="00606579" w:rsidRDefault="00A14F44" w:rsidP="007E38EB">
      <w:pPr>
        <w:pStyle w:val="Odlomakpopisa"/>
        <w:ind w:left="1080"/>
        <w:rPr>
          <w:rFonts w:ascii="UniN Reg" w:hAnsi="UniN Reg" w:cs="Arial"/>
          <w:color w:val="000000"/>
        </w:rPr>
      </w:pPr>
    </w:p>
    <w:p w14:paraId="2E4946B5" w14:textId="77777777" w:rsidR="00CF4F0B" w:rsidRPr="00606579" w:rsidRDefault="00CF4F0B" w:rsidP="007E38EB">
      <w:pPr>
        <w:pStyle w:val="Odlomakpopisa"/>
        <w:ind w:left="1080"/>
        <w:rPr>
          <w:rFonts w:ascii="UniN Reg" w:hAnsi="UniN Reg" w:cs="Arial"/>
          <w:color w:val="000000"/>
        </w:rPr>
      </w:pPr>
    </w:p>
    <w:p w14:paraId="04C9A153" w14:textId="77777777" w:rsidR="007E38EB" w:rsidRPr="00606579" w:rsidRDefault="007E38EB" w:rsidP="007E38EB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63EAC04" w14:textId="77777777" w:rsidR="006C1F8D" w:rsidRPr="00606579" w:rsidRDefault="007E38EB" w:rsidP="006C1F8D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Je li ishod studija: </w:t>
      </w:r>
    </w:p>
    <w:p w14:paraId="6D59FE80" w14:textId="5E6B7DC1" w:rsidR="006C1F8D" w:rsidRPr="00606579" w:rsidRDefault="006C1F8D" w:rsidP="00D20A7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>Primjeren ciljevima predloženog studijskog programa</w:t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711182E1" wp14:editId="47D6EE6C">
                <wp:extent cx="224155" cy="210820"/>
                <wp:effectExtent l="10160" t="11430" r="13335" b="6350"/>
                <wp:docPr id="24" name="Tekstni okvi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8A9AE" w14:textId="77777777" w:rsidR="000B5B14" w:rsidRPr="00AB6F0E" w:rsidRDefault="000B5B14" w:rsidP="006C1F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1182E1" id="Tekstni okvir 24" o:spid="_x0000_s1039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NC3NHE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2BC8A9AE" w14:textId="77777777" w:rsidR="000B5B14" w:rsidRPr="00AB6F0E" w:rsidRDefault="000B5B14" w:rsidP="006C1F8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08567AB" w14:textId="6E442D0F" w:rsidR="007E38EB" w:rsidRPr="00606579" w:rsidRDefault="007E38EB" w:rsidP="00D20A7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Suviše specijaliziran </w:t>
      </w:r>
      <w:r w:rsidR="006C1F8D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  <w:r w:rsidRPr="00606579">
        <w:rPr>
          <w:rFonts w:ascii="UniN Reg" w:hAnsi="UniN Reg" w:cs="Arial"/>
        </w:rPr>
        <w:t xml:space="preserve"> </w:t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B8570B1" wp14:editId="6940E667">
                <wp:extent cx="224155" cy="210820"/>
                <wp:effectExtent l="10160" t="11430" r="13335" b="6350"/>
                <wp:docPr id="22" name="Tekstni okvi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D46C8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8570B1" id="Tekstni okvir 22" o:spid="_x0000_s1040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Jj0v/0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56CD46C8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8E6C5A5" w14:textId="2CBC0802" w:rsidR="007E38EB" w:rsidRPr="00606579" w:rsidRDefault="007E38EB" w:rsidP="00D20A7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>Preopćenit</w:t>
      </w:r>
      <w:r w:rsidR="00D20A7B" w:rsidRPr="00606579">
        <w:rPr>
          <w:rFonts w:ascii="UniN Reg" w:hAnsi="UniN Reg" w:cs="Arial"/>
        </w:rPr>
        <w:t xml:space="preserve"> </w:t>
      </w:r>
      <w:r w:rsidR="006C1F8D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="00A14F44" w:rsidRPr="00606579">
        <w:rPr>
          <w:rFonts w:ascii="UniN Reg" w:hAnsi="UniN Reg" w:cs="Arial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79D3EEC8" wp14:editId="527C680A">
                <wp:extent cx="224155" cy="210820"/>
                <wp:effectExtent l="10160" t="11430" r="13335" b="6350"/>
                <wp:docPr id="23" name="Tekstni okvi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16573" w14:textId="77777777" w:rsidR="000B5B14" w:rsidRPr="00AB6F0E" w:rsidRDefault="000B5B14" w:rsidP="007E38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D3EEC8" id="Tekstni okvir 23" o:spid="_x0000_s1041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H+1Q28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41B16573" w14:textId="77777777" w:rsidR="000B5B14" w:rsidRPr="00AB6F0E" w:rsidRDefault="000B5B14" w:rsidP="007E38E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838F91A" w14:textId="77777777" w:rsidR="007E38EB" w:rsidRPr="00606579" w:rsidRDefault="007E38EB" w:rsidP="007E38EB">
      <w:pPr>
        <w:pStyle w:val="Odlomakpopisa"/>
        <w:ind w:left="1080"/>
        <w:rPr>
          <w:rFonts w:ascii="UniN Reg" w:hAnsi="UniN Reg" w:cs="Arial"/>
        </w:rPr>
      </w:pPr>
    </w:p>
    <w:p w14:paraId="5CB909B9" w14:textId="77777777" w:rsidR="007E38EB" w:rsidRPr="00606579" w:rsidRDefault="007E38EB" w:rsidP="00B74EFA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>Obrazloženje:</w:t>
      </w:r>
    </w:p>
    <w:p w14:paraId="41B6EFA6" w14:textId="77777777" w:rsidR="00B74EFA" w:rsidRPr="00606579" w:rsidRDefault="00B74EFA" w:rsidP="00B74EFA">
      <w:pPr>
        <w:pStyle w:val="Odlomakpopisa"/>
        <w:ind w:left="1080"/>
        <w:rPr>
          <w:rFonts w:ascii="UniN Reg" w:hAnsi="UniN Reg" w:cs="Arial"/>
        </w:rPr>
      </w:pPr>
    </w:p>
    <w:p w14:paraId="22148D4C" w14:textId="77777777" w:rsidR="00B74EFA" w:rsidRPr="00606579" w:rsidRDefault="00B74EFA" w:rsidP="00B74EFA">
      <w:pPr>
        <w:pStyle w:val="Odlomakpopisa"/>
        <w:ind w:left="1080"/>
        <w:rPr>
          <w:rFonts w:ascii="UniN Reg" w:hAnsi="UniN Reg" w:cs="Arial"/>
        </w:rPr>
      </w:pPr>
    </w:p>
    <w:p w14:paraId="0261921D" w14:textId="77777777" w:rsidR="002E0362" w:rsidRPr="00606579" w:rsidRDefault="002E0362" w:rsidP="00B74EFA">
      <w:pPr>
        <w:pStyle w:val="Odlomakpopisa"/>
        <w:ind w:left="1080"/>
        <w:rPr>
          <w:rFonts w:ascii="UniN Reg" w:hAnsi="UniN Reg" w:cs="Arial"/>
        </w:rPr>
      </w:pPr>
    </w:p>
    <w:p w14:paraId="742F1D33" w14:textId="77777777" w:rsidR="002E0362" w:rsidRPr="00606579" w:rsidRDefault="002E0362" w:rsidP="00B74EFA">
      <w:pPr>
        <w:pStyle w:val="Odlomakpopisa"/>
        <w:ind w:left="1080"/>
        <w:rPr>
          <w:rFonts w:ascii="UniN Reg" w:hAnsi="UniN Reg" w:cs="Arial"/>
        </w:rPr>
      </w:pPr>
    </w:p>
    <w:p w14:paraId="5EC68756" w14:textId="77777777" w:rsidR="00F96225" w:rsidRPr="00606579" w:rsidRDefault="00F96225" w:rsidP="00B74EFA">
      <w:pPr>
        <w:pStyle w:val="Odlomakpopisa"/>
        <w:ind w:left="1080"/>
        <w:rPr>
          <w:rFonts w:ascii="UniN Reg" w:hAnsi="UniN Reg" w:cs="Arial"/>
        </w:rPr>
      </w:pPr>
    </w:p>
    <w:p w14:paraId="67CB9951" w14:textId="77777777" w:rsidR="005B15D1" w:rsidRPr="00606579" w:rsidRDefault="005B15D1" w:rsidP="00B74EFA">
      <w:pPr>
        <w:pStyle w:val="Odlomakpopisa"/>
        <w:ind w:left="1080"/>
        <w:rPr>
          <w:rFonts w:ascii="UniN Reg" w:hAnsi="UniN Reg" w:cs="Arial"/>
        </w:rPr>
      </w:pPr>
    </w:p>
    <w:tbl>
      <w:tblPr>
        <w:tblStyle w:val="Reetkatablice"/>
        <w:tblW w:w="0" w:type="auto"/>
        <w:tblInd w:w="392" w:type="dxa"/>
        <w:shd w:val="clear" w:color="auto" w:fill="C00000"/>
        <w:tblLook w:val="04A0" w:firstRow="1" w:lastRow="0" w:firstColumn="1" w:lastColumn="0" w:noHBand="0" w:noVBand="1"/>
      </w:tblPr>
      <w:tblGrid>
        <w:gridCol w:w="8670"/>
      </w:tblGrid>
      <w:tr w:rsidR="004D02B6" w:rsidRPr="00606579" w14:paraId="285383B5" w14:textId="77777777" w:rsidTr="00826046">
        <w:tc>
          <w:tcPr>
            <w:tcW w:w="8896" w:type="dxa"/>
            <w:shd w:val="clear" w:color="auto" w:fill="C00000"/>
          </w:tcPr>
          <w:p w14:paraId="097D55DC" w14:textId="0CD284CB" w:rsidR="004D02B6" w:rsidRPr="00606579" w:rsidRDefault="005B15D1" w:rsidP="005B15D1">
            <w:pPr>
              <w:pStyle w:val="Odlomakpopisa"/>
              <w:numPr>
                <w:ilvl w:val="0"/>
                <w:numId w:val="1"/>
              </w:numPr>
              <w:rPr>
                <w:rFonts w:ascii="UniN Reg" w:hAnsi="UniN Reg" w:cs="Arial"/>
                <w:b/>
              </w:rPr>
            </w:pPr>
            <w:r w:rsidRPr="00606579">
              <w:rPr>
                <w:rFonts w:ascii="UniN Reg" w:hAnsi="UniN Reg" w:cs="Arial"/>
                <w:b/>
                <w:color w:val="FFFFFF" w:themeColor="background1"/>
              </w:rPr>
              <w:t>Predmeti</w:t>
            </w:r>
            <w:r w:rsidR="004D02B6" w:rsidRPr="00606579">
              <w:rPr>
                <w:rFonts w:ascii="UniN Reg" w:hAnsi="UniN Reg" w:cs="Arial"/>
                <w:b/>
                <w:color w:val="FFFFFF" w:themeColor="background1"/>
              </w:rPr>
              <w:t xml:space="preserve">: </w:t>
            </w:r>
            <w:r w:rsidRPr="00606579">
              <w:rPr>
                <w:rFonts w:ascii="UniN Reg" w:hAnsi="UniN Reg" w:cs="Arial"/>
                <w:b/>
                <w:color w:val="FFFFFF" w:themeColor="background1"/>
              </w:rPr>
              <w:t>sadržaj, opterećenje i nastavne metode</w:t>
            </w:r>
          </w:p>
        </w:tc>
      </w:tr>
    </w:tbl>
    <w:p w14:paraId="26F085BB" w14:textId="77777777" w:rsidR="00A21A20" w:rsidRPr="00606579" w:rsidRDefault="00A21A20" w:rsidP="00A21A20">
      <w:pPr>
        <w:pStyle w:val="Odlomakpopisa"/>
        <w:rPr>
          <w:rFonts w:ascii="UniN Reg" w:hAnsi="UniN Reg" w:cs="Arial"/>
          <w:b/>
        </w:rPr>
      </w:pPr>
    </w:p>
    <w:p w14:paraId="74471BA4" w14:textId="77777777" w:rsidR="007E38EB" w:rsidRPr="00606579" w:rsidRDefault="007E38EB" w:rsidP="007E38EB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>Molimo da navedete predmete koje smatrate upitnima (ako takvih ima).</w:t>
      </w:r>
    </w:p>
    <w:p w14:paraId="66FC5212" w14:textId="77777777" w:rsidR="00A21A20" w:rsidRPr="00606579" w:rsidRDefault="00A21A20" w:rsidP="00A21A20">
      <w:pPr>
        <w:pStyle w:val="Odlomakpopisa"/>
        <w:ind w:left="1080"/>
        <w:rPr>
          <w:rFonts w:ascii="UniN Reg" w:hAnsi="UniN Reg" w:cs="Arial"/>
        </w:rPr>
      </w:pPr>
    </w:p>
    <w:p w14:paraId="78E5612A" w14:textId="77777777" w:rsidR="00A21A20" w:rsidRPr="00606579" w:rsidRDefault="00A21A20" w:rsidP="00A21A20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>Obrazloženje:</w:t>
      </w:r>
    </w:p>
    <w:p w14:paraId="12CD864A" w14:textId="77777777" w:rsidR="00A21A20" w:rsidRPr="00606579" w:rsidRDefault="00A21A20" w:rsidP="00F96225">
      <w:pPr>
        <w:pStyle w:val="Odlomakpopisa"/>
        <w:ind w:left="1077"/>
        <w:rPr>
          <w:rFonts w:ascii="UniN Reg" w:hAnsi="UniN Reg" w:cs="Arial"/>
        </w:rPr>
      </w:pPr>
    </w:p>
    <w:p w14:paraId="4E803659" w14:textId="77777777" w:rsidR="002E0362" w:rsidRPr="00606579" w:rsidRDefault="002E0362" w:rsidP="00F96225">
      <w:pPr>
        <w:pStyle w:val="Odlomakpopisa"/>
        <w:ind w:left="1077"/>
        <w:rPr>
          <w:rFonts w:ascii="UniN Reg" w:hAnsi="UniN Reg" w:cs="Arial"/>
        </w:rPr>
      </w:pPr>
    </w:p>
    <w:p w14:paraId="27B1D8D0" w14:textId="77777777" w:rsidR="002E0362" w:rsidRPr="00606579" w:rsidRDefault="002E0362" w:rsidP="00F96225">
      <w:pPr>
        <w:pStyle w:val="Odlomakpopisa"/>
        <w:ind w:left="1077"/>
        <w:rPr>
          <w:rFonts w:ascii="UniN Reg" w:hAnsi="UniN Reg" w:cs="Arial"/>
        </w:rPr>
      </w:pPr>
    </w:p>
    <w:p w14:paraId="033D21E9" w14:textId="77777777" w:rsidR="005B15D1" w:rsidRPr="00606579" w:rsidRDefault="005B15D1" w:rsidP="00F96225">
      <w:pPr>
        <w:pStyle w:val="Odlomakpopisa"/>
        <w:ind w:left="1077"/>
        <w:rPr>
          <w:rFonts w:ascii="UniN Reg" w:hAnsi="UniN Reg" w:cs="Arial"/>
        </w:rPr>
      </w:pPr>
    </w:p>
    <w:p w14:paraId="35F3A325" w14:textId="77777777" w:rsidR="00F96225" w:rsidRPr="00606579" w:rsidRDefault="00F96225" w:rsidP="00F96225">
      <w:pPr>
        <w:pStyle w:val="Odlomakpopisa"/>
        <w:ind w:left="1077"/>
        <w:rPr>
          <w:rFonts w:ascii="UniN Reg" w:hAnsi="UniN Reg" w:cs="Arial"/>
        </w:rPr>
      </w:pPr>
    </w:p>
    <w:p w14:paraId="5A69CC33" w14:textId="77777777" w:rsidR="005B15D1" w:rsidRPr="00606579" w:rsidRDefault="005B15D1" w:rsidP="00F96225">
      <w:pPr>
        <w:pStyle w:val="Odlomakpopisa"/>
        <w:ind w:left="1077"/>
        <w:rPr>
          <w:rFonts w:ascii="UniN Reg" w:hAnsi="UniN Reg" w:cs="Arial"/>
        </w:rPr>
      </w:pPr>
    </w:p>
    <w:p w14:paraId="7709906E" w14:textId="41361492" w:rsidR="007E38EB" w:rsidRPr="00606579" w:rsidRDefault="007E38EB" w:rsidP="007E38EB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>Molimo da navedete predmete u kojima nalazite rask</w:t>
      </w:r>
      <w:r w:rsidR="002E0362" w:rsidRPr="00606579">
        <w:rPr>
          <w:rFonts w:ascii="UniN Reg" w:hAnsi="UniN Reg" w:cs="Arial"/>
        </w:rPr>
        <w:t xml:space="preserve">orak između predloženog opsega </w:t>
      </w:r>
      <w:r w:rsidRPr="00606579">
        <w:rPr>
          <w:rFonts w:ascii="UniN Reg" w:hAnsi="UniN Reg" w:cs="Arial"/>
        </w:rPr>
        <w:t xml:space="preserve">gradiva i sati nastave, odnosno </w:t>
      </w:r>
      <w:proofErr w:type="spellStart"/>
      <w:r w:rsidR="00F96225" w:rsidRPr="00606579">
        <w:rPr>
          <w:rFonts w:ascii="UniN Reg" w:hAnsi="UniN Reg" w:cs="Arial"/>
          <w:smallCaps/>
        </w:rPr>
        <w:t>ects</w:t>
      </w:r>
      <w:proofErr w:type="spellEnd"/>
      <w:r w:rsidRPr="00606579">
        <w:rPr>
          <w:rFonts w:ascii="UniN Reg" w:hAnsi="UniN Reg" w:cs="Arial"/>
        </w:rPr>
        <w:t xml:space="preserve"> bodova, koji su mu pridijeljeni</w:t>
      </w:r>
      <w:r w:rsidR="00863256" w:rsidRPr="00606579">
        <w:rPr>
          <w:rFonts w:ascii="UniN Reg" w:hAnsi="UniN Reg" w:cs="Arial"/>
        </w:rPr>
        <w:t xml:space="preserve"> (ako takvih ima)</w:t>
      </w:r>
      <w:r w:rsidRPr="00606579">
        <w:rPr>
          <w:rFonts w:ascii="UniN Reg" w:hAnsi="UniN Reg" w:cs="Arial"/>
        </w:rPr>
        <w:t>.</w:t>
      </w:r>
    </w:p>
    <w:p w14:paraId="44F6D3F5" w14:textId="77777777" w:rsidR="00A21A20" w:rsidRPr="00606579" w:rsidRDefault="00A21A20" w:rsidP="007E38EB">
      <w:pPr>
        <w:pStyle w:val="Odlomakpopisa"/>
        <w:ind w:left="1080"/>
        <w:rPr>
          <w:rFonts w:ascii="UniN Reg" w:hAnsi="UniN Reg" w:cs="Arial"/>
        </w:rPr>
      </w:pPr>
    </w:p>
    <w:p w14:paraId="4C2E2B8E" w14:textId="77777777" w:rsidR="00A21A20" w:rsidRPr="00606579" w:rsidRDefault="00A21A20" w:rsidP="007E38EB">
      <w:pPr>
        <w:pStyle w:val="Odlomakpopisa"/>
        <w:ind w:left="1080"/>
        <w:rPr>
          <w:rFonts w:ascii="UniN Reg" w:hAnsi="UniN Reg" w:cs="Arial"/>
        </w:rPr>
      </w:pPr>
      <w:r w:rsidRPr="00606579">
        <w:rPr>
          <w:rFonts w:ascii="UniN Reg" w:hAnsi="UniN Reg" w:cs="Arial"/>
        </w:rPr>
        <w:t>Obrazloženje:</w:t>
      </w:r>
    </w:p>
    <w:p w14:paraId="2249C05A" w14:textId="77777777" w:rsidR="00B74EFA" w:rsidRPr="00606579" w:rsidRDefault="00B74EFA" w:rsidP="007E38EB">
      <w:pPr>
        <w:pStyle w:val="Odlomakpopisa"/>
        <w:ind w:left="1080"/>
        <w:rPr>
          <w:rFonts w:ascii="UniN Reg" w:hAnsi="UniN Reg" w:cs="Arial"/>
        </w:rPr>
      </w:pPr>
    </w:p>
    <w:p w14:paraId="02650767" w14:textId="77777777" w:rsidR="00A21A20" w:rsidRPr="00606579" w:rsidRDefault="00A21A20" w:rsidP="007E38EB">
      <w:pPr>
        <w:pStyle w:val="Odlomakpopisa"/>
        <w:ind w:left="1080"/>
        <w:rPr>
          <w:rFonts w:ascii="UniN Reg" w:hAnsi="UniN Reg" w:cs="Arial"/>
        </w:rPr>
      </w:pPr>
    </w:p>
    <w:p w14:paraId="6CD76D4A" w14:textId="77777777" w:rsidR="002E0362" w:rsidRPr="00606579" w:rsidRDefault="002E0362" w:rsidP="007E38EB">
      <w:pPr>
        <w:pStyle w:val="Odlomakpopisa"/>
        <w:ind w:left="1080"/>
        <w:rPr>
          <w:rFonts w:ascii="UniN Reg" w:hAnsi="UniN Reg" w:cs="Arial"/>
        </w:rPr>
      </w:pPr>
    </w:p>
    <w:p w14:paraId="1F88A5E6" w14:textId="77777777" w:rsidR="002E0362" w:rsidRPr="00606579" w:rsidRDefault="002E0362" w:rsidP="007E38EB">
      <w:pPr>
        <w:pStyle w:val="Odlomakpopisa"/>
        <w:ind w:left="1080"/>
        <w:rPr>
          <w:rFonts w:ascii="UniN Reg" w:hAnsi="UniN Reg" w:cs="Arial"/>
        </w:rPr>
      </w:pPr>
    </w:p>
    <w:p w14:paraId="600FA07E" w14:textId="77777777" w:rsidR="00F96225" w:rsidRPr="00606579" w:rsidRDefault="00F96225" w:rsidP="007E38EB">
      <w:pPr>
        <w:pStyle w:val="Odlomakpopisa"/>
        <w:ind w:left="1080"/>
        <w:rPr>
          <w:rFonts w:ascii="UniN Reg" w:hAnsi="UniN Reg" w:cs="Arial"/>
        </w:rPr>
      </w:pPr>
    </w:p>
    <w:p w14:paraId="528CDDA2" w14:textId="77777777" w:rsidR="00F96225" w:rsidRPr="00606579" w:rsidRDefault="00F96225" w:rsidP="007E38EB">
      <w:pPr>
        <w:pStyle w:val="Odlomakpopisa"/>
        <w:ind w:left="1080"/>
        <w:rPr>
          <w:rFonts w:ascii="UniN Reg" w:hAnsi="UniN Reg" w:cs="Arial"/>
        </w:rPr>
      </w:pPr>
    </w:p>
    <w:p w14:paraId="78D9B190" w14:textId="77777777" w:rsidR="00A21A20" w:rsidRPr="00606579" w:rsidRDefault="00A21A20" w:rsidP="00A21A20">
      <w:pPr>
        <w:pStyle w:val="Odlomakpopisa"/>
        <w:numPr>
          <w:ilvl w:val="1"/>
          <w:numId w:val="1"/>
        </w:numPr>
        <w:rPr>
          <w:rFonts w:ascii="UniN Reg" w:hAnsi="UniN Reg" w:cs="Arial"/>
        </w:rPr>
      </w:pPr>
      <w:r w:rsidRPr="00606579">
        <w:rPr>
          <w:rFonts w:ascii="UniN Reg" w:hAnsi="UniN Reg" w:cs="Arial"/>
        </w:rPr>
        <w:t xml:space="preserve">Jesu li predložene nastavne metode prikladne?  </w:t>
      </w:r>
    </w:p>
    <w:p w14:paraId="527DD587" w14:textId="77777777" w:rsidR="00A21A20" w:rsidRPr="00606579" w:rsidRDefault="00A21A20" w:rsidP="00A21A20">
      <w:pPr>
        <w:spacing w:after="0" w:line="360" w:lineRule="auto"/>
        <w:ind w:firstLine="426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09B02B5E" wp14:editId="467C5F8F">
                <wp:extent cx="224155" cy="210820"/>
                <wp:effectExtent l="8255" t="11430" r="5715" b="6350"/>
                <wp:docPr id="37" name="Tekstni okvi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F83D5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B02B5E" id="Tekstni okvir 37" o:spid="_x0000_s1042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I48Dv8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510F83D5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2C6AC372" wp14:editId="16D8C5BB">
                <wp:extent cx="224155" cy="210820"/>
                <wp:effectExtent l="10160" t="11430" r="13335" b="6350"/>
                <wp:docPr id="38" name="Tekstni okvi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068FF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6AC372" id="Tekstni okvir 38" o:spid="_x0000_s1043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BUGexU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74E068FF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NE </w:t>
      </w:r>
      <w:r w:rsidR="005065F6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40758252" w14:textId="77777777" w:rsidR="00A21A20" w:rsidRPr="00606579" w:rsidRDefault="00A21A20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Obrazloženje:   </w:t>
      </w:r>
    </w:p>
    <w:p w14:paraId="77155B4D" w14:textId="77777777" w:rsidR="00B74EFA" w:rsidRPr="00606579" w:rsidRDefault="00B74EFA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095C9F2C" w14:textId="77777777" w:rsidR="00B74EFA" w:rsidRPr="00606579" w:rsidRDefault="00B74EFA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70615F4B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1E19E3CE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1531AC0" w14:textId="77777777" w:rsidR="00B74EFA" w:rsidRPr="00606579" w:rsidRDefault="00B74EFA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011F8438" w14:textId="77777777" w:rsidR="00F96225" w:rsidRPr="00606579" w:rsidRDefault="00F96225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2C360155" w14:textId="77777777" w:rsidR="00A21A20" w:rsidRPr="00606579" w:rsidRDefault="00A21A20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  </w:t>
      </w:r>
    </w:p>
    <w:p w14:paraId="2EDDDB98" w14:textId="018D2039" w:rsidR="00A21A20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lastRenderedPageBreak/>
        <w:t xml:space="preserve">Ako je odgovor Da: Jesu li opisana sredstva (eksperimentalna ili druga </w:t>
      </w:r>
      <w:r w:rsidR="00A21A20" w:rsidRPr="00606579">
        <w:rPr>
          <w:rFonts w:ascii="UniN Reg" w:hAnsi="UniN Reg" w:cs="Arial"/>
          <w:color w:val="000000"/>
        </w:rPr>
        <w:t xml:space="preserve">praktična)  </w:t>
      </w:r>
    </w:p>
    <w:p w14:paraId="103E1529" w14:textId="0FDEC415" w:rsidR="00A21A20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pogodna za ostvarivanje </w:t>
      </w:r>
      <w:r w:rsidR="00A21A20" w:rsidRPr="00606579">
        <w:rPr>
          <w:rFonts w:ascii="UniN Reg" w:hAnsi="UniN Reg" w:cs="Arial"/>
          <w:color w:val="000000"/>
        </w:rPr>
        <w:t xml:space="preserve">ciljeva danog predmeta?  </w:t>
      </w:r>
    </w:p>
    <w:p w14:paraId="38BE8F8D" w14:textId="77777777" w:rsidR="00A21A20" w:rsidRPr="00606579" w:rsidRDefault="00A21A20" w:rsidP="00A21A20">
      <w:pPr>
        <w:spacing w:after="0" w:line="360" w:lineRule="auto"/>
        <w:ind w:firstLine="426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5265E31" wp14:editId="7BF84DAC">
                <wp:extent cx="224155" cy="210820"/>
                <wp:effectExtent l="8255" t="11430" r="5715" b="6350"/>
                <wp:docPr id="39" name="Tekstni okvi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EDDD2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265E31" id="Tekstni okvir 39" o:spid="_x0000_s1044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OCuIWs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1E8EDDD2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7FC8B172" wp14:editId="514C6D41">
                <wp:extent cx="224155" cy="210820"/>
                <wp:effectExtent l="10160" t="11430" r="13335" b="6350"/>
                <wp:docPr id="40" name="Tekstni okvi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BC1CA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C8B172" id="Tekstni okvir 40" o:spid="_x0000_s1045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Ix5aVc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675BC1CA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NE </w:t>
      </w:r>
      <w:r w:rsidR="005065F6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0195DCE8" w14:textId="1A47EA32" w:rsidR="003C2E8D" w:rsidRPr="00606579" w:rsidRDefault="00784FA3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Obrazloženje:</w:t>
      </w:r>
    </w:p>
    <w:p w14:paraId="5AD01E9F" w14:textId="77777777" w:rsidR="000B5B14" w:rsidRPr="00606579" w:rsidRDefault="000B5B14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701505D6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539FD26C" w14:textId="77777777" w:rsidR="00DC0EF6" w:rsidRPr="00606579" w:rsidRDefault="00DC0EF6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718DC306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6D486B19" w14:textId="77777777" w:rsidR="00A21A20" w:rsidRPr="00606579" w:rsidRDefault="00A21A20" w:rsidP="007B68FF">
      <w:pPr>
        <w:rPr>
          <w:rFonts w:ascii="UniN Reg" w:hAnsi="UniN Reg" w:cs="Arial"/>
          <w:color w:val="000000"/>
        </w:rPr>
      </w:pPr>
    </w:p>
    <w:tbl>
      <w:tblPr>
        <w:tblStyle w:val="Reetkatablice"/>
        <w:tblW w:w="0" w:type="auto"/>
        <w:tblInd w:w="392" w:type="dxa"/>
        <w:shd w:val="clear" w:color="auto" w:fill="C00000"/>
        <w:tblLook w:val="04A0" w:firstRow="1" w:lastRow="0" w:firstColumn="1" w:lastColumn="0" w:noHBand="0" w:noVBand="1"/>
      </w:tblPr>
      <w:tblGrid>
        <w:gridCol w:w="8670"/>
      </w:tblGrid>
      <w:tr w:rsidR="004D02B6" w:rsidRPr="00606579" w14:paraId="0403AF06" w14:textId="77777777" w:rsidTr="00826046">
        <w:tc>
          <w:tcPr>
            <w:tcW w:w="8896" w:type="dxa"/>
            <w:shd w:val="clear" w:color="auto" w:fill="C00000"/>
          </w:tcPr>
          <w:p w14:paraId="0E418E7B" w14:textId="3ACC21E5" w:rsidR="004D02B6" w:rsidRPr="00606579" w:rsidRDefault="006B1221" w:rsidP="006B1221">
            <w:pPr>
              <w:pStyle w:val="Odlomakpopisa"/>
              <w:numPr>
                <w:ilvl w:val="0"/>
                <w:numId w:val="1"/>
              </w:numPr>
              <w:rPr>
                <w:rFonts w:ascii="UniN Reg" w:hAnsi="UniN Reg" w:cs="Arial"/>
                <w:b/>
                <w:color w:val="000000"/>
              </w:rPr>
            </w:pPr>
            <w:r w:rsidRPr="00606579">
              <w:rPr>
                <w:rFonts w:ascii="UniN Reg" w:hAnsi="UniN Reg" w:cs="Arial"/>
                <w:b/>
                <w:color w:val="FFFFFF" w:themeColor="background1"/>
              </w:rPr>
              <w:t>Usporedivost studijskog programa</w:t>
            </w:r>
            <w:r w:rsidR="004D02B6" w:rsidRPr="00606579">
              <w:rPr>
                <w:rFonts w:ascii="UniN Reg" w:hAnsi="UniN Reg" w:cs="Arial"/>
                <w:b/>
                <w:color w:val="FFFFFF" w:themeColor="background1"/>
              </w:rPr>
              <w:t xml:space="preserve"> </w:t>
            </w:r>
            <w:r w:rsidRPr="00606579">
              <w:rPr>
                <w:rFonts w:ascii="UniN Reg" w:hAnsi="UniN Reg" w:cs="Arial"/>
                <w:b/>
                <w:color w:val="FFFFFF" w:themeColor="background1"/>
              </w:rPr>
              <w:t>sa srodnim programima koji se izvode u zemljama Europske unije</w:t>
            </w:r>
          </w:p>
        </w:tc>
      </w:tr>
    </w:tbl>
    <w:p w14:paraId="1C5E1E59" w14:textId="77777777" w:rsidR="00A21A20" w:rsidRPr="00606579" w:rsidRDefault="00A21A20" w:rsidP="00A21A20">
      <w:pPr>
        <w:pStyle w:val="Odlomakpopisa"/>
        <w:rPr>
          <w:rFonts w:ascii="UniN Reg" w:hAnsi="UniN Reg" w:cs="Arial"/>
          <w:b/>
          <w:color w:val="000000"/>
        </w:rPr>
      </w:pPr>
    </w:p>
    <w:p w14:paraId="61BEF367" w14:textId="77777777" w:rsidR="00A21A20" w:rsidRPr="00606579" w:rsidRDefault="00A21A20" w:rsidP="00A21A20">
      <w:pPr>
        <w:pStyle w:val="Odlomakpopisa"/>
        <w:numPr>
          <w:ilvl w:val="1"/>
          <w:numId w:val="1"/>
        </w:numPr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Je li studijski program usporediv s programima u zemljama Europske unije? </w:t>
      </w:r>
    </w:p>
    <w:p w14:paraId="758CA3A9" w14:textId="77777777" w:rsidR="00A21A20" w:rsidRPr="00606579" w:rsidRDefault="00A21A20" w:rsidP="00A21A20">
      <w:pPr>
        <w:spacing w:after="0" w:line="360" w:lineRule="auto"/>
        <w:ind w:firstLine="426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       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7C0846C7" wp14:editId="64903D45">
                <wp:extent cx="224155" cy="210820"/>
                <wp:effectExtent l="8255" t="11430" r="5715" b="6350"/>
                <wp:docPr id="41" name="Tekstni okvi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6385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0846C7" id="Tekstni okvir 41" o:spid="_x0000_s1046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O7k8dM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47146385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DA      </w:t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0C8B7F5F" wp14:editId="5EA22A4A">
                <wp:extent cx="224155" cy="210820"/>
                <wp:effectExtent l="10160" t="11430" r="13335" b="6350"/>
                <wp:docPr id="42" name="Tekstni okvi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93A81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8B7F5F" id="Tekstni okvir 42" o:spid="_x0000_s1047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">
                <v:textbox inset="2mm,0,1mm,1mm">
                  <w:txbxContent>
                    <w:p w14:paraId="0EE93A81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NE </w:t>
      </w:r>
      <w:r w:rsidR="005065F6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</w:p>
    <w:p w14:paraId="2F6F8428" w14:textId="77777777" w:rsidR="00A21A20" w:rsidRPr="00606579" w:rsidRDefault="00A21A20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Obrazloženje:   </w:t>
      </w:r>
    </w:p>
    <w:p w14:paraId="642DAC73" w14:textId="77777777" w:rsidR="00B74EFA" w:rsidRPr="00606579" w:rsidRDefault="00B74EFA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5B2F3A1C" w14:textId="77777777" w:rsidR="006D37EE" w:rsidRPr="00606579" w:rsidRDefault="006D37EE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729E9878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667FA6C0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A2D1168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A1694BD" w14:textId="77777777" w:rsidR="006D37EE" w:rsidRPr="00606579" w:rsidRDefault="006D37EE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73DA147" w14:textId="77777777" w:rsidR="00A21A20" w:rsidRPr="00606579" w:rsidRDefault="00A21A20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2260F10B" w14:textId="5C0CFB35" w:rsidR="00A21A20" w:rsidRPr="00606579" w:rsidRDefault="00A21A20" w:rsidP="00A21A20">
      <w:pPr>
        <w:pStyle w:val="Odlomakpopisa"/>
        <w:numPr>
          <w:ilvl w:val="1"/>
          <w:numId w:val="1"/>
        </w:numPr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Slijedi li predloženi program preporuke europskih ili međun</w:t>
      </w:r>
      <w:r w:rsidR="0055478A" w:rsidRPr="00606579">
        <w:rPr>
          <w:rFonts w:ascii="UniN Reg" w:hAnsi="UniN Reg" w:cs="Arial"/>
          <w:color w:val="000000"/>
        </w:rPr>
        <w:t xml:space="preserve">arodnih strukovnih asocijacija </w:t>
      </w:r>
      <w:r w:rsidRPr="00606579">
        <w:rPr>
          <w:rFonts w:ascii="UniN Reg" w:hAnsi="UniN Reg" w:cs="Arial"/>
          <w:color w:val="000000"/>
        </w:rPr>
        <w:t xml:space="preserve">(ako postoje)?  </w:t>
      </w:r>
    </w:p>
    <w:p w14:paraId="7C0BFB13" w14:textId="0A259D19" w:rsidR="00A21A20" w:rsidRPr="00606579" w:rsidRDefault="00A21A20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DA</w:t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0E3D3D5D" wp14:editId="5E67E283">
                <wp:extent cx="224155" cy="210820"/>
                <wp:effectExtent l="10160" t="11430" r="13335" b="6350"/>
                <wp:docPr id="43" name="Tekstni okvi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4EDFB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3D3D5D" id="Tekstni okvir 43" o:spid="_x0000_s1048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GFheC0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6494EDFB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2ABFE10" w14:textId="706D4429" w:rsidR="00A21A20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NE </w:t>
      </w:r>
      <w:r w:rsidR="00A37520" w:rsidRPr="00606579">
        <w:rPr>
          <w:rFonts w:ascii="UniN Reg" w:hAnsi="UniN Reg" w:cs="Arial"/>
          <w:color w:val="000000"/>
          <w:sz w:val="40"/>
          <w:szCs w:val="40"/>
          <w:vertAlign w:val="superscript"/>
        </w:rPr>
        <w:t>*</w:t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21A20"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5269B19A" wp14:editId="3BCF3E02">
                <wp:extent cx="224155" cy="210820"/>
                <wp:effectExtent l="10160" t="11430" r="13335" b="6350"/>
                <wp:docPr id="44" name="Tekstni okvi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8885F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69B19A" id="Tekstni okvir 44" o:spid="_x0000_s1049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EcXXEU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38E8885F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B3E96E2" w14:textId="4C2A571C" w:rsidR="00A21A20" w:rsidRPr="00606579" w:rsidRDefault="00A21A20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NE </w:t>
      </w:r>
      <w:r w:rsidR="00791996" w:rsidRPr="00606579">
        <w:rPr>
          <w:rFonts w:ascii="UniN Reg" w:hAnsi="UniN Reg" w:cs="Arial"/>
          <w:color w:val="000000"/>
        </w:rPr>
        <w:t>postoje preporuke strukov</w:t>
      </w:r>
      <w:r w:rsidR="00CF4F0B" w:rsidRPr="00606579">
        <w:rPr>
          <w:rFonts w:ascii="UniN Reg" w:hAnsi="UniN Reg" w:cs="Arial"/>
          <w:color w:val="000000"/>
        </w:rPr>
        <w:t>n</w:t>
      </w:r>
      <w:r w:rsidR="00791996" w:rsidRPr="00606579">
        <w:rPr>
          <w:rFonts w:ascii="UniN Reg" w:hAnsi="UniN Reg" w:cs="Arial"/>
          <w:color w:val="000000"/>
        </w:rPr>
        <w:t>ih udruženja</w:t>
      </w:r>
      <w:r w:rsidR="00791996" w:rsidRPr="00606579">
        <w:rPr>
          <w:rFonts w:ascii="UniN Reg" w:hAnsi="UniN Reg" w:cs="Arial"/>
          <w:color w:val="000000"/>
        </w:rPr>
        <w:tab/>
      </w:r>
      <w:r w:rsidR="00791996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="00A14F44" w:rsidRPr="00606579">
        <w:rPr>
          <w:rFonts w:ascii="UniN Reg" w:hAnsi="UniN Reg" w:cs="Arial"/>
          <w:color w:val="000000"/>
        </w:rPr>
        <w:tab/>
      </w: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88A9D22" wp14:editId="18BAE2FE">
                <wp:extent cx="224155" cy="210820"/>
                <wp:effectExtent l="10160" t="11430" r="13335" b="6350"/>
                <wp:docPr id="45" name="Tekstni okvi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77AE8" w14:textId="77777777" w:rsidR="000B5B14" w:rsidRPr="00AB6F0E" w:rsidRDefault="000B5B14" w:rsidP="00A21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8A9D22" id="Tekstni okvir 45" o:spid="_x0000_s1050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">
                <v:textbox inset="2mm,0,1mm,1mm">
                  <w:txbxContent>
                    <w:p w14:paraId="48D77AE8" w14:textId="77777777" w:rsidR="000B5B14" w:rsidRPr="00AB6F0E" w:rsidRDefault="000B5B14" w:rsidP="00A21A2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B2F4BAC" w14:textId="77777777" w:rsidR="00A21A20" w:rsidRPr="00606579" w:rsidRDefault="00A21A20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2076CAB8" w14:textId="77777777" w:rsidR="009C1DF2" w:rsidRPr="00606579" w:rsidRDefault="009C1DF2" w:rsidP="00A21A20">
      <w:pPr>
        <w:pStyle w:val="Odlomakpopisa"/>
        <w:ind w:left="1080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Obrazloženje:</w:t>
      </w:r>
    </w:p>
    <w:p w14:paraId="084BC864" w14:textId="77777777" w:rsidR="00B74EFA" w:rsidRPr="00606579" w:rsidRDefault="00B74EFA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44E9F22" w14:textId="77777777" w:rsidR="006D37EE" w:rsidRPr="00606579" w:rsidRDefault="006D37EE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173BBB1D" w14:textId="77777777" w:rsidR="006D37EE" w:rsidRPr="00606579" w:rsidRDefault="006D37EE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69860041" w14:textId="77777777" w:rsidR="006D37EE" w:rsidRPr="00606579" w:rsidRDefault="006D37EE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3E018DB6" w14:textId="77777777" w:rsidR="005704B3" w:rsidRPr="00606579" w:rsidRDefault="005704B3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54C4AAB5" w14:textId="3C683C1D" w:rsidR="006D37EE" w:rsidRDefault="006D37EE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05D6ED25" w14:textId="2154584B" w:rsidR="006C0135" w:rsidRDefault="006C0135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3BCC0366" w14:textId="1CAB24D7" w:rsidR="006C0135" w:rsidRDefault="006C0135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6CB11C34" w14:textId="6193D766" w:rsidR="006C0135" w:rsidRDefault="006C0135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7FBB3C18" w14:textId="4CFD4EF7" w:rsidR="006C0135" w:rsidRDefault="006C0135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2CCB4973" w14:textId="77777777" w:rsidR="006C0135" w:rsidRPr="00606579" w:rsidRDefault="006C0135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p w14:paraId="41674876" w14:textId="77777777" w:rsidR="007B68FF" w:rsidRPr="00606579" w:rsidRDefault="007B68FF" w:rsidP="00A21A20">
      <w:pPr>
        <w:pStyle w:val="Odlomakpopisa"/>
        <w:ind w:left="1080"/>
        <w:rPr>
          <w:rFonts w:ascii="UniN Reg" w:hAnsi="UniN Reg" w:cs="Arial"/>
          <w:color w:val="000000"/>
        </w:rPr>
      </w:pPr>
    </w:p>
    <w:tbl>
      <w:tblPr>
        <w:tblStyle w:val="Reetkatablice"/>
        <w:tblW w:w="0" w:type="auto"/>
        <w:tblInd w:w="392" w:type="dxa"/>
        <w:shd w:val="clear" w:color="auto" w:fill="C00000"/>
        <w:tblLook w:val="04A0" w:firstRow="1" w:lastRow="0" w:firstColumn="1" w:lastColumn="0" w:noHBand="0" w:noVBand="1"/>
      </w:tblPr>
      <w:tblGrid>
        <w:gridCol w:w="8670"/>
      </w:tblGrid>
      <w:tr w:rsidR="004D02B6" w:rsidRPr="00606579" w14:paraId="4EF9C993" w14:textId="77777777" w:rsidTr="00826046">
        <w:tc>
          <w:tcPr>
            <w:tcW w:w="8896" w:type="dxa"/>
            <w:shd w:val="clear" w:color="auto" w:fill="C00000"/>
          </w:tcPr>
          <w:p w14:paraId="3253ABFD" w14:textId="461579D4" w:rsidR="004D02B6" w:rsidRPr="00606579" w:rsidRDefault="00ED5892" w:rsidP="000B5B14">
            <w:pPr>
              <w:pStyle w:val="Odlomakpopisa"/>
              <w:numPr>
                <w:ilvl w:val="0"/>
                <w:numId w:val="1"/>
              </w:numPr>
              <w:rPr>
                <w:rFonts w:ascii="UniN Reg" w:hAnsi="UniN Reg" w:cs="Arial"/>
                <w:b/>
                <w:color w:val="000000"/>
              </w:rPr>
            </w:pPr>
            <w:r w:rsidRPr="00606579">
              <w:rPr>
                <w:rFonts w:ascii="UniN Reg" w:hAnsi="UniN Reg" w:cs="Arial"/>
                <w:b/>
                <w:color w:val="FFFFFF" w:themeColor="background1"/>
              </w:rPr>
              <w:lastRenderedPageBreak/>
              <w:t>Zaključna preporuka recenzenta</w:t>
            </w:r>
          </w:p>
        </w:tc>
      </w:tr>
    </w:tbl>
    <w:p w14:paraId="5F54E170" w14:textId="77777777" w:rsidR="006D37EE" w:rsidRPr="00606579" w:rsidRDefault="006D37EE" w:rsidP="009C1DF2">
      <w:pPr>
        <w:ind w:left="284"/>
        <w:jc w:val="both"/>
        <w:rPr>
          <w:rFonts w:ascii="UniN Reg" w:hAnsi="UniN Reg" w:cs="Arial"/>
          <w:color w:val="000000"/>
        </w:rPr>
      </w:pPr>
    </w:p>
    <w:p w14:paraId="6A5D4EE6" w14:textId="6222BD49" w:rsidR="00DC0EF6" w:rsidRPr="00606579" w:rsidRDefault="00D15698" w:rsidP="00841313">
      <w:pPr>
        <w:ind w:left="284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54A2E23E" wp14:editId="07CE58AB">
                <wp:extent cx="224155" cy="210820"/>
                <wp:effectExtent l="10160" t="11430" r="13335" b="6350"/>
                <wp:docPr id="46" name="Tekstni okvi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2A6EF" w14:textId="77777777" w:rsidR="000B5B14" w:rsidRPr="00AB6F0E" w:rsidRDefault="000B5B14" w:rsidP="00D156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A2E23E" id="Tekstni okvir 46" o:spid="_x0000_s1051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Om6JzE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5912A6EF" w14:textId="77777777" w:rsidR="000B5B14" w:rsidRPr="00AB6F0E" w:rsidRDefault="000B5B14" w:rsidP="00D156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</w:t>
      </w:r>
      <w:r w:rsidR="00ED5892" w:rsidRPr="00606579">
        <w:rPr>
          <w:rFonts w:ascii="UniN Reg" w:hAnsi="UniN Reg" w:cs="Arial"/>
          <w:color w:val="000000"/>
        </w:rPr>
        <w:t xml:space="preserve">Prihvatiti stručni </w:t>
      </w:r>
      <w:r w:rsidR="009C1DF2" w:rsidRPr="00606579">
        <w:rPr>
          <w:rFonts w:ascii="UniN Reg" w:hAnsi="UniN Reg" w:cs="Arial"/>
          <w:color w:val="000000"/>
        </w:rPr>
        <w:t>d</w:t>
      </w:r>
      <w:r w:rsidR="00ED5892" w:rsidRPr="00606579">
        <w:rPr>
          <w:rFonts w:ascii="UniN Reg" w:hAnsi="UniN Reg" w:cs="Arial"/>
          <w:color w:val="000000"/>
        </w:rPr>
        <w:t xml:space="preserve">io predloženog studijskog programa bez dodatnih </w:t>
      </w:r>
      <w:r w:rsidR="00DC0EF6" w:rsidRPr="00606579">
        <w:rPr>
          <w:rFonts w:ascii="UniN Reg" w:hAnsi="UniN Reg" w:cs="Arial"/>
          <w:color w:val="000000"/>
        </w:rPr>
        <w:t>izmjena.</w:t>
      </w:r>
    </w:p>
    <w:p w14:paraId="05445A5D" w14:textId="40EFA025" w:rsidR="009C1DF2" w:rsidRPr="00606579" w:rsidRDefault="00D15698" w:rsidP="009C1DF2">
      <w:pPr>
        <w:ind w:left="284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22C3A11" wp14:editId="45BC5C84">
                <wp:extent cx="224155" cy="210820"/>
                <wp:effectExtent l="10160" t="11430" r="13335" b="6350"/>
                <wp:docPr id="47" name="Tekstni okvi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12435" w14:textId="77777777" w:rsidR="000B5B14" w:rsidRPr="00AB6F0E" w:rsidRDefault="000B5B14" w:rsidP="00D156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2C3A11" id="Tekstni okvir 47" o:spid="_x0000_s1052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D5sGgs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43312435" w14:textId="77777777" w:rsidR="000B5B14" w:rsidRPr="00AB6F0E" w:rsidRDefault="000B5B14" w:rsidP="00D156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</w:t>
      </w:r>
      <w:r w:rsidR="00ED5892" w:rsidRPr="00606579">
        <w:rPr>
          <w:rFonts w:ascii="UniN Reg" w:hAnsi="UniN Reg" w:cs="Arial"/>
          <w:color w:val="000000"/>
        </w:rPr>
        <w:t>Prihvatiti stručni dio predloženog studijskog programa uz manje izmjene</w:t>
      </w:r>
      <w:r w:rsidR="009C1DF2" w:rsidRPr="00606579">
        <w:rPr>
          <w:rFonts w:ascii="UniN Reg" w:hAnsi="UniN Reg" w:cs="Arial"/>
          <w:color w:val="000000"/>
        </w:rPr>
        <w:t xml:space="preserve">. </w:t>
      </w:r>
    </w:p>
    <w:p w14:paraId="2A4B6539" w14:textId="77777777" w:rsidR="00D15698" w:rsidRPr="00606579" w:rsidRDefault="00D15698" w:rsidP="007B68FF">
      <w:pPr>
        <w:ind w:left="284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Tražene izmjene:</w:t>
      </w:r>
    </w:p>
    <w:p w14:paraId="56596A2A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3F4ABD5A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25C69FC8" w14:textId="77777777" w:rsidR="00DC0EF6" w:rsidRPr="00606579" w:rsidRDefault="00DC0EF6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314EF558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3D270E08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29770178" w14:textId="4023E15A" w:rsidR="009C1DF2" w:rsidRPr="00606579" w:rsidRDefault="00D15698" w:rsidP="009C1DF2">
      <w:pPr>
        <w:ind w:left="284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66361296" wp14:editId="4373EE24">
                <wp:extent cx="224155" cy="210820"/>
                <wp:effectExtent l="10160" t="11430" r="13335" b="6350"/>
                <wp:docPr id="48" name="Tekstni okvi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D05B4" w14:textId="77777777" w:rsidR="000B5B14" w:rsidRPr="00AB6F0E" w:rsidRDefault="000B5B14" w:rsidP="00D156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361296" id="Tekstni okvir 48" o:spid="_x0000_s1053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KVWb+E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6ACD05B4" w14:textId="77777777" w:rsidR="000B5B14" w:rsidRPr="00AB6F0E" w:rsidRDefault="000B5B14" w:rsidP="00D156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</w:t>
      </w:r>
      <w:r w:rsidR="00ED5892" w:rsidRPr="00606579">
        <w:rPr>
          <w:rFonts w:ascii="UniN Reg" w:hAnsi="UniN Reg" w:cs="Arial"/>
          <w:color w:val="000000"/>
        </w:rPr>
        <w:t xml:space="preserve">Studijski program može se ponovo </w:t>
      </w:r>
      <w:r w:rsidR="009C1DF2" w:rsidRPr="00606579">
        <w:rPr>
          <w:rFonts w:ascii="UniN Reg" w:hAnsi="UniN Reg" w:cs="Arial"/>
          <w:color w:val="000000"/>
        </w:rPr>
        <w:t>razm</w:t>
      </w:r>
      <w:r w:rsidR="00ED5892" w:rsidRPr="00606579">
        <w:rPr>
          <w:rFonts w:ascii="UniN Reg" w:hAnsi="UniN Reg" w:cs="Arial"/>
          <w:color w:val="000000"/>
        </w:rPr>
        <w:t xml:space="preserve">atrati nakon većih </w:t>
      </w:r>
      <w:r w:rsidR="009C1DF2" w:rsidRPr="00606579">
        <w:rPr>
          <w:rFonts w:ascii="UniN Reg" w:hAnsi="UniN Reg" w:cs="Arial"/>
          <w:color w:val="000000"/>
        </w:rPr>
        <w:t xml:space="preserve">preinaka.    </w:t>
      </w:r>
    </w:p>
    <w:p w14:paraId="55801031" w14:textId="77777777" w:rsidR="00D15698" w:rsidRPr="00606579" w:rsidRDefault="00D15698" w:rsidP="007B68FF">
      <w:pPr>
        <w:ind w:left="284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Tražene preinake:</w:t>
      </w:r>
    </w:p>
    <w:p w14:paraId="3750379F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1B728D1B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4FEC8144" w14:textId="77777777" w:rsidR="00DC0EF6" w:rsidRPr="00606579" w:rsidRDefault="00DC0EF6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149BFD15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3F48D1EA" w14:textId="77777777" w:rsidR="006D37EE" w:rsidRPr="00606579" w:rsidRDefault="006D37EE" w:rsidP="006D37EE">
      <w:pPr>
        <w:spacing w:after="0"/>
        <w:ind w:left="284"/>
        <w:jc w:val="both"/>
        <w:rPr>
          <w:rFonts w:ascii="UniN Reg" w:hAnsi="UniN Reg" w:cs="Arial"/>
          <w:color w:val="000000"/>
        </w:rPr>
      </w:pPr>
    </w:p>
    <w:p w14:paraId="2CF9F919" w14:textId="77777777" w:rsidR="009C1DF2" w:rsidRPr="00606579" w:rsidRDefault="00D15698" w:rsidP="009C1DF2">
      <w:pPr>
        <w:ind w:left="284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5183B943" wp14:editId="4567258B">
                <wp:extent cx="224155" cy="210820"/>
                <wp:effectExtent l="10160" t="11430" r="13335" b="6350"/>
                <wp:docPr id="53" name="Tekstni okvi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77106" w14:textId="77777777" w:rsidR="000B5B14" w:rsidRPr="00AB6F0E" w:rsidRDefault="000B5B14" w:rsidP="00D1569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83B943" id="Tekstni okvir 53" o:spid="_x0000_s1054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HVQUIsyAgAAWg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14:paraId="55977106" w14:textId="77777777" w:rsidR="000B5B14" w:rsidRPr="00AB6F0E" w:rsidRDefault="000B5B14" w:rsidP="00D1569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606579">
        <w:rPr>
          <w:rFonts w:ascii="UniN Reg" w:hAnsi="UniN Reg" w:cs="Arial"/>
          <w:color w:val="000000"/>
        </w:rPr>
        <w:t xml:space="preserve"> </w:t>
      </w:r>
      <w:r w:rsidR="009C1DF2" w:rsidRPr="00606579">
        <w:rPr>
          <w:rFonts w:ascii="UniN Reg" w:hAnsi="UniN Reg" w:cs="Arial"/>
          <w:color w:val="000000"/>
        </w:rPr>
        <w:t xml:space="preserve">Predloženi studijski program valja odbiti.                                                       </w:t>
      </w:r>
      <w:r w:rsidR="009C1DF2" w:rsidRPr="00606579">
        <w:rPr>
          <w:rFonts w:ascii="UniN Reg" w:hAnsi="UniN Reg" w:cs="Arial"/>
          <w:b/>
          <w:color w:val="000000"/>
        </w:rPr>
        <w:t xml:space="preserve"> </w:t>
      </w:r>
    </w:p>
    <w:p w14:paraId="0CD610FF" w14:textId="77777777" w:rsidR="009C1DF2" w:rsidRPr="00606579" w:rsidRDefault="00D15698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Razlozi za odbijanje programa:</w:t>
      </w:r>
    </w:p>
    <w:p w14:paraId="0B56C31B" w14:textId="77777777" w:rsidR="00D15698" w:rsidRPr="00606579" w:rsidRDefault="00D15698" w:rsidP="00D17B0F">
      <w:pPr>
        <w:spacing w:after="0"/>
        <w:ind w:firstLine="357"/>
        <w:jc w:val="both"/>
        <w:rPr>
          <w:rFonts w:ascii="UniN Reg" w:hAnsi="UniN Reg" w:cs="Calibri"/>
          <w:color w:val="000000"/>
        </w:rPr>
      </w:pPr>
    </w:p>
    <w:p w14:paraId="57E98121" w14:textId="77777777" w:rsidR="006D37EE" w:rsidRPr="00606579" w:rsidRDefault="006D37EE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3F27DDBA" w14:textId="77777777" w:rsidR="00DC0EF6" w:rsidRPr="00606579" w:rsidRDefault="00DC0EF6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504667E8" w14:textId="77777777" w:rsidR="00D17B0F" w:rsidRPr="00606579" w:rsidRDefault="00D17B0F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340BB75D" w14:textId="77777777" w:rsidR="006D37EE" w:rsidRPr="00606579" w:rsidRDefault="006D37EE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0DBF64DD" w14:textId="77777777" w:rsidR="006D37EE" w:rsidRPr="00606579" w:rsidRDefault="006D37EE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61F8B985" w14:textId="7E781E48" w:rsidR="007B68FF" w:rsidRPr="00606579" w:rsidRDefault="00D15698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 xml:space="preserve">Dodatne napomene: </w:t>
      </w:r>
    </w:p>
    <w:p w14:paraId="612EA545" w14:textId="77777777" w:rsidR="006D37EE" w:rsidRPr="00606579" w:rsidRDefault="006D37EE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5587353C" w14:textId="77777777" w:rsidR="006D37EE" w:rsidRPr="00606579" w:rsidRDefault="006D37EE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380D0DEB" w14:textId="77777777" w:rsidR="00D17B0F" w:rsidRPr="00606579" w:rsidRDefault="00D17B0F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3F123196" w14:textId="77777777" w:rsidR="006D37EE" w:rsidRPr="00606579" w:rsidRDefault="006D37EE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7772021B" w14:textId="77777777" w:rsidR="00DC0EF6" w:rsidRPr="00606579" w:rsidRDefault="00DC0EF6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2BEA6F2C" w14:textId="77777777" w:rsidR="006D37EE" w:rsidRPr="00606579" w:rsidRDefault="006D37EE" w:rsidP="00D17B0F">
      <w:pPr>
        <w:spacing w:after="0"/>
        <w:ind w:firstLine="357"/>
        <w:jc w:val="both"/>
        <w:rPr>
          <w:rFonts w:ascii="UniN Reg" w:hAnsi="UniN Reg" w:cs="Arial"/>
          <w:color w:val="000000"/>
        </w:rPr>
      </w:pPr>
    </w:p>
    <w:p w14:paraId="1DF21E80" w14:textId="77777777" w:rsidR="007B68FF" w:rsidRPr="00606579" w:rsidRDefault="007B68FF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Potpis recenzenta:</w:t>
      </w:r>
    </w:p>
    <w:p w14:paraId="5BB7B59D" w14:textId="77777777" w:rsidR="006D37EE" w:rsidRPr="00606579" w:rsidRDefault="006D37EE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</w:p>
    <w:p w14:paraId="6C88DFA7" w14:textId="77777777" w:rsidR="007B68FF" w:rsidRPr="00606579" w:rsidRDefault="007B68FF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</w:p>
    <w:p w14:paraId="67DBB3A8" w14:textId="77777777" w:rsidR="00D17B0F" w:rsidRPr="00606579" w:rsidRDefault="00D17B0F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</w:p>
    <w:p w14:paraId="692FAE2E" w14:textId="77777777" w:rsidR="00D17B0F" w:rsidRPr="00606579" w:rsidRDefault="00D17B0F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</w:p>
    <w:p w14:paraId="5894C8E5" w14:textId="77777777" w:rsidR="004525B2" w:rsidRDefault="004525B2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</w:p>
    <w:p w14:paraId="6E5B334C" w14:textId="49B8FB7D" w:rsidR="007E38EB" w:rsidRPr="00606579" w:rsidRDefault="007B68FF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  <w:r w:rsidRPr="00606579">
        <w:rPr>
          <w:rFonts w:ascii="UniN Reg" w:hAnsi="UniN Reg" w:cs="Arial"/>
          <w:color w:val="000000"/>
        </w:rPr>
        <w:t>Datum i mjesto:</w:t>
      </w:r>
    </w:p>
    <w:p w14:paraId="7BE21C0D" w14:textId="77777777" w:rsidR="006D37EE" w:rsidRPr="00606579" w:rsidRDefault="006D37EE" w:rsidP="00D17B0F">
      <w:pPr>
        <w:spacing w:after="0"/>
        <w:ind w:firstLine="360"/>
        <w:jc w:val="both"/>
        <w:rPr>
          <w:rFonts w:ascii="UniN Reg" w:hAnsi="UniN Reg" w:cs="Arial"/>
          <w:color w:val="000000"/>
        </w:rPr>
      </w:pPr>
    </w:p>
    <w:sectPr w:rsidR="006D37EE" w:rsidRPr="00606579" w:rsidSect="00527B0D">
      <w:headerReference w:type="default" r:id="rId9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B554A" w14:textId="77777777" w:rsidR="00AA6B0B" w:rsidRDefault="00AA6B0B" w:rsidP="006B0720">
      <w:pPr>
        <w:spacing w:after="0" w:line="240" w:lineRule="auto"/>
      </w:pPr>
      <w:r>
        <w:separator/>
      </w:r>
    </w:p>
  </w:endnote>
  <w:endnote w:type="continuationSeparator" w:id="0">
    <w:p w14:paraId="058DFC6D" w14:textId="77777777" w:rsidR="00AA6B0B" w:rsidRDefault="00AA6B0B" w:rsidP="006B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44DB1" w14:textId="77777777" w:rsidR="00AA6B0B" w:rsidRDefault="00AA6B0B" w:rsidP="006B0720">
      <w:pPr>
        <w:spacing w:after="0" w:line="240" w:lineRule="auto"/>
      </w:pPr>
      <w:r>
        <w:separator/>
      </w:r>
    </w:p>
  </w:footnote>
  <w:footnote w:type="continuationSeparator" w:id="0">
    <w:p w14:paraId="56F639E7" w14:textId="77777777" w:rsidR="00AA6B0B" w:rsidRDefault="00AA6B0B" w:rsidP="006B0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A1838" w14:textId="523A017F" w:rsidR="006B0720" w:rsidRPr="00A56091" w:rsidRDefault="006B0720" w:rsidP="006B0720">
    <w:pPr>
      <w:pStyle w:val="Zaglavlje"/>
      <w:jc w:val="right"/>
      <w:rPr>
        <w:rFonts w:ascii="UniN Reg" w:hAnsi="UniN Reg"/>
        <w:sz w:val="18"/>
        <w:szCs w:val="18"/>
      </w:rPr>
    </w:pPr>
    <w:r w:rsidRPr="00A56091">
      <w:rPr>
        <w:rFonts w:ascii="UniN Reg" w:hAnsi="UniN Reg"/>
        <w:sz w:val="18"/>
        <w:szCs w:val="18"/>
      </w:rPr>
      <w:t xml:space="preserve">OBR </w:t>
    </w:r>
    <w:r>
      <w:rPr>
        <w:rFonts w:ascii="UniN Reg" w:hAnsi="UniN Reg"/>
        <w:sz w:val="18"/>
        <w:szCs w:val="18"/>
      </w:rPr>
      <w:t>4</w:t>
    </w:r>
    <w:r w:rsidRPr="00A56091">
      <w:rPr>
        <w:rFonts w:ascii="UniN Reg" w:hAnsi="UniN Reg"/>
        <w:sz w:val="18"/>
        <w:szCs w:val="18"/>
      </w:rPr>
      <w:t>.</w:t>
    </w:r>
  </w:p>
  <w:p w14:paraId="28E01308" w14:textId="2BC55511" w:rsidR="006B0720" w:rsidRPr="00A56091" w:rsidRDefault="006B0720" w:rsidP="006B0720">
    <w:pPr>
      <w:pStyle w:val="Zaglavlje"/>
      <w:jc w:val="right"/>
      <w:rPr>
        <w:rFonts w:ascii="UniN Reg" w:hAnsi="UniN Reg"/>
        <w:sz w:val="18"/>
        <w:szCs w:val="18"/>
      </w:rPr>
    </w:pPr>
    <w:r w:rsidRPr="00A56091">
      <w:rPr>
        <w:rFonts w:ascii="UniN Reg" w:hAnsi="UniN Reg"/>
        <w:sz w:val="18"/>
        <w:szCs w:val="18"/>
      </w:rPr>
      <w:t xml:space="preserve">Obrazac </w:t>
    </w:r>
    <w:r>
      <w:rPr>
        <w:rFonts w:ascii="UniN Reg" w:hAnsi="UniN Reg"/>
        <w:sz w:val="18"/>
        <w:szCs w:val="18"/>
      </w:rPr>
      <w:t>za recenziju studijskog programa</w:t>
    </w:r>
  </w:p>
  <w:p w14:paraId="3746E8F5" w14:textId="77777777" w:rsidR="006B0720" w:rsidRPr="00A56091" w:rsidRDefault="006B0720" w:rsidP="006B0720">
    <w:pPr>
      <w:pStyle w:val="Zaglavlje"/>
      <w:jc w:val="right"/>
      <w:rPr>
        <w:rFonts w:ascii="UniN Reg" w:hAnsi="UniN Reg"/>
        <w:sz w:val="18"/>
        <w:szCs w:val="18"/>
      </w:rPr>
    </w:pPr>
    <w:r w:rsidRPr="00A56091">
      <w:rPr>
        <w:rFonts w:ascii="UniN Reg" w:hAnsi="UniN Reg"/>
        <w:sz w:val="18"/>
        <w:szCs w:val="18"/>
      </w:rPr>
      <w:t>Postupak inicijalne akreditacije studija</w:t>
    </w:r>
  </w:p>
  <w:p w14:paraId="3283A95A" w14:textId="77777777" w:rsidR="006B0720" w:rsidRDefault="006B072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30033"/>
    <w:multiLevelType w:val="hybridMultilevel"/>
    <w:tmpl w:val="BBDEC8C6"/>
    <w:lvl w:ilvl="0" w:tplc="E8D25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C1250"/>
    <w:multiLevelType w:val="multilevel"/>
    <w:tmpl w:val="F2C4D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106633B"/>
    <w:multiLevelType w:val="multilevel"/>
    <w:tmpl w:val="F2C4D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26B6AAB"/>
    <w:multiLevelType w:val="multilevel"/>
    <w:tmpl w:val="F2C4D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2480311"/>
    <w:multiLevelType w:val="multilevel"/>
    <w:tmpl w:val="7540A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31374EC"/>
    <w:multiLevelType w:val="multilevel"/>
    <w:tmpl w:val="AD60D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E9C"/>
    <w:rsid w:val="00066229"/>
    <w:rsid w:val="000B5B14"/>
    <w:rsid w:val="000E18A9"/>
    <w:rsid w:val="000E7DD6"/>
    <w:rsid w:val="000F1D59"/>
    <w:rsid w:val="0014497E"/>
    <w:rsid w:val="00192814"/>
    <w:rsid w:val="001C1927"/>
    <w:rsid w:val="00225618"/>
    <w:rsid w:val="00260141"/>
    <w:rsid w:val="002A0E4D"/>
    <w:rsid w:val="002E0362"/>
    <w:rsid w:val="0032433B"/>
    <w:rsid w:val="003C2E8D"/>
    <w:rsid w:val="004525B2"/>
    <w:rsid w:val="004D02B6"/>
    <w:rsid w:val="004E1A55"/>
    <w:rsid w:val="005065F6"/>
    <w:rsid w:val="00527B0D"/>
    <w:rsid w:val="0055478A"/>
    <w:rsid w:val="005704B3"/>
    <w:rsid w:val="00570AAA"/>
    <w:rsid w:val="005719D7"/>
    <w:rsid w:val="005B15D1"/>
    <w:rsid w:val="00605173"/>
    <w:rsid w:val="00606579"/>
    <w:rsid w:val="00627C95"/>
    <w:rsid w:val="00663D06"/>
    <w:rsid w:val="00676608"/>
    <w:rsid w:val="00697BB0"/>
    <w:rsid w:val="006B0720"/>
    <w:rsid w:val="006B1221"/>
    <w:rsid w:val="006C0135"/>
    <w:rsid w:val="006C1F8D"/>
    <w:rsid w:val="006D37EE"/>
    <w:rsid w:val="006E7C5F"/>
    <w:rsid w:val="00725C8E"/>
    <w:rsid w:val="00753CDB"/>
    <w:rsid w:val="00784FA3"/>
    <w:rsid w:val="00787613"/>
    <w:rsid w:val="00791996"/>
    <w:rsid w:val="007B68FF"/>
    <w:rsid w:val="007E38EB"/>
    <w:rsid w:val="00826046"/>
    <w:rsid w:val="00841313"/>
    <w:rsid w:val="0085089B"/>
    <w:rsid w:val="00863256"/>
    <w:rsid w:val="00885590"/>
    <w:rsid w:val="008A0935"/>
    <w:rsid w:val="008A11C0"/>
    <w:rsid w:val="009260D5"/>
    <w:rsid w:val="00932962"/>
    <w:rsid w:val="00944055"/>
    <w:rsid w:val="0097304A"/>
    <w:rsid w:val="009B5E9C"/>
    <w:rsid w:val="009C1DF2"/>
    <w:rsid w:val="00A14F44"/>
    <w:rsid w:val="00A21A20"/>
    <w:rsid w:val="00A37520"/>
    <w:rsid w:val="00A47ED5"/>
    <w:rsid w:val="00AA6B0B"/>
    <w:rsid w:val="00AA77FB"/>
    <w:rsid w:val="00AD626C"/>
    <w:rsid w:val="00B00389"/>
    <w:rsid w:val="00B62185"/>
    <w:rsid w:val="00B74EFA"/>
    <w:rsid w:val="00BD758D"/>
    <w:rsid w:val="00CE230C"/>
    <w:rsid w:val="00CF4F0B"/>
    <w:rsid w:val="00D15698"/>
    <w:rsid w:val="00D17B0F"/>
    <w:rsid w:val="00D17E8C"/>
    <w:rsid w:val="00D20A7B"/>
    <w:rsid w:val="00D27B3A"/>
    <w:rsid w:val="00D46087"/>
    <w:rsid w:val="00DC0EF6"/>
    <w:rsid w:val="00DC7B2A"/>
    <w:rsid w:val="00E007FA"/>
    <w:rsid w:val="00E278AB"/>
    <w:rsid w:val="00E73A79"/>
    <w:rsid w:val="00ED5892"/>
    <w:rsid w:val="00F120C4"/>
    <w:rsid w:val="00F9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B6BC34"/>
  <w15:docId w15:val="{033CB604-4919-4797-B1E7-BC42B040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A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B5E9C"/>
    <w:pPr>
      <w:ind w:left="720"/>
      <w:contextualSpacing/>
    </w:pPr>
  </w:style>
  <w:style w:type="table" w:styleId="Reetkatablice">
    <w:name w:val="Table Grid"/>
    <w:basedOn w:val="Obinatablica"/>
    <w:uiPriority w:val="59"/>
    <w:rsid w:val="004D0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A0E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0E4D"/>
    <w:rPr>
      <w:rFonts w:ascii="Lucida Grande" w:hAnsi="Lucida Grande" w:cs="Lucida Grande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B07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B0720"/>
  </w:style>
  <w:style w:type="paragraph" w:styleId="Podnoje">
    <w:name w:val="footer"/>
    <w:basedOn w:val="Normal"/>
    <w:link w:val="PodnojeChar"/>
    <w:uiPriority w:val="99"/>
    <w:unhideWhenUsed/>
    <w:rsid w:val="006B07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0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7337-EE9A-476F-A95C-D0900BC0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458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zpoljaktuholjak</dc:creator>
  <cp:lastModifiedBy>mhabek</cp:lastModifiedBy>
  <cp:revision>10</cp:revision>
  <cp:lastPrinted>2016-05-24T07:19:00Z</cp:lastPrinted>
  <dcterms:created xsi:type="dcterms:W3CDTF">2024-05-23T06:47:00Z</dcterms:created>
  <dcterms:modified xsi:type="dcterms:W3CDTF">2024-05-28T06:33:00Z</dcterms:modified>
</cp:coreProperties>
</file>