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A446" w14:textId="77777777" w:rsidR="00D6191A" w:rsidRDefault="00C47AAC" w:rsidP="00D6191A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8F3469" wp14:editId="76DA690C">
            <wp:simplePos x="0" y="0"/>
            <wp:positionH relativeFrom="column">
              <wp:posOffset>-666750</wp:posOffset>
            </wp:positionH>
            <wp:positionV relativeFrom="paragraph">
              <wp:posOffset>-699716</wp:posOffset>
            </wp:positionV>
            <wp:extent cx="1783245" cy="581025"/>
            <wp:effectExtent l="0" t="0" r="7620" b="0"/>
            <wp:wrapNone/>
            <wp:docPr id="2" name="Slika 2" descr="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4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FCE773" wp14:editId="0847E472">
            <wp:simplePos x="0" y="0"/>
            <wp:positionH relativeFrom="column">
              <wp:posOffset>2500630</wp:posOffset>
            </wp:positionH>
            <wp:positionV relativeFrom="paragraph">
              <wp:posOffset>-871220</wp:posOffset>
            </wp:positionV>
            <wp:extent cx="1047750" cy="1473159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7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FD23E" w14:textId="77777777" w:rsidR="00D6191A" w:rsidRDefault="00D6191A" w:rsidP="00D6191A">
      <w:pPr>
        <w:pStyle w:val="ListParagraph"/>
      </w:pPr>
    </w:p>
    <w:p w14:paraId="119172F0" w14:textId="77777777" w:rsidR="00DE3094" w:rsidRDefault="00DE3094" w:rsidP="00D6191A">
      <w:pPr>
        <w:pStyle w:val="ListParagraph"/>
      </w:pPr>
    </w:p>
    <w:p w14:paraId="13F30F92" w14:textId="77777777" w:rsidR="00D42B84" w:rsidRDefault="00D42B84" w:rsidP="00D6191A">
      <w:pPr>
        <w:pStyle w:val="ListParagraph"/>
      </w:pPr>
    </w:p>
    <w:p w14:paraId="6EA91839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Erasmus+ </w:t>
      </w:r>
      <w:r w:rsidR="000540D3">
        <w:rPr>
          <w:rFonts w:asciiTheme="minorHAnsi" w:hAnsiTheme="minorHAnsi"/>
          <w:b/>
          <w:bCs/>
          <w:sz w:val="22"/>
          <w:szCs w:val="22"/>
        </w:rPr>
        <w:t>kratkoročne mobilnosti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681327C8" w14:textId="77777777" w:rsidR="00D6191A" w:rsidRDefault="00D6191A" w:rsidP="00D6191A">
      <w:pPr>
        <w:pStyle w:val="ListParagraph"/>
      </w:pPr>
    </w:p>
    <w:p w14:paraId="41EA2535" w14:textId="77777777" w:rsidR="00DE3094" w:rsidRDefault="00DE3094" w:rsidP="00D6191A">
      <w:pPr>
        <w:pStyle w:val="ListParagraph"/>
      </w:pPr>
    </w:p>
    <w:p w14:paraId="4EA23E44" w14:textId="77777777" w:rsidR="00DE3094" w:rsidRDefault="00DE3094" w:rsidP="00D6191A">
      <w:pPr>
        <w:pStyle w:val="ListParagraph"/>
      </w:pPr>
    </w:p>
    <w:p w14:paraId="413B92A4" w14:textId="77777777" w:rsidR="00DE3094" w:rsidRDefault="00DE3094" w:rsidP="00D6191A">
      <w:pPr>
        <w:pStyle w:val="ListParagraph"/>
      </w:pPr>
    </w:p>
    <w:p w14:paraId="2575728C" w14:textId="7777777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r w:rsidR="00771F01">
        <w:t xml:space="preserve">Erasmus+ </w:t>
      </w:r>
      <w:r w:rsidR="000540D3">
        <w:t>kratkoročne mobilnosti</w:t>
      </w:r>
      <w:r w:rsidR="00771F01">
        <w:t xml:space="preserve">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25B83DF3" w14:textId="77777777" w:rsidR="00A162BA" w:rsidRDefault="00A162BA" w:rsidP="00DE3094">
      <w:pPr>
        <w:spacing w:line="360" w:lineRule="auto"/>
        <w:jc w:val="both"/>
      </w:pPr>
    </w:p>
    <w:p w14:paraId="282D6BFF" w14:textId="77777777" w:rsidR="00A162BA" w:rsidRDefault="00A162BA" w:rsidP="000540D3">
      <w:pPr>
        <w:spacing w:line="360" w:lineRule="auto"/>
        <w:jc w:val="both"/>
      </w:pPr>
      <w:r>
        <w:t xml:space="preserve">Potvrda se izdaje u svrhu prijave studenta na Natječaj </w:t>
      </w:r>
      <w:r w:rsidR="000540D3">
        <w:t xml:space="preserve">za kratkoročne mobilnosti u okviru Erasmus+ programa </w:t>
      </w:r>
      <w:r w:rsidR="00D40727">
        <w:t>u n</w:t>
      </w:r>
      <w:r w:rsidR="000540D3">
        <w:t>atječajn</w:t>
      </w:r>
      <w:r w:rsidR="00C47AAC">
        <w:t>oj</w:t>
      </w:r>
      <w:r w:rsidR="000540D3">
        <w:t xml:space="preserve"> godin</w:t>
      </w:r>
      <w:r w:rsidR="00C47AAC">
        <w:t>i</w:t>
      </w:r>
      <w:r w:rsidR="000540D3">
        <w:t xml:space="preserve"> 202</w:t>
      </w:r>
      <w:r w:rsidR="005037EA">
        <w:t>4</w:t>
      </w:r>
      <w:r w:rsidR="000540D3">
        <w:t>.</w:t>
      </w:r>
    </w:p>
    <w:p w14:paraId="7194CB82" w14:textId="77777777" w:rsidR="00DE3094" w:rsidRDefault="00DE3094" w:rsidP="00DE3094">
      <w:pPr>
        <w:jc w:val="both"/>
      </w:pPr>
    </w:p>
    <w:p w14:paraId="74502B11" w14:textId="77777777" w:rsidR="00DE3094" w:rsidRDefault="00DE3094" w:rsidP="00DE3094">
      <w:pPr>
        <w:jc w:val="both"/>
      </w:pPr>
      <w:r>
        <w:t xml:space="preserve">Potpis ovlaštene osobe </w:t>
      </w:r>
    </w:p>
    <w:p w14:paraId="42911A4B" w14:textId="77777777" w:rsidR="00DE3094" w:rsidRDefault="00DE3094" w:rsidP="00DE3094">
      <w:pPr>
        <w:jc w:val="both"/>
      </w:pPr>
      <w:r>
        <w:t>(</w:t>
      </w:r>
      <w:r w:rsidR="00C47AAC">
        <w:t>pročelnik odjela</w:t>
      </w:r>
      <w:r>
        <w:t>/</w:t>
      </w:r>
      <w:r w:rsidR="006C73BA">
        <w:t>Odjelni koordinator za međunarodnu suradnju)</w:t>
      </w:r>
    </w:p>
    <w:p w14:paraId="53AA9778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81C9D5" w14:textId="77777777" w:rsidR="00DE3094" w:rsidRDefault="00DE3094" w:rsidP="00DE3094">
      <w:pPr>
        <w:jc w:val="both"/>
      </w:pPr>
    </w:p>
    <w:p w14:paraId="5828D827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F93FF6" w14:textId="77777777" w:rsidR="00DE3094" w:rsidRDefault="00DE3094" w:rsidP="00DE3094"/>
    <w:p w14:paraId="42179A82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0540D3"/>
    <w:rsid w:val="001D6DBC"/>
    <w:rsid w:val="00210F53"/>
    <w:rsid w:val="00240DDF"/>
    <w:rsid w:val="003B281B"/>
    <w:rsid w:val="003F5DEA"/>
    <w:rsid w:val="005037EA"/>
    <w:rsid w:val="00584A63"/>
    <w:rsid w:val="006C73BA"/>
    <w:rsid w:val="00771F01"/>
    <w:rsid w:val="009332E8"/>
    <w:rsid w:val="00A162BA"/>
    <w:rsid w:val="00B97473"/>
    <w:rsid w:val="00C47AAC"/>
    <w:rsid w:val="00C767F9"/>
    <w:rsid w:val="00D40727"/>
    <w:rsid w:val="00D42B84"/>
    <w:rsid w:val="00D6191A"/>
    <w:rsid w:val="00DE3094"/>
    <w:rsid w:val="00E40320"/>
    <w:rsid w:val="00F8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280B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7" ma:contentTypeDescription="Create a new document." ma:contentTypeScope="" ma:versionID="8046f0bf611e04f8621f9aeb31770fb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8e6e985903e505bfe099d6be2777ed88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15293-B383-4F03-8C7F-63C6727AB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976C5-4934-4A13-BEC4-88A8CC1B9B65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Leonacosic</dc:creator>
  <cp:lastModifiedBy>psoldatek</cp:lastModifiedBy>
  <cp:revision>2</cp:revision>
  <dcterms:created xsi:type="dcterms:W3CDTF">2026-01-07T13:10:00Z</dcterms:created>
  <dcterms:modified xsi:type="dcterms:W3CDTF">2026-01-07T13:10:00Z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Order">
    <vt:r8>1312600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