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31" w:rsidRPr="008356E6" w:rsidRDefault="00366031" w:rsidP="000D30CA">
      <w:pPr>
        <w:pStyle w:val="Naslov"/>
        <w:tabs>
          <w:tab w:val="left" w:pos="4062"/>
        </w:tabs>
        <w:spacing w:before="3720" w:after="0" w:line="240" w:lineRule="auto"/>
        <w:rPr>
          <w:b/>
        </w:rPr>
      </w:pPr>
      <w:r w:rsidRPr="00392564">
        <w:rPr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8914" wp14:editId="2F7896D7">
                <wp:simplePos x="0" y="0"/>
                <wp:positionH relativeFrom="column">
                  <wp:posOffset>-128270</wp:posOffset>
                </wp:positionH>
                <wp:positionV relativeFrom="paragraph">
                  <wp:posOffset>1932940</wp:posOffset>
                </wp:positionV>
                <wp:extent cx="2076450" cy="571500"/>
                <wp:effectExtent l="0" t="0" r="0" b="0"/>
                <wp:wrapThrough wrapText="bothSides">
                  <wp:wrapPolygon edited="0">
                    <wp:start x="396" y="0"/>
                    <wp:lineTo x="396" y="20880"/>
                    <wp:lineTo x="21006" y="20880"/>
                    <wp:lineTo x="21006" y="0"/>
                    <wp:lineTo x="396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1" w:rsidRPr="00F1308B" w:rsidRDefault="00366031" w:rsidP="008356E6">
                            <w:pPr>
                              <w:pStyle w:val="Klasa"/>
                              <w:rPr>
                                <w:rFonts w:ascii="UniN Reg" w:hAnsi="UniN R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89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0.1pt;margin-top:152.2pt;width:16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ougIAAL8FAAAOAAAAZHJzL2Uyb0RvYy54bWysVMlu2zAQvRfoPxC8O5IML7EQOVAcuChg&#10;JEGTImeaImMhEoclaVtu0X/vkJJsN+0lRS8SyXmzvVmurpu6IjthbAkqo8lFTIlQHIpSvWT069Ny&#10;cEmJdUwVrAIlMnoQll7PP3642utUDGEDVSEMQSPKpnud0Y1zOo0iyzeiZvYCtFAolGBq5vBqXqLC&#10;sD1ar6toGMeTaA+m0Aa4sBZfb1shnQf7Ugru7qW0wpEqoxibC18Tvmv/jeZXLH0xTG9K3oXB/iGK&#10;mpUKnR5N3TLHyNaUf5iqS27AgnQXHOoIpCy5CDlgNkn8JpvHDdMi5ILkWH2kyf4/s/xu92BIWWR0&#10;MsZSKVZjkZ5E48gNNCSZeoL22qaIe9SIdA2+Y6FDslavgL9ahERnmFbBItoT0khT+z+mSlARa3A4&#10;8u7dcHwcxtPJaIwijrLxNBnHoTDRSVsb6z4JqIk/ZNRgXUMEbLeyzvtnaQ/xzhQsy6oKta3Ubw8I&#10;bF9EaI5Wm6UYCR490scUCvdjMZ4O8+l4Npjk42QwSuLLQZ7Hw8HtMo/zeLRczEY3Pz0/aLPXDzy0&#10;qXtGrDtUwlut1BchkebAgH8IDS4WlSE7hq3JOBfKJZ21gPYoiVm8R7HDhzxCfu9RbhlBjeAZlDsq&#10;16UC01bcz+Up7OK1D1m2+K4Turw9Ba5ZN8iRP66hOGALGWin0Gq+LLGcK2bdAzM4dtgBuErcPX5k&#10;BfuMQneiZAPm+9/ePR6nAaWU7HGMM2q/bZkRlFSfFc7JLBmN/NyHywgrihdzLlmfS9S2XgCWI8Gl&#10;pXk4eryr+qM0UD/jxsm9VxQxxdF3Rl1/XLh2ueDG4iLPAwgnXTO3Uo+a95Pjm/WpeWZGdx3tsIPu&#10;oB94lr5p7BbrC6Mg3zqQZej6E6sd8bglQj92G82vofN7QJ327vwXAAAA//8DAFBLAwQUAAYACAAA&#10;ACEA/rOBBN8AAAALAQAADwAAAGRycy9kb3ducmV2LnhtbEyPzU7DMBCE70i8g7WVuLV206qCEKdC&#10;SBUIcSHtA7ixiaPEayt2fuDpWU5w290ZzX5THBfXs8kMsfUoYbsRwAzWXrfYSLicT+t7YDEp1Kr3&#10;aCR8mQjH8vamULn2M36YqUoNoxCMuZJgUwo557G2xqm48cEgaZ9+cCrROjRcD2qmcNfzTIgDd6pF&#10;+mBVMM/W1F01Ogmn8eXVTd98DG9VPaMN3Xh576S8Wy1Pj8CSWdKfGX7xCR1KYrr6EXVkvYR1JjKy&#10;StiJ/R4YOXbiQGWuNDzQhZcF/9+h/AEAAP//AwBQSwECLQAUAAYACAAAACEAtoM4kv4AAADhAQAA&#10;EwAAAAAAAAAAAAAAAAAAAAAAW0NvbnRlbnRfVHlwZXNdLnhtbFBLAQItABQABgAIAAAAIQA4/SH/&#10;1gAAAJQBAAALAAAAAAAAAAAAAAAAAC8BAABfcmVscy8ucmVsc1BLAQItABQABgAIAAAAIQA8NiAo&#10;ugIAAL8FAAAOAAAAAAAAAAAAAAAAAC4CAABkcnMvZTJvRG9jLnhtbFBLAQItABQABgAIAAAAIQD+&#10;s4EE3wAAAAsBAAAPAAAAAAAAAAAAAAAAABQFAABkcnMvZG93bnJldi54bWxQSwUGAAAAAAQABADz&#10;AAAAIAYAAAAA&#10;" filled="f" stroked="f">
                <v:path arrowok="t"/>
                <v:textbox>
                  <w:txbxContent>
                    <w:p w:rsidR="00366031" w:rsidRPr="00F1308B" w:rsidRDefault="00366031" w:rsidP="008356E6">
                      <w:pPr>
                        <w:pStyle w:val="Klasa"/>
                        <w:rPr>
                          <w:rFonts w:ascii="UniN Reg" w:hAnsi="UniN Reg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B513A">
        <w:rPr>
          <w:b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FDC" wp14:editId="57819511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6031" w:rsidRPr="00432E34" w:rsidRDefault="00366031" w:rsidP="00366031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FDC" id="Text Box 6" o:spid="_x0000_s1027" type="#_x0000_t202" style="position:absolute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366031" w:rsidRPr="00432E34" w:rsidRDefault="00366031" w:rsidP="00366031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6AA" w:rsidRPr="000D30CA" w:rsidRDefault="00A33A86" w:rsidP="00F076AA">
      <w:pPr>
        <w:jc w:val="center"/>
        <w:rPr>
          <w:b/>
        </w:rPr>
      </w:pPr>
      <w:r w:rsidRPr="000322FC">
        <w:rPr>
          <w:b/>
          <w:sz w:val="24"/>
          <w:szCs w:val="24"/>
        </w:rPr>
        <w:t></w:t>
      </w:r>
      <w:r w:rsidRPr="000322FC">
        <w:rPr>
          <w:b/>
          <w:sz w:val="24"/>
          <w:szCs w:val="24"/>
        </w:rPr>
        <w:tab/>
      </w:r>
      <w:r w:rsidRPr="000D30CA">
        <w:rPr>
          <w:b/>
        </w:rPr>
        <w:t>Obrazac 1 - temeljni podaci o prijedlogu istraživanja u okviru završnih ili diplomskih radova te projekata</w:t>
      </w:r>
    </w:p>
    <w:p w:rsidR="00A33A86" w:rsidRPr="00F076AA" w:rsidRDefault="00A33A86" w:rsidP="00F076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4927"/>
      </w:tblGrid>
      <w:tr w:rsidR="00A33A86" w:rsidRPr="000D30CA" w:rsidTr="008C0A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33A86" w:rsidRPr="000D30CA" w:rsidRDefault="00A33A86" w:rsidP="000322FC">
            <w:pPr>
              <w:jc w:val="center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OPĆI PODACI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Ime i prezime istraživača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Kontakt podaci istraživača (e-mail, mob.)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Vrsta istraživanja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Doktorska disertacija/završni ili diplomski rad/projekt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bookmarkStart w:id="0" w:name="_GoBack"/>
            <w:r w:rsidRPr="000D30CA">
              <w:rPr>
                <w:sz w:val="20"/>
                <w:szCs w:val="20"/>
              </w:rPr>
              <w:t>Mentor/voditelj projekta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A33A86" w:rsidRPr="000D30CA" w:rsidTr="008C0A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33A86" w:rsidRPr="000D30CA" w:rsidRDefault="00A33A86" w:rsidP="008B4183">
            <w:pPr>
              <w:jc w:val="center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PODACI O PRIJEDLOGU ISTRAŽIVANJA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Naziv rada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Cilj istraživanja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 xml:space="preserve">Mjesto istraživanja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Trajanje istraživanja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 xml:space="preserve">Relevantnost istraživanja (vrijednost i doprinos)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33A86" w:rsidRPr="000D30CA" w:rsidRDefault="00A33A86" w:rsidP="008B4183">
            <w:pPr>
              <w:jc w:val="center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OPIS ISTRAŽIVANJA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Podaci o ispitanicima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Opis postupka provođenja istraživanja (metodologija)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 xml:space="preserve">Opis mjernih instrumenata i ostalih metoda prikupljanja podataka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 xml:space="preserve">Mjerne instrumente (npr. upitnike, testove) obvezno priložiti uz prijavu </w:t>
            </w:r>
          </w:p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 xml:space="preserve">Zaštita specifičnih skupina sudionika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Opisati ukoliko su u istraživanje uključene osjetljive skupine sudionika, npr. djeca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Potencijalni rizici za sudionike i način osiguravanja dobrobiti sudionika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Naznačiti samo ukoliko postoje rizici veći od minimalnog rizika od štete, neugode ili povrede koji je prisutan pri uobičajenim svakodnevnim aktivnostima</w:t>
            </w: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Način poštivanja anonimnosti i povjerljivosti podataka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lastRenderedPageBreak/>
              <w:t>Korištenje dobivenih podataka u istraživanju (npr. u doktorskom radu, rad u časopisu, izlaganja na konferenciji i sl.)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  <w:tr w:rsidR="00A33A86" w:rsidRPr="000D30CA" w:rsidTr="008C0A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rPr>
                <w:sz w:val="20"/>
                <w:szCs w:val="20"/>
              </w:rPr>
            </w:pPr>
            <w:r w:rsidRPr="000D30CA">
              <w:rPr>
                <w:sz w:val="20"/>
                <w:szCs w:val="20"/>
              </w:rPr>
              <w:t>Napomene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Pr="000D30CA" w:rsidRDefault="00A33A86" w:rsidP="000D30CA">
            <w:pPr>
              <w:jc w:val="both"/>
              <w:rPr>
                <w:sz w:val="20"/>
                <w:szCs w:val="20"/>
              </w:rPr>
            </w:pPr>
          </w:p>
        </w:tc>
      </w:tr>
    </w:tbl>
    <w:p w:rsidR="00A33A86" w:rsidRPr="00A33A86" w:rsidRDefault="00A33A86" w:rsidP="00A33A86"/>
    <w:p w:rsidR="000322FC" w:rsidRDefault="000322FC" w:rsidP="00A33A86"/>
    <w:p w:rsidR="000322FC" w:rsidRPr="000D30CA" w:rsidRDefault="000322FC" w:rsidP="00A33A86"/>
    <w:p w:rsidR="00A33A86" w:rsidRPr="000D30CA" w:rsidRDefault="00A33A86" w:rsidP="00A33A86">
      <w:r w:rsidRPr="000D30CA">
        <w:t>Mjesto i datum:</w:t>
      </w:r>
      <w:r w:rsidRPr="000D30CA">
        <w:tab/>
      </w:r>
      <w:r w:rsidRPr="000D30CA">
        <w:tab/>
      </w:r>
      <w:r w:rsidRPr="000D30CA">
        <w:tab/>
      </w:r>
      <w:r w:rsidRPr="000D30CA">
        <w:tab/>
      </w:r>
      <w:r w:rsidR="000322FC" w:rsidRPr="000D30CA">
        <w:t xml:space="preserve">                        </w:t>
      </w:r>
      <w:r w:rsidRPr="000D30CA">
        <w:t>Potpis istraživača:</w:t>
      </w:r>
    </w:p>
    <w:p w:rsidR="00A33A86" w:rsidRPr="000D30CA" w:rsidRDefault="00A33A86" w:rsidP="00A33A86"/>
    <w:p w:rsidR="00A33A86" w:rsidRPr="000D30CA" w:rsidRDefault="00A33A86" w:rsidP="00A33A86"/>
    <w:p w:rsidR="00A33A86" w:rsidRPr="000D30CA" w:rsidRDefault="00A33A86" w:rsidP="00A33A86"/>
    <w:p w:rsidR="00A33A86" w:rsidRPr="000D30CA" w:rsidRDefault="00A33A86" w:rsidP="00A33A86">
      <w:r w:rsidRPr="000D30CA">
        <w:tab/>
      </w:r>
      <w:r w:rsidRPr="000D30CA">
        <w:tab/>
      </w:r>
      <w:r w:rsidRPr="000D30CA">
        <w:tab/>
      </w:r>
      <w:r w:rsidRPr="000D30CA">
        <w:tab/>
      </w:r>
      <w:r w:rsidRPr="000D30CA">
        <w:tab/>
      </w:r>
      <w:r w:rsidR="000322FC" w:rsidRPr="000D30CA">
        <w:t xml:space="preserve">         </w:t>
      </w:r>
      <w:r w:rsidRPr="000D30CA">
        <w:t>Potpis mentora/voditelja projekta:</w:t>
      </w:r>
    </w:p>
    <w:p w:rsidR="00A33A86" w:rsidRPr="00A33A86" w:rsidRDefault="00A33A86" w:rsidP="00A33A86">
      <w:r w:rsidRPr="00A33A86">
        <w:tab/>
      </w:r>
      <w:r w:rsidRPr="00A33A86">
        <w:tab/>
      </w:r>
      <w:r w:rsidRPr="00A33A86">
        <w:tab/>
      </w:r>
      <w:r w:rsidRPr="00A33A86">
        <w:tab/>
      </w:r>
      <w:r w:rsidRPr="00A33A86">
        <w:tab/>
      </w:r>
      <w:r w:rsidRPr="00A33A86">
        <w:tab/>
      </w:r>
      <w:r w:rsidRPr="00A33A86">
        <w:tab/>
      </w:r>
      <w:r w:rsidRPr="00A33A86">
        <w:tab/>
      </w:r>
    </w:p>
    <w:p w:rsidR="00440BF8" w:rsidRPr="00CB513A" w:rsidRDefault="00440BF8" w:rsidP="00A33A86">
      <w:pPr>
        <w:rPr>
          <w:rFonts w:cs="Tahoma"/>
          <w:i/>
          <w:sz w:val="18"/>
          <w:szCs w:val="18"/>
        </w:rPr>
      </w:pPr>
    </w:p>
    <w:sectPr w:rsidR="00440BF8" w:rsidRPr="00CB513A" w:rsidSect="000D30CA">
      <w:headerReference w:type="default" r:id="rId8"/>
      <w:headerReference w:type="first" r:id="rId9"/>
      <w:pgSz w:w="11900" w:h="16840"/>
      <w:pgMar w:top="1276" w:right="1797" w:bottom="1702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00" w:rsidRDefault="00A74C00">
      <w:r>
        <w:separator/>
      </w:r>
    </w:p>
  </w:endnote>
  <w:endnote w:type="continuationSeparator" w:id="0">
    <w:p w:rsidR="00A74C00" w:rsidRDefault="00A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00" w:rsidRDefault="00A74C00">
      <w:r>
        <w:separator/>
      </w:r>
    </w:p>
  </w:footnote>
  <w:footnote w:type="continuationSeparator" w:id="0">
    <w:p w:rsidR="00A74C00" w:rsidRDefault="00A7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7379FC" w:rsidRDefault="00CF3E8B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5EE7A" wp14:editId="00EAA62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2860" t="21590" r="2476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895796F" id="Group 669" o:spid="_x0000_s1026" style="position:absolute;margin-left:-144.8pt;margin-top:-26.8pt;width:585.75pt;height:828.45pt;z-index:-251655168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5B662" wp14:editId="2162A39F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BA24F52" id="Group 531" o:spid="_x0000_s1026" style="position:absolute;margin-left:472.2pt;margin-top:369.2pt;width:27.75pt;height:12.85pt;z-index:-251656192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0322FC" w:rsidRDefault="00CF3E8B" w:rsidP="00C3704F">
    <w:pPr>
      <w:pStyle w:val="Zaglavlje"/>
      <w:ind w:right="-812"/>
      <w:jc w:val="right"/>
      <w:rPr>
        <w:rFonts w:ascii="UniN Reg" w:hAnsi="UniN Reg"/>
        <w:sz w:val="22"/>
        <w:szCs w:val="22"/>
      </w:rPr>
    </w:pPr>
    <w:r w:rsidRPr="000322FC">
      <w:rPr>
        <w:rFonts w:ascii="UniN Reg" w:hAnsi="UniN Reg"/>
        <w:noProof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DDC8" wp14:editId="0DE82564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2245D9" w:rsidRDefault="00CF3E8B" w:rsidP="00D8321E">
                          <w:pPr>
                            <w:pStyle w:val="Institucija"/>
                          </w:pPr>
                          <w:r w:rsidRPr="002245D9">
                            <w:t>Sveučilište</w:t>
                          </w:r>
                          <w:r w:rsidRPr="002245D9">
                            <w:br/>
                            <w:t>Sjever</w:t>
                          </w:r>
                        </w:p>
                        <w:p w:rsidR="00EC55D9" w:rsidRPr="002245D9" w:rsidRDefault="00A74C00" w:rsidP="00432E34">
                          <w:pPr>
                            <w:pStyle w:val="Adresa"/>
                            <w:rPr>
                              <w:rFonts w:ascii="UniN Reg" w:hAnsi="UniN Reg"/>
                            </w:rPr>
                          </w:pPr>
                        </w:p>
                        <w:p w:rsidR="008356E6" w:rsidRDefault="008356E6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  <w:t xml:space="preserve">Etičko povjerenstvo </w:t>
                          </w:r>
                          <w:r w:rsidR="00343B10"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  <w:t>za odobravanje istraživanja</w:t>
                          </w:r>
                        </w:p>
                        <w:p w:rsidR="00257E31" w:rsidRPr="00EF5DCA" w:rsidRDefault="00A74C00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D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06.55pt;margin-top:27.2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2245D9" w:rsidRDefault="00CF3E8B" w:rsidP="00D8321E">
                    <w:pPr>
                      <w:pStyle w:val="Institucija"/>
                    </w:pPr>
                    <w:r w:rsidRPr="002245D9">
                      <w:t>Sveučilište</w:t>
                    </w:r>
                    <w:r w:rsidRPr="002245D9">
                      <w:br/>
                      <w:t>Sjever</w:t>
                    </w:r>
                  </w:p>
                  <w:p w:rsidR="00EC55D9" w:rsidRPr="002245D9" w:rsidRDefault="00E42E8A" w:rsidP="00432E34">
                    <w:pPr>
                      <w:pStyle w:val="Adresa"/>
                      <w:rPr>
                        <w:rFonts w:ascii="UniN Reg" w:hAnsi="UniN Reg"/>
                      </w:rPr>
                    </w:pPr>
                  </w:p>
                  <w:p w:rsidR="008356E6" w:rsidRDefault="008356E6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  <w:r>
                      <w:rPr>
                        <w:rFonts w:ascii="UniN Reg" w:hAnsi="UniN Reg"/>
                        <w:sz w:val="22"/>
                        <w:szCs w:val="22"/>
                      </w:rPr>
                      <w:t xml:space="preserve">Etičko povjerenstvo </w:t>
                    </w:r>
                    <w:r w:rsidR="00343B10">
                      <w:rPr>
                        <w:rFonts w:ascii="UniN Reg" w:hAnsi="UniN Reg"/>
                        <w:sz w:val="22"/>
                        <w:szCs w:val="22"/>
                      </w:rPr>
                      <w:t>za odobravanje istraživanja</w:t>
                    </w:r>
                  </w:p>
                  <w:p w:rsidR="00257E31" w:rsidRPr="00EF5DCA" w:rsidRDefault="00E42E8A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0322FC">
      <w:rPr>
        <w:rFonts w:ascii="UniN Reg" w:hAnsi="UniN Reg"/>
        <w:noProof/>
        <w:sz w:val="22"/>
        <w:szCs w:val="22"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DEF17BD" wp14:editId="786E8027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32B76C7" id="Group 20" o:spid="_x0000_s1026" style="position:absolute;margin-left:-144.8pt;margin-top:-27.25pt;width:585.75pt;height:225.45pt;z-index:-251654144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 w:rsidR="000322FC" w:rsidRPr="000322FC">
      <w:rPr>
        <w:rFonts w:ascii="UniN Reg" w:hAnsi="UniN Reg"/>
        <w:sz w:val="22"/>
        <w:szCs w:val="22"/>
      </w:rP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E"/>
    <w:multiLevelType w:val="hybridMultilevel"/>
    <w:tmpl w:val="1AF81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489"/>
    <w:multiLevelType w:val="hybridMultilevel"/>
    <w:tmpl w:val="E0E40F9A"/>
    <w:lvl w:ilvl="0" w:tplc="F22073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F7119"/>
    <w:multiLevelType w:val="hybridMultilevel"/>
    <w:tmpl w:val="1232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884"/>
    <w:multiLevelType w:val="hybridMultilevel"/>
    <w:tmpl w:val="32F42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9B4"/>
    <w:multiLevelType w:val="hybridMultilevel"/>
    <w:tmpl w:val="FA342D28"/>
    <w:lvl w:ilvl="0" w:tplc="B94E8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04342"/>
    <w:multiLevelType w:val="hybridMultilevel"/>
    <w:tmpl w:val="1D1C1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B5B"/>
    <w:multiLevelType w:val="hybridMultilevel"/>
    <w:tmpl w:val="61AA1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1DDA"/>
    <w:multiLevelType w:val="hybridMultilevel"/>
    <w:tmpl w:val="EDB60B9E"/>
    <w:lvl w:ilvl="0" w:tplc="B18825C8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7FB4"/>
    <w:multiLevelType w:val="hybridMultilevel"/>
    <w:tmpl w:val="34620C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914DF"/>
    <w:multiLevelType w:val="hybridMultilevel"/>
    <w:tmpl w:val="D2081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F21AF"/>
    <w:multiLevelType w:val="hybridMultilevel"/>
    <w:tmpl w:val="933A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74EA2"/>
    <w:multiLevelType w:val="hybridMultilevel"/>
    <w:tmpl w:val="ADFAE9B6"/>
    <w:lvl w:ilvl="0" w:tplc="007498C0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2537"/>
    <w:multiLevelType w:val="hybridMultilevel"/>
    <w:tmpl w:val="3D7E58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D20F58"/>
    <w:multiLevelType w:val="hybridMultilevel"/>
    <w:tmpl w:val="860C1DF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1"/>
    <w:rsid w:val="000060CE"/>
    <w:rsid w:val="00021372"/>
    <w:rsid w:val="000322FC"/>
    <w:rsid w:val="00050E7B"/>
    <w:rsid w:val="00067060"/>
    <w:rsid w:val="00080A26"/>
    <w:rsid w:val="000D30CA"/>
    <w:rsid w:val="00125C39"/>
    <w:rsid w:val="00187F0E"/>
    <w:rsid w:val="001B7C05"/>
    <w:rsid w:val="001C5FAC"/>
    <w:rsid w:val="00227012"/>
    <w:rsid w:val="00232522"/>
    <w:rsid w:val="00276B4B"/>
    <w:rsid w:val="003366E9"/>
    <w:rsid w:val="00342991"/>
    <w:rsid w:val="00343B10"/>
    <w:rsid w:val="00366031"/>
    <w:rsid w:val="00371C19"/>
    <w:rsid w:val="003C6EDB"/>
    <w:rsid w:val="00440BF8"/>
    <w:rsid w:val="00462377"/>
    <w:rsid w:val="00483353"/>
    <w:rsid w:val="004919FA"/>
    <w:rsid w:val="00492097"/>
    <w:rsid w:val="004F6CCC"/>
    <w:rsid w:val="005923DC"/>
    <w:rsid w:val="006253F6"/>
    <w:rsid w:val="00630DFA"/>
    <w:rsid w:val="006A242A"/>
    <w:rsid w:val="006A25E4"/>
    <w:rsid w:val="00706A71"/>
    <w:rsid w:val="0075784A"/>
    <w:rsid w:val="0081245C"/>
    <w:rsid w:val="00821E28"/>
    <w:rsid w:val="0082690A"/>
    <w:rsid w:val="008356E6"/>
    <w:rsid w:val="0085187C"/>
    <w:rsid w:val="00863516"/>
    <w:rsid w:val="008B4183"/>
    <w:rsid w:val="009D1FF1"/>
    <w:rsid w:val="00A265D6"/>
    <w:rsid w:val="00A33A86"/>
    <w:rsid w:val="00A432F0"/>
    <w:rsid w:val="00A460A6"/>
    <w:rsid w:val="00A67D8E"/>
    <w:rsid w:val="00A7463D"/>
    <w:rsid w:val="00A74C00"/>
    <w:rsid w:val="00B43CCB"/>
    <w:rsid w:val="00B77516"/>
    <w:rsid w:val="00BA5AE2"/>
    <w:rsid w:val="00C3704F"/>
    <w:rsid w:val="00C9416B"/>
    <w:rsid w:val="00CB513A"/>
    <w:rsid w:val="00CC5456"/>
    <w:rsid w:val="00CF3E8B"/>
    <w:rsid w:val="00E42E8A"/>
    <w:rsid w:val="00EA66BC"/>
    <w:rsid w:val="00ED0A0A"/>
    <w:rsid w:val="00EF05D6"/>
    <w:rsid w:val="00F076AA"/>
    <w:rsid w:val="00F1308B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DE074-4963-4685-87A6-15372C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1"/>
    <w:pPr>
      <w:widowControl w:val="0"/>
      <w:spacing w:after="0" w:line="240" w:lineRule="auto"/>
    </w:pPr>
    <w:rPr>
      <w:rFonts w:ascii="UniN Reg" w:hAnsi="UniN Re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6031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031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resa">
    <w:name w:val="Adresa"/>
    <w:basedOn w:val="Normal"/>
    <w:qFormat/>
    <w:rsid w:val="00366031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366031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66031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6031"/>
    <w:rPr>
      <w:rFonts w:ascii="UniN Reg" w:eastAsia="UniS Reg" w:hAnsi="UniN Reg" w:cs="UniS Reg"/>
      <w:color w:val="231F20"/>
      <w:position w:val="1"/>
      <w:sz w:val="42"/>
      <w:szCs w:val="52"/>
    </w:rPr>
  </w:style>
  <w:style w:type="paragraph" w:customStyle="1" w:styleId="Klasa">
    <w:name w:val="Klasa"/>
    <w:basedOn w:val="Normal"/>
    <w:rsid w:val="00366031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3660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E8B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356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6E6"/>
    <w:rPr>
      <w:rFonts w:ascii="UniN Reg" w:hAnsi="UniN R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85CC00-BEC5-408C-9090-3702AA62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glavni</cp:lastModifiedBy>
  <cp:revision>4</cp:revision>
  <cp:lastPrinted>2020-05-29T07:53:00Z</cp:lastPrinted>
  <dcterms:created xsi:type="dcterms:W3CDTF">2021-06-04T13:23:00Z</dcterms:created>
  <dcterms:modified xsi:type="dcterms:W3CDTF">2021-06-05T06:32:00Z</dcterms:modified>
</cp:coreProperties>
</file>