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B" w:rsidRPr="007E3420" w:rsidRDefault="00E7632B" w:rsidP="00E7632B">
      <w:pPr>
        <w:rPr>
          <w:b/>
        </w:rPr>
      </w:pPr>
      <w:bookmarkStart w:id="0" w:name="_GoBack"/>
      <w:bookmarkEnd w:id="0"/>
      <w:r w:rsidRPr="007E3420">
        <w:rPr>
          <w:b/>
        </w:rPr>
        <w:t>Za studente koji</w:t>
      </w:r>
      <w:r w:rsidR="007E3420" w:rsidRPr="007E3420">
        <w:rPr>
          <w:b/>
        </w:rPr>
        <w:t xml:space="preserve"> </w:t>
      </w:r>
      <w:r w:rsidRPr="007E3420">
        <w:rPr>
          <w:b/>
        </w:rPr>
        <w:t>odlaze na stručnu praksu (SMP):</w:t>
      </w:r>
    </w:p>
    <w:p w:rsidR="00E7632B" w:rsidRDefault="00E7632B" w:rsidP="00E7632B">
      <w:pPr>
        <w:pStyle w:val="Odlomakpopisa"/>
        <w:numPr>
          <w:ilvl w:val="0"/>
          <w:numId w:val="3"/>
        </w:numPr>
      </w:pPr>
      <w:r>
        <w:t>Korak je pronalazak stručne prakse</w:t>
      </w:r>
    </w:p>
    <w:p w:rsidR="00E7632B" w:rsidRDefault="00E7632B" w:rsidP="00E7632B">
      <w:r>
        <w:t xml:space="preserve">              Stručnu praksu moguće je pronaći preko sljedećih linkova:</w:t>
      </w:r>
    </w:p>
    <w:p w:rsidR="00E7632B" w:rsidRDefault="002D6D76" w:rsidP="00E7632B">
      <w:pPr>
        <w:pStyle w:val="Odlomakpopisa"/>
        <w:numPr>
          <w:ilvl w:val="0"/>
          <w:numId w:val="1"/>
        </w:numPr>
      </w:pPr>
      <w:hyperlink r:id="rId6" w:history="1">
        <w:r w:rsidR="00E7632B" w:rsidRPr="00BD3BC6">
          <w:rPr>
            <w:rStyle w:val="Hiperveza"/>
          </w:rPr>
          <w:t>www.esn.org</w:t>
        </w:r>
      </w:hyperlink>
    </w:p>
    <w:p w:rsidR="00E7632B" w:rsidRDefault="002D6D76" w:rsidP="00E7632B">
      <w:pPr>
        <w:pStyle w:val="Odlomakpopisa"/>
        <w:numPr>
          <w:ilvl w:val="0"/>
          <w:numId w:val="1"/>
        </w:numPr>
      </w:pPr>
      <w:hyperlink r:id="rId7" w:history="1">
        <w:r w:rsidR="00E7632B" w:rsidRPr="00BD3BC6">
          <w:rPr>
            <w:rStyle w:val="Hiperveza"/>
          </w:rPr>
          <w:t>www.globalplacement.com</w:t>
        </w:r>
      </w:hyperlink>
    </w:p>
    <w:p w:rsidR="00E7632B" w:rsidRDefault="002D6D76" w:rsidP="00E7632B">
      <w:pPr>
        <w:pStyle w:val="Odlomakpopisa"/>
        <w:numPr>
          <w:ilvl w:val="0"/>
          <w:numId w:val="1"/>
        </w:numPr>
      </w:pPr>
      <w:hyperlink r:id="rId8" w:history="1">
        <w:r w:rsidR="00E7632B" w:rsidRPr="00BD3BC6">
          <w:rPr>
            <w:rStyle w:val="Hiperveza"/>
          </w:rPr>
          <w:t>www.europlacement.com</w:t>
        </w:r>
      </w:hyperlink>
    </w:p>
    <w:p w:rsidR="007E3420" w:rsidRDefault="002D6D76" w:rsidP="007E3420">
      <w:pPr>
        <w:pStyle w:val="Odlomakpopisa"/>
        <w:numPr>
          <w:ilvl w:val="0"/>
          <w:numId w:val="1"/>
        </w:numPr>
      </w:pPr>
      <w:hyperlink r:id="rId9" w:history="1">
        <w:r w:rsidR="007E3420" w:rsidRPr="00BD3BC6">
          <w:rPr>
            <w:rStyle w:val="Hiperveza"/>
          </w:rPr>
          <w:t>http://www.praxisnetwork.eu/</w:t>
        </w:r>
      </w:hyperlink>
    </w:p>
    <w:p w:rsidR="00E7632B" w:rsidRDefault="00E7632B" w:rsidP="00E7632B">
      <w:pPr>
        <w:pStyle w:val="Odlomakpopisa"/>
      </w:pPr>
    </w:p>
    <w:p w:rsidR="00E7632B" w:rsidRDefault="00E7632B" w:rsidP="007E3420">
      <w:pPr>
        <w:pStyle w:val="Odlomakpopisa"/>
        <w:numPr>
          <w:ilvl w:val="0"/>
          <w:numId w:val="3"/>
        </w:numPr>
        <w:jc w:val="both"/>
      </w:pPr>
      <w:r>
        <w:t>Korak nakon pronalaska stručne prakse:</w:t>
      </w:r>
    </w:p>
    <w:p w:rsidR="00E7632B" w:rsidRDefault="00E7632B" w:rsidP="007E3420">
      <w:pPr>
        <w:pStyle w:val="Odlomakpopisa"/>
        <w:jc w:val="both"/>
      </w:pPr>
      <w:r>
        <w:t xml:space="preserve">potrebno je sastaviti ugovor između studenta i poslodavca, u kojem će </w:t>
      </w:r>
      <w:r w:rsidR="007E3420">
        <w:t>biti opisan detaljan plan struč</w:t>
      </w:r>
      <w:r>
        <w:t>n</w:t>
      </w:r>
      <w:r w:rsidR="007E3420">
        <w:t>e</w:t>
      </w:r>
      <w:r>
        <w:t xml:space="preserve"> praske (</w:t>
      </w:r>
      <w:r w:rsidRPr="00E7632B">
        <w:t>Learning Agreement for traineeships</w:t>
      </w:r>
      <w:r>
        <w:t>).</w:t>
      </w:r>
      <w:r w:rsidR="007247CB">
        <w:t xml:space="preserve"> Ugovor potpisuje poslodavac, Sveučilište i student.</w:t>
      </w:r>
    </w:p>
    <w:p w:rsidR="00E7632B" w:rsidRDefault="00E7632B" w:rsidP="00E7632B">
      <w:pPr>
        <w:pStyle w:val="Odlomakpopisa"/>
      </w:pPr>
    </w:p>
    <w:p w:rsidR="00E7632B" w:rsidRDefault="00E7632B" w:rsidP="00E7632B">
      <w:pPr>
        <w:pStyle w:val="Odlomakpopisa"/>
        <w:numPr>
          <w:ilvl w:val="0"/>
          <w:numId w:val="3"/>
        </w:numPr>
      </w:pPr>
      <w:r>
        <w:t xml:space="preserve">Korak je obavezna jezična procjena (ukoliko želite Sveučilište Sjever </w:t>
      </w:r>
      <w:r w:rsidR="007247CB">
        <w:t xml:space="preserve">Vam </w:t>
      </w:r>
      <w:r>
        <w:t>omoguća</w:t>
      </w:r>
      <w:r w:rsidR="007247CB">
        <w:t>va</w:t>
      </w:r>
      <w:r>
        <w:t xml:space="preserve"> i jezični tečaj, kako bi unaprijedili svoje jezične sposobnosti)</w:t>
      </w:r>
    </w:p>
    <w:p w:rsidR="00E7632B" w:rsidRDefault="00E7632B" w:rsidP="00E7632B">
      <w:pPr>
        <w:pStyle w:val="Odlomakpopisa"/>
      </w:pPr>
    </w:p>
    <w:p w:rsidR="00CE0E52" w:rsidRDefault="00E7632B" w:rsidP="007247CB">
      <w:pPr>
        <w:pStyle w:val="Odlomakpopisa"/>
        <w:numPr>
          <w:ilvl w:val="0"/>
          <w:numId w:val="3"/>
        </w:numPr>
        <w:jc w:val="both"/>
      </w:pPr>
      <w:r>
        <w:t xml:space="preserve">Korak je potpisivanje </w:t>
      </w:r>
      <w:r w:rsidRPr="00E7632B">
        <w:t>Ugovor</w:t>
      </w:r>
      <w:r>
        <w:t>a</w:t>
      </w:r>
      <w:r w:rsidRPr="00E7632B">
        <w:t xml:space="preserve"> o dodjeli financijske potpore za Erasmus+ mobilnost  u svrhu obavljanja stručne prakse,</w:t>
      </w:r>
      <w:r>
        <w:t xml:space="preserve"> između Sveučilišta Sjever i studenta</w:t>
      </w:r>
      <w:r w:rsidR="007E3420">
        <w:t>/ice</w:t>
      </w:r>
      <w:r>
        <w:t>,</w:t>
      </w:r>
      <w:r w:rsidRPr="00E7632B">
        <w:t xml:space="preserve"> prema kojem slijedi isplata 80% financijske potpore prije mobilnosti i 20% financijske mobilnosti nakon mobilnosti ukoliko </w:t>
      </w:r>
      <w:r w:rsidR="007E3420">
        <w:t xml:space="preserve">ispunite sve svoje obaveze i </w:t>
      </w:r>
      <w:r w:rsidRPr="00E7632B">
        <w:t>dostavite</w:t>
      </w:r>
      <w:r w:rsidR="007E3420">
        <w:t xml:space="preserve"> </w:t>
      </w:r>
      <w:r w:rsidRPr="00E7632B">
        <w:t>traženu dokumentaciju.</w:t>
      </w:r>
      <w:r>
        <w:t xml:space="preserve">  </w:t>
      </w:r>
      <w:r w:rsidRPr="00E7632B">
        <w:t>Ugovor o dodjeli financijske potpore</w:t>
      </w:r>
      <w:r>
        <w:t xml:space="preserve"> </w:t>
      </w:r>
      <w:r w:rsidR="007247CB">
        <w:t xml:space="preserve">uz ostala prava i obaveze </w:t>
      </w:r>
      <w:r>
        <w:t>mora sadržavati i osiguraje studenta</w:t>
      </w:r>
      <w:r w:rsidR="007E3420">
        <w:t>/ice</w:t>
      </w:r>
      <w:r>
        <w:t xml:space="preserve">. </w:t>
      </w:r>
    </w:p>
    <w:p w:rsidR="00CE0E52" w:rsidRDefault="00CE0E52" w:rsidP="00CE0E52">
      <w:pPr>
        <w:pStyle w:val="Odlomakpopisa"/>
      </w:pPr>
    </w:p>
    <w:p w:rsidR="00E7632B" w:rsidRDefault="00E7632B" w:rsidP="007247CB">
      <w:pPr>
        <w:pStyle w:val="Odlomakpopisa"/>
        <w:numPr>
          <w:ilvl w:val="0"/>
          <w:numId w:val="3"/>
        </w:numPr>
        <w:jc w:val="both"/>
      </w:pPr>
      <w:r>
        <w:t>Potre</w:t>
      </w:r>
      <w:r w:rsidR="007E3420">
        <w:t>b</w:t>
      </w:r>
      <w:r>
        <w:t>no je izvaditi EKZO karticu</w:t>
      </w:r>
      <w:r w:rsidRPr="00E7632B">
        <w:t xml:space="preserve"> (European Health Insurance Card - te sk</w:t>
      </w:r>
      <w:r>
        <w:t>raćeni naziv EHIC izdaje HZZO (</w:t>
      </w:r>
      <w:r w:rsidRPr="00E7632B">
        <w:t>besplatna je</w:t>
      </w:r>
      <w:r>
        <w:t xml:space="preserve">). </w:t>
      </w:r>
      <w:r w:rsidRPr="00E7632B">
        <w:t>Osnovno zdravstveno osiguranje obično pokriva nacionalni zavod za zdr</w:t>
      </w:r>
      <w:r>
        <w:t xml:space="preserve">avstveno osiguranje sudionika i </w:t>
      </w:r>
      <w:r w:rsidRPr="00E7632B">
        <w:t>tijekom razdoblj</w:t>
      </w:r>
      <w:r w:rsidR="007E3420">
        <w:t>a Vašeg</w:t>
      </w:r>
      <w:r w:rsidRPr="00E7632B">
        <w:t xml:space="preserve"> boravka u drugoj zemlji EU putem Europske iskaznice zdravstvenog osiguranja. Međutim, Europska iskaznica zdravstvenog osiguranja ili privatno osiguranje ne pokriva sve i može biti nedostatna, posebice u slučaju povratka u domovinu ili specifične medicinske intervencije.  </w:t>
      </w:r>
      <w:r>
        <w:t>Sveučilište Sje</w:t>
      </w:r>
      <w:r w:rsidR="007E3420">
        <w:t xml:space="preserve">ver Vam skreće pozornost da </w:t>
      </w:r>
      <w:r>
        <w:t xml:space="preserve">EKZO kartica </w:t>
      </w:r>
      <w:r w:rsidRPr="00E7632B">
        <w:t>ne pokriva sve i može biti nedostatna</w:t>
      </w:r>
      <w:r>
        <w:t xml:space="preserve">, te je potrebno i dodatno osiguranje. </w:t>
      </w:r>
      <w:r w:rsidRPr="00E7632B">
        <w:t>Agencija za</w:t>
      </w:r>
      <w:r>
        <w:t xml:space="preserve"> mobilnost i programe EU odredila</w:t>
      </w:r>
      <w:r w:rsidRPr="00E7632B">
        <w:t xml:space="preserve">  je obavezno osiguranje od odgovornosti i nezgode</w:t>
      </w:r>
      <w:r>
        <w:t xml:space="preserve"> za sve studente koji odlaze na stručnu praksu. </w:t>
      </w:r>
    </w:p>
    <w:p w:rsidR="007E3420" w:rsidRDefault="007E3420" w:rsidP="007E3420">
      <w:pPr>
        <w:pStyle w:val="Odlomakpopisa"/>
        <w:jc w:val="both"/>
      </w:pPr>
    </w:p>
    <w:p w:rsidR="007247CB" w:rsidRDefault="007247CB" w:rsidP="007247CB">
      <w:pPr>
        <w:pStyle w:val="Odlomakpopisa"/>
        <w:numPr>
          <w:ilvl w:val="0"/>
          <w:numId w:val="3"/>
        </w:numPr>
        <w:jc w:val="both"/>
      </w:pPr>
      <w:r>
        <w:t xml:space="preserve">Korak je </w:t>
      </w:r>
      <w:r w:rsidR="007E3420">
        <w:t>za redovnog studenta/icu - stvaljanje X-ice u mirovanje tijekom studentske mobilnosti i potpisivanje odgovorajućeg dokumeta.</w:t>
      </w:r>
    </w:p>
    <w:p w:rsidR="007247CB" w:rsidRDefault="007247CB" w:rsidP="007247CB">
      <w:pPr>
        <w:pStyle w:val="Odlomakpopisa"/>
      </w:pPr>
    </w:p>
    <w:p w:rsidR="007247CB" w:rsidRDefault="007247CB" w:rsidP="007E3420">
      <w:pPr>
        <w:pStyle w:val="Odlomakpopisa"/>
        <w:numPr>
          <w:ilvl w:val="0"/>
          <w:numId w:val="3"/>
        </w:numPr>
        <w:jc w:val="both"/>
      </w:pPr>
      <w:r>
        <w:t xml:space="preserve">Kada dođete na stručnu praksu posladavcu je potrebno predati dokument </w:t>
      </w:r>
      <w:r w:rsidRPr="007247CB">
        <w:t>C</w:t>
      </w:r>
      <w:r w:rsidR="007E3420">
        <w:t>onfirmation of arrival departu</w:t>
      </w:r>
      <w:r w:rsidR="00A6504E">
        <w:t>re. S</w:t>
      </w:r>
      <w:r w:rsidR="007E3420">
        <w:t>pomentua potvrda</w:t>
      </w:r>
      <w:r>
        <w:t xml:space="preserve"> je dokaz o početku Vaše mobilnosti i završetku.</w:t>
      </w:r>
      <w:r w:rsidR="007E3420">
        <w:t xml:space="preserve"> Poslodavac ga</w:t>
      </w:r>
      <w:r>
        <w:t xml:space="preserve"> mora potpisati i potvrditi (ukoliko ima štambilj).</w:t>
      </w:r>
    </w:p>
    <w:p w:rsidR="007247CB" w:rsidRDefault="007247CB" w:rsidP="007247CB">
      <w:pPr>
        <w:pStyle w:val="Odlomakpopisa"/>
      </w:pPr>
    </w:p>
    <w:p w:rsidR="007247CB" w:rsidRDefault="007247CB" w:rsidP="007E3420">
      <w:pPr>
        <w:pStyle w:val="Odlomakpopisa"/>
        <w:numPr>
          <w:ilvl w:val="0"/>
          <w:numId w:val="3"/>
        </w:numPr>
        <w:jc w:val="both"/>
      </w:pPr>
      <w:r>
        <w:t>Na kraju Vaše mobilnosti</w:t>
      </w:r>
      <w:r w:rsidR="007E3420">
        <w:t>,</w:t>
      </w:r>
      <w:r>
        <w:t xml:space="preserve"> poslodavac Vam mora ispuniti </w:t>
      </w:r>
      <w:r w:rsidR="007E3420">
        <w:t xml:space="preserve">dio u </w:t>
      </w:r>
      <w:r w:rsidRPr="007247CB">
        <w:t>Learning Agreement</w:t>
      </w:r>
      <w:r w:rsidR="00A6504E">
        <w:t>-u</w:t>
      </w:r>
      <w:r w:rsidRPr="007247CB">
        <w:t xml:space="preserve"> for traineeships</w:t>
      </w:r>
      <w:r w:rsidR="007E3420">
        <w:t xml:space="preserve">, </w:t>
      </w:r>
      <w:r w:rsidRPr="007247CB">
        <w:t>After the Mobility</w:t>
      </w:r>
      <w:r>
        <w:t xml:space="preserve"> u kojem je detaljno opisana Vaša stručna praksa.</w:t>
      </w:r>
    </w:p>
    <w:p w:rsidR="00A6504E" w:rsidRDefault="00A6504E" w:rsidP="00A6504E">
      <w:pPr>
        <w:pStyle w:val="Odlomakpopisa"/>
      </w:pPr>
    </w:p>
    <w:p w:rsidR="00A6504E" w:rsidRDefault="00A6504E" w:rsidP="00A6504E">
      <w:pPr>
        <w:jc w:val="both"/>
      </w:pPr>
    </w:p>
    <w:p w:rsidR="007247CB" w:rsidRDefault="007247CB" w:rsidP="007247CB">
      <w:pPr>
        <w:pStyle w:val="Odlomakpopisa"/>
      </w:pPr>
    </w:p>
    <w:p w:rsidR="007247CB" w:rsidRDefault="007247CB" w:rsidP="007247CB">
      <w:pPr>
        <w:pStyle w:val="Odlomakpopisa"/>
        <w:numPr>
          <w:ilvl w:val="0"/>
          <w:numId w:val="3"/>
        </w:numPr>
      </w:pPr>
      <w:r>
        <w:t>Nakon završetka mobilnosti Erasmus koordinatoru potrebno je predati sljedeće dokumente:</w:t>
      </w:r>
    </w:p>
    <w:p w:rsidR="007247CB" w:rsidRDefault="007247CB" w:rsidP="007247CB">
      <w:pPr>
        <w:pStyle w:val="Odlomakpopisa"/>
      </w:pPr>
    </w:p>
    <w:p w:rsidR="007247CB" w:rsidRDefault="007247CB" w:rsidP="007247CB">
      <w:pPr>
        <w:pStyle w:val="Odlomakpopisa"/>
        <w:numPr>
          <w:ilvl w:val="0"/>
          <w:numId w:val="1"/>
        </w:numPr>
      </w:pPr>
      <w:r>
        <w:t xml:space="preserve">Potpisana potvrda od strane poslodavca </w:t>
      </w:r>
      <w:r w:rsidR="00A6504E">
        <w:t>(</w:t>
      </w:r>
      <w:r w:rsidRPr="007247CB">
        <w:t>Confirmation of arrival departure</w:t>
      </w:r>
      <w:r w:rsidR="00A6504E">
        <w:t>)</w:t>
      </w:r>
    </w:p>
    <w:p w:rsidR="007247CB" w:rsidRDefault="007247CB" w:rsidP="007247CB">
      <w:pPr>
        <w:pStyle w:val="Odlomakpopisa"/>
        <w:numPr>
          <w:ilvl w:val="0"/>
          <w:numId w:val="1"/>
        </w:numPr>
      </w:pPr>
      <w:r>
        <w:t>Ispunje</w:t>
      </w:r>
      <w:r w:rsidR="00A6504E">
        <w:t>n</w:t>
      </w:r>
      <w:r>
        <w:t xml:space="preserve"> dio </w:t>
      </w:r>
      <w:r w:rsidRPr="007247CB">
        <w:t>Learning Agreement</w:t>
      </w:r>
      <w:r>
        <w:t xml:space="preserve">-a for traineeships, </w:t>
      </w:r>
      <w:r w:rsidRPr="007247CB">
        <w:t xml:space="preserve"> After the Mobility</w:t>
      </w:r>
    </w:p>
    <w:p w:rsidR="007247CB" w:rsidRDefault="007247CB" w:rsidP="007247CB">
      <w:pPr>
        <w:pStyle w:val="Odlomakpopisa"/>
        <w:numPr>
          <w:ilvl w:val="0"/>
          <w:numId w:val="1"/>
        </w:numPr>
      </w:pPr>
      <w:r>
        <w:t>Student</w:t>
      </w:r>
      <w:r w:rsidR="00A6504E">
        <w:t>/ica</w:t>
      </w:r>
      <w:r>
        <w:t xml:space="preserve"> je dužan ispuniti ponovno jezičnu procjenu</w:t>
      </w:r>
    </w:p>
    <w:p w:rsidR="00CE0E52" w:rsidRDefault="00CE0E52" w:rsidP="007247CB">
      <w:pPr>
        <w:pStyle w:val="Odlomakpopisa"/>
        <w:numPr>
          <w:ilvl w:val="0"/>
          <w:numId w:val="1"/>
        </w:numPr>
      </w:pPr>
      <w:r>
        <w:t>Završno izvješće</w:t>
      </w:r>
    </w:p>
    <w:p w:rsidR="007247CB" w:rsidRDefault="007247CB" w:rsidP="007247CB">
      <w:pPr>
        <w:pStyle w:val="Odlomakpopisa"/>
      </w:pPr>
    </w:p>
    <w:p w:rsidR="007247CB" w:rsidRDefault="007247CB" w:rsidP="007E3420">
      <w:pPr>
        <w:pStyle w:val="Odlomakpopisa"/>
        <w:numPr>
          <w:ilvl w:val="0"/>
          <w:numId w:val="3"/>
        </w:numPr>
        <w:jc w:val="both"/>
      </w:pPr>
      <w:r>
        <w:t>Korak, nakon utvrđivanja svih ispunjenih obavez</w:t>
      </w:r>
      <w:r w:rsidR="007E3420">
        <w:t>a od strane studenta</w:t>
      </w:r>
      <w:r w:rsidR="00A6504E">
        <w:t>/ice i predan</w:t>
      </w:r>
      <w:r w:rsidR="007E3420">
        <w:t xml:space="preserve">e </w:t>
      </w:r>
      <w:r>
        <w:t>dokumentacije Erasmus koordinatoru, Sveučilište će studentu isplatiti preostalih 20% financijske potpore.</w:t>
      </w:r>
    </w:p>
    <w:p w:rsidR="00E7632B" w:rsidRDefault="00E7632B" w:rsidP="00E7632B"/>
    <w:p w:rsidR="00E7632B" w:rsidRDefault="00E7632B" w:rsidP="00E7632B"/>
    <w:p w:rsidR="007E3420" w:rsidRDefault="007E3420" w:rsidP="00E7632B"/>
    <w:p w:rsidR="00E7632B" w:rsidRDefault="00E7632B" w:rsidP="00E7632B"/>
    <w:p w:rsidR="00D52BA8" w:rsidRDefault="00D52BA8"/>
    <w:p w:rsidR="007E3420" w:rsidRDefault="007E3420"/>
    <w:sectPr w:rsidR="007E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377"/>
    <w:multiLevelType w:val="hybridMultilevel"/>
    <w:tmpl w:val="B420C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3DBD"/>
    <w:multiLevelType w:val="hybridMultilevel"/>
    <w:tmpl w:val="74020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0BEC"/>
    <w:multiLevelType w:val="hybridMultilevel"/>
    <w:tmpl w:val="DB2A8B9C"/>
    <w:lvl w:ilvl="0" w:tplc="808AA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B"/>
    <w:rsid w:val="00000E6F"/>
    <w:rsid w:val="0000542B"/>
    <w:rsid w:val="00007290"/>
    <w:rsid w:val="00010E6A"/>
    <w:rsid w:val="00014FFD"/>
    <w:rsid w:val="000205D7"/>
    <w:rsid w:val="00021559"/>
    <w:rsid w:val="00024085"/>
    <w:rsid w:val="00027E0C"/>
    <w:rsid w:val="0003075C"/>
    <w:rsid w:val="00031860"/>
    <w:rsid w:val="00032AEC"/>
    <w:rsid w:val="0004103D"/>
    <w:rsid w:val="00047A5D"/>
    <w:rsid w:val="00053128"/>
    <w:rsid w:val="000709BB"/>
    <w:rsid w:val="00071727"/>
    <w:rsid w:val="000721BA"/>
    <w:rsid w:val="00074DA4"/>
    <w:rsid w:val="000756EF"/>
    <w:rsid w:val="0007782F"/>
    <w:rsid w:val="00080AF3"/>
    <w:rsid w:val="00082037"/>
    <w:rsid w:val="00082F77"/>
    <w:rsid w:val="00083B8A"/>
    <w:rsid w:val="00084D51"/>
    <w:rsid w:val="00087087"/>
    <w:rsid w:val="0008746F"/>
    <w:rsid w:val="00087C9D"/>
    <w:rsid w:val="00093186"/>
    <w:rsid w:val="000A6B2D"/>
    <w:rsid w:val="000B5FFB"/>
    <w:rsid w:val="000C1B92"/>
    <w:rsid w:val="000C61CB"/>
    <w:rsid w:val="000D08EE"/>
    <w:rsid w:val="000D0EB3"/>
    <w:rsid w:val="000D17FF"/>
    <w:rsid w:val="000D4042"/>
    <w:rsid w:val="000D4BBA"/>
    <w:rsid w:val="000E2DF7"/>
    <w:rsid w:val="000E7C18"/>
    <w:rsid w:val="000F02BC"/>
    <w:rsid w:val="000F0A24"/>
    <w:rsid w:val="000F1467"/>
    <w:rsid w:val="000F555E"/>
    <w:rsid w:val="000F72B8"/>
    <w:rsid w:val="00100935"/>
    <w:rsid w:val="00100B41"/>
    <w:rsid w:val="00100B6B"/>
    <w:rsid w:val="0010322F"/>
    <w:rsid w:val="00105983"/>
    <w:rsid w:val="0011086F"/>
    <w:rsid w:val="00112535"/>
    <w:rsid w:val="0011349E"/>
    <w:rsid w:val="001148A8"/>
    <w:rsid w:val="001211AC"/>
    <w:rsid w:val="00127FBA"/>
    <w:rsid w:val="00143262"/>
    <w:rsid w:val="001458EE"/>
    <w:rsid w:val="0015427B"/>
    <w:rsid w:val="00154ED1"/>
    <w:rsid w:val="00156567"/>
    <w:rsid w:val="00157C70"/>
    <w:rsid w:val="001636F2"/>
    <w:rsid w:val="0016453C"/>
    <w:rsid w:val="00170253"/>
    <w:rsid w:val="001704CF"/>
    <w:rsid w:val="001739D0"/>
    <w:rsid w:val="001740C5"/>
    <w:rsid w:val="0018017B"/>
    <w:rsid w:val="0018511B"/>
    <w:rsid w:val="00185AC0"/>
    <w:rsid w:val="00185CD1"/>
    <w:rsid w:val="00186ACA"/>
    <w:rsid w:val="001975A3"/>
    <w:rsid w:val="001A0CEB"/>
    <w:rsid w:val="001A6874"/>
    <w:rsid w:val="001A7F14"/>
    <w:rsid w:val="001B46F9"/>
    <w:rsid w:val="001B5C37"/>
    <w:rsid w:val="001C116F"/>
    <w:rsid w:val="001C59A5"/>
    <w:rsid w:val="001C7740"/>
    <w:rsid w:val="001D1652"/>
    <w:rsid w:val="001D1AD1"/>
    <w:rsid w:val="001D3BA2"/>
    <w:rsid w:val="001D62D9"/>
    <w:rsid w:val="001E040A"/>
    <w:rsid w:val="001F0453"/>
    <w:rsid w:val="001F09ED"/>
    <w:rsid w:val="001F3D5A"/>
    <w:rsid w:val="001F4EC0"/>
    <w:rsid w:val="00216CA8"/>
    <w:rsid w:val="00217EDA"/>
    <w:rsid w:val="0022254E"/>
    <w:rsid w:val="00222CCE"/>
    <w:rsid w:val="0023138C"/>
    <w:rsid w:val="0023164F"/>
    <w:rsid w:val="0024009A"/>
    <w:rsid w:val="0024122D"/>
    <w:rsid w:val="0025038E"/>
    <w:rsid w:val="002522CD"/>
    <w:rsid w:val="0025316F"/>
    <w:rsid w:val="00254B45"/>
    <w:rsid w:val="00261F93"/>
    <w:rsid w:val="00263738"/>
    <w:rsid w:val="002655B3"/>
    <w:rsid w:val="00265701"/>
    <w:rsid w:val="002676C7"/>
    <w:rsid w:val="00276D14"/>
    <w:rsid w:val="0028171D"/>
    <w:rsid w:val="002828F5"/>
    <w:rsid w:val="00282CD5"/>
    <w:rsid w:val="00287E2D"/>
    <w:rsid w:val="0029432B"/>
    <w:rsid w:val="002A6E01"/>
    <w:rsid w:val="002A7530"/>
    <w:rsid w:val="002B13C0"/>
    <w:rsid w:val="002B6CCC"/>
    <w:rsid w:val="002C2937"/>
    <w:rsid w:val="002C36A4"/>
    <w:rsid w:val="002C7ED7"/>
    <w:rsid w:val="002D420B"/>
    <w:rsid w:val="002D5666"/>
    <w:rsid w:val="002D6D76"/>
    <w:rsid w:val="002D74F9"/>
    <w:rsid w:val="002E7373"/>
    <w:rsid w:val="002E75EA"/>
    <w:rsid w:val="002E792D"/>
    <w:rsid w:val="002F73E5"/>
    <w:rsid w:val="003010DC"/>
    <w:rsid w:val="003026FA"/>
    <w:rsid w:val="003071B3"/>
    <w:rsid w:val="003109AB"/>
    <w:rsid w:val="00310D91"/>
    <w:rsid w:val="00313E3D"/>
    <w:rsid w:val="00314784"/>
    <w:rsid w:val="00314975"/>
    <w:rsid w:val="00314B0E"/>
    <w:rsid w:val="00314BB9"/>
    <w:rsid w:val="00320CD7"/>
    <w:rsid w:val="0032244C"/>
    <w:rsid w:val="003346BA"/>
    <w:rsid w:val="00334A93"/>
    <w:rsid w:val="00337C69"/>
    <w:rsid w:val="00344200"/>
    <w:rsid w:val="003475DB"/>
    <w:rsid w:val="0035070F"/>
    <w:rsid w:val="003558FB"/>
    <w:rsid w:val="00356EE7"/>
    <w:rsid w:val="00363753"/>
    <w:rsid w:val="003649F6"/>
    <w:rsid w:val="003659B3"/>
    <w:rsid w:val="003707D4"/>
    <w:rsid w:val="00371B92"/>
    <w:rsid w:val="00375F52"/>
    <w:rsid w:val="003766B1"/>
    <w:rsid w:val="003768AF"/>
    <w:rsid w:val="003821FC"/>
    <w:rsid w:val="00382215"/>
    <w:rsid w:val="003846C1"/>
    <w:rsid w:val="003902BB"/>
    <w:rsid w:val="0039129C"/>
    <w:rsid w:val="003A356B"/>
    <w:rsid w:val="003A3791"/>
    <w:rsid w:val="003A3D3D"/>
    <w:rsid w:val="003A4596"/>
    <w:rsid w:val="003B0671"/>
    <w:rsid w:val="003C327C"/>
    <w:rsid w:val="003D2A25"/>
    <w:rsid w:val="003D375B"/>
    <w:rsid w:val="003D4222"/>
    <w:rsid w:val="003D5509"/>
    <w:rsid w:val="003D7718"/>
    <w:rsid w:val="003E0ED4"/>
    <w:rsid w:val="003E355A"/>
    <w:rsid w:val="003E49C8"/>
    <w:rsid w:val="003E6B9C"/>
    <w:rsid w:val="00402BD5"/>
    <w:rsid w:val="00403B50"/>
    <w:rsid w:val="00407E46"/>
    <w:rsid w:val="00411C25"/>
    <w:rsid w:val="004164A5"/>
    <w:rsid w:val="00420225"/>
    <w:rsid w:val="00420BDD"/>
    <w:rsid w:val="00424A71"/>
    <w:rsid w:val="00427D21"/>
    <w:rsid w:val="00430C21"/>
    <w:rsid w:val="00430C48"/>
    <w:rsid w:val="00431CEC"/>
    <w:rsid w:val="00437B8E"/>
    <w:rsid w:val="0044114A"/>
    <w:rsid w:val="004463EF"/>
    <w:rsid w:val="00451FF7"/>
    <w:rsid w:val="004547FC"/>
    <w:rsid w:val="00466FA1"/>
    <w:rsid w:val="00474962"/>
    <w:rsid w:val="00474AA9"/>
    <w:rsid w:val="00477346"/>
    <w:rsid w:val="00480AD2"/>
    <w:rsid w:val="00482EFE"/>
    <w:rsid w:val="00486369"/>
    <w:rsid w:val="00490F92"/>
    <w:rsid w:val="00492973"/>
    <w:rsid w:val="00496557"/>
    <w:rsid w:val="004A4172"/>
    <w:rsid w:val="004A7029"/>
    <w:rsid w:val="004B3F0A"/>
    <w:rsid w:val="004B5164"/>
    <w:rsid w:val="004C2087"/>
    <w:rsid w:val="004C4132"/>
    <w:rsid w:val="004C7A1C"/>
    <w:rsid w:val="004D12AD"/>
    <w:rsid w:val="004E3689"/>
    <w:rsid w:val="004F5D30"/>
    <w:rsid w:val="005065B3"/>
    <w:rsid w:val="00510B27"/>
    <w:rsid w:val="00513460"/>
    <w:rsid w:val="00516DDE"/>
    <w:rsid w:val="00517451"/>
    <w:rsid w:val="00534CA9"/>
    <w:rsid w:val="005353B3"/>
    <w:rsid w:val="005367CD"/>
    <w:rsid w:val="00544ED3"/>
    <w:rsid w:val="00547358"/>
    <w:rsid w:val="00554065"/>
    <w:rsid w:val="0056086F"/>
    <w:rsid w:val="0056155B"/>
    <w:rsid w:val="00564793"/>
    <w:rsid w:val="00566E67"/>
    <w:rsid w:val="00573EAD"/>
    <w:rsid w:val="00574299"/>
    <w:rsid w:val="00574551"/>
    <w:rsid w:val="00586ABD"/>
    <w:rsid w:val="00593E67"/>
    <w:rsid w:val="005A417E"/>
    <w:rsid w:val="005A5FF8"/>
    <w:rsid w:val="005A76CD"/>
    <w:rsid w:val="005B1A26"/>
    <w:rsid w:val="005B20A9"/>
    <w:rsid w:val="005B23DA"/>
    <w:rsid w:val="005B3AE0"/>
    <w:rsid w:val="005B5AEB"/>
    <w:rsid w:val="005C7CCB"/>
    <w:rsid w:val="005D31F7"/>
    <w:rsid w:val="005E0223"/>
    <w:rsid w:val="005E670B"/>
    <w:rsid w:val="005E7017"/>
    <w:rsid w:val="005E7774"/>
    <w:rsid w:val="005F035F"/>
    <w:rsid w:val="005F39B0"/>
    <w:rsid w:val="00602E7A"/>
    <w:rsid w:val="00614C68"/>
    <w:rsid w:val="00616CA7"/>
    <w:rsid w:val="00620B6A"/>
    <w:rsid w:val="00623674"/>
    <w:rsid w:val="00623A6B"/>
    <w:rsid w:val="00625B89"/>
    <w:rsid w:val="00625DD5"/>
    <w:rsid w:val="00627BE5"/>
    <w:rsid w:val="00632FD7"/>
    <w:rsid w:val="00637C59"/>
    <w:rsid w:val="00653FD1"/>
    <w:rsid w:val="006717F5"/>
    <w:rsid w:val="00672227"/>
    <w:rsid w:val="00673E34"/>
    <w:rsid w:val="0068552D"/>
    <w:rsid w:val="00687BC4"/>
    <w:rsid w:val="00693C5E"/>
    <w:rsid w:val="006A1347"/>
    <w:rsid w:val="006A2D57"/>
    <w:rsid w:val="006B783F"/>
    <w:rsid w:val="006C1E46"/>
    <w:rsid w:val="006C23E1"/>
    <w:rsid w:val="006C293F"/>
    <w:rsid w:val="006D0AD5"/>
    <w:rsid w:val="006D136D"/>
    <w:rsid w:val="006D2818"/>
    <w:rsid w:val="006D42D1"/>
    <w:rsid w:val="006D4EC1"/>
    <w:rsid w:val="006D7E7C"/>
    <w:rsid w:val="006E3400"/>
    <w:rsid w:val="006E387C"/>
    <w:rsid w:val="006E3C9C"/>
    <w:rsid w:val="006E557F"/>
    <w:rsid w:val="006E7F47"/>
    <w:rsid w:val="006F153F"/>
    <w:rsid w:val="006F2AFF"/>
    <w:rsid w:val="006F772E"/>
    <w:rsid w:val="007132AB"/>
    <w:rsid w:val="00722583"/>
    <w:rsid w:val="007225BF"/>
    <w:rsid w:val="007247CB"/>
    <w:rsid w:val="007320F5"/>
    <w:rsid w:val="00735399"/>
    <w:rsid w:val="00737D2D"/>
    <w:rsid w:val="00740710"/>
    <w:rsid w:val="00741600"/>
    <w:rsid w:val="007430D5"/>
    <w:rsid w:val="00745F6D"/>
    <w:rsid w:val="0075314A"/>
    <w:rsid w:val="0075537F"/>
    <w:rsid w:val="00760971"/>
    <w:rsid w:val="00762740"/>
    <w:rsid w:val="007718B3"/>
    <w:rsid w:val="0077439A"/>
    <w:rsid w:val="00775D76"/>
    <w:rsid w:val="00783585"/>
    <w:rsid w:val="007845BE"/>
    <w:rsid w:val="00785F9B"/>
    <w:rsid w:val="00787DFF"/>
    <w:rsid w:val="00790EA3"/>
    <w:rsid w:val="00793BD3"/>
    <w:rsid w:val="007A1127"/>
    <w:rsid w:val="007A43A6"/>
    <w:rsid w:val="007A56AA"/>
    <w:rsid w:val="007A650C"/>
    <w:rsid w:val="007B51E1"/>
    <w:rsid w:val="007D0087"/>
    <w:rsid w:val="007D0593"/>
    <w:rsid w:val="007D26BD"/>
    <w:rsid w:val="007E11F7"/>
    <w:rsid w:val="007E123B"/>
    <w:rsid w:val="007E3420"/>
    <w:rsid w:val="007E6A50"/>
    <w:rsid w:val="007E70A1"/>
    <w:rsid w:val="007E7260"/>
    <w:rsid w:val="007E7389"/>
    <w:rsid w:val="00801482"/>
    <w:rsid w:val="008078AA"/>
    <w:rsid w:val="00811774"/>
    <w:rsid w:val="00813BEC"/>
    <w:rsid w:val="00822BA7"/>
    <w:rsid w:val="008253F2"/>
    <w:rsid w:val="0082718E"/>
    <w:rsid w:val="00830D17"/>
    <w:rsid w:val="008333DE"/>
    <w:rsid w:val="00835B71"/>
    <w:rsid w:val="008420C2"/>
    <w:rsid w:val="008462CC"/>
    <w:rsid w:val="008551A6"/>
    <w:rsid w:val="008556AD"/>
    <w:rsid w:val="008561E3"/>
    <w:rsid w:val="0086696A"/>
    <w:rsid w:val="00867B52"/>
    <w:rsid w:val="008736FA"/>
    <w:rsid w:val="008747AC"/>
    <w:rsid w:val="008759D2"/>
    <w:rsid w:val="00876AF4"/>
    <w:rsid w:val="0088665B"/>
    <w:rsid w:val="0088693F"/>
    <w:rsid w:val="00887350"/>
    <w:rsid w:val="00887CA0"/>
    <w:rsid w:val="008A06EA"/>
    <w:rsid w:val="008B212F"/>
    <w:rsid w:val="008C18AF"/>
    <w:rsid w:val="008C4421"/>
    <w:rsid w:val="008C7C01"/>
    <w:rsid w:val="008D0346"/>
    <w:rsid w:val="008D0D52"/>
    <w:rsid w:val="008D3531"/>
    <w:rsid w:val="008D5056"/>
    <w:rsid w:val="008D5546"/>
    <w:rsid w:val="008D6FA1"/>
    <w:rsid w:val="008D7B42"/>
    <w:rsid w:val="008E3D84"/>
    <w:rsid w:val="008E5577"/>
    <w:rsid w:val="008E589E"/>
    <w:rsid w:val="00901556"/>
    <w:rsid w:val="00901F71"/>
    <w:rsid w:val="00910993"/>
    <w:rsid w:val="00916AC8"/>
    <w:rsid w:val="00920DD8"/>
    <w:rsid w:val="009213A4"/>
    <w:rsid w:val="0092529A"/>
    <w:rsid w:val="00926B7C"/>
    <w:rsid w:val="009321B8"/>
    <w:rsid w:val="00936E81"/>
    <w:rsid w:val="009404DF"/>
    <w:rsid w:val="00943B6E"/>
    <w:rsid w:val="00947A36"/>
    <w:rsid w:val="009554BA"/>
    <w:rsid w:val="00956251"/>
    <w:rsid w:val="0095759C"/>
    <w:rsid w:val="009604C0"/>
    <w:rsid w:val="009623F5"/>
    <w:rsid w:val="0096754B"/>
    <w:rsid w:val="00967B1D"/>
    <w:rsid w:val="00975748"/>
    <w:rsid w:val="00981A5D"/>
    <w:rsid w:val="00981BFE"/>
    <w:rsid w:val="0098299B"/>
    <w:rsid w:val="00982D1A"/>
    <w:rsid w:val="0098369F"/>
    <w:rsid w:val="009853FA"/>
    <w:rsid w:val="00990A2C"/>
    <w:rsid w:val="00994F76"/>
    <w:rsid w:val="009A03F1"/>
    <w:rsid w:val="009A1D94"/>
    <w:rsid w:val="009B63F2"/>
    <w:rsid w:val="009C27FA"/>
    <w:rsid w:val="009D26A1"/>
    <w:rsid w:val="009E0BBD"/>
    <w:rsid w:val="009E2E43"/>
    <w:rsid w:val="009E4765"/>
    <w:rsid w:val="009E68E3"/>
    <w:rsid w:val="009F56D1"/>
    <w:rsid w:val="009F597E"/>
    <w:rsid w:val="00A021AD"/>
    <w:rsid w:val="00A03492"/>
    <w:rsid w:val="00A115C9"/>
    <w:rsid w:val="00A12712"/>
    <w:rsid w:val="00A14D45"/>
    <w:rsid w:val="00A22A26"/>
    <w:rsid w:val="00A240E8"/>
    <w:rsid w:val="00A24E3E"/>
    <w:rsid w:val="00A32A8E"/>
    <w:rsid w:val="00A34965"/>
    <w:rsid w:val="00A366F3"/>
    <w:rsid w:val="00A40CEF"/>
    <w:rsid w:val="00A44CA7"/>
    <w:rsid w:val="00A56A14"/>
    <w:rsid w:val="00A61B7E"/>
    <w:rsid w:val="00A64254"/>
    <w:rsid w:val="00A6504E"/>
    <w:rsid w:val="00A65F28"/>
    <w:rsid w:val="00A77174"/>
    <w:rsid w:val="00A8318C"/>
    <w:rsid w:val="00A83496"/>
    <w:rsid w:val="00A8511E"/>
    <w:rsid w:val="00A864F5"/>
    <w:rsid w:val="00A87C32"/>
    <w:rsid w:val="00A940D8"/>
    <w:rsid w:val="00A94BC7"/>
    <w:rsid w:val="00A972B8"/>
    <w:rsid w:val="00AA65DC"/>
    <w:rsid w:val="00AB0B4F"/>
    <w:rsid w:val="00AB20F1"/>
    <w:rsid w:val="00AB4234"/>
    <w:rsid w:val="00AC15DD"/>
    <w:rsid w:val="00AC22B7"/>
    <w:rsid w:val="00AD49B2"/>
    <w:rsid w:val="00AE0894"/>
    <w:rsid w:val="00AE0972"/>
    <w:rsid w:val="00AE1740"/>
    <w:rsid w:val="00AE2523"/>
    <w:rsid w:val="00AF1FBA"/>
    <w:rsid w:val="00AF4365"/>
    <w:rsid w:val="00B0340F"/>
    <w:rsid w:val="00B0357E"/>
    <w:rsid w:val="00B03B05"/>
    <w:rsid w:val="00B071BC"/>
    <w:rsid w:val="00B1106B"/>
    <w:rsid w:val="00B1740E"/>
    <w:rsid w:val="00B200B5"/>
    <w:rsid w:val="00B226B4"/>
    <w:rsid w:val="00B24902"/>
    <w:rsid w:val="00B26598"/>
    <w:rsid w:val="00B2682C"/>
    <w:rsid w:val="00B3094C"/>
    <w:rsid w:val="00B317C7"/>
    <w:rsid w:val="00B328EE"/>
    <w:rsid w:val="00B47DAC"/>
    <w:rsid w:val="00B542DD"/>
    <w:rsid w:val="00B54B67"/>
    <w:rsid w:val="00B61139"/>
    <w:rsid w:val="00B71BA0"/>
    <w:rsid w:val="00B8173F"/>
    <w:rsid w:val="00B82288"/>
    <w:rsid w:val="00B87B2E"/>
    <w:rsid w:val="00B87D8D"/>
    <w:rsid w:val="00B91283"/>
    <w:rsid w:val="00B95AAB"/>
    <w:rsid w:val="00B96EAB"/>
    <w:rsid w:val="00BA0AD6"/>
    <w:rsid w:val="00BB042D"/>
    <w:rsid w:val="00BC2F43"/>
    <w:rsid w:val="00BC6DA6"/>
    <w:rsid w:val="00BD2733"/>
    <w:rsid w:val="00BD3E7B"/>
    <w:rsid w:val="00BE5ECC"/>
    <w:rsid w:val="00BE6561"/>
    <w:rsid w:val="00BF68F6"/>
    <w:rsid w:val="00BF750F"/>
    <w:rsid w:val="00BF7645"/>
    <w:rsid w:val="00C039AC"/>
    <w:rsid w:val="00C10ABC"/>
    <w:rsid w:val="00C11AC9"/>
    <w:rsid w:val="00C145DD"/>
    <w:rsid w:val="00C17B14"/>
    <w:rsid w:val="00C17F6C"/>
    <w:rsid w:val="00C21A38"/>
    <w:rsid w:val="00C22B22"/>
    <w:rsid w:val="00C23249"/>
    <w:rsid w:val="00C2534D"/>
    <w:rsid w:val="00C27616"/>
    <w:rsid w:val="00C31AFD"/>
    <w:rsid w:val="00C42489"/>
    <w:rsid w:val="00C47161"/>
    <w:rsid w:val="00C47171"/>
    <w:rsid w:val="00C474A9"/>
    <w:rsid w:val="00C50224"/>
    <w:rsid w:val="00C50EBF"/>
    <w:rsid w:val="00C61413"/>
    <w:rsid w:val="00C6419D"/>
    <w:rsid w:val="00C642DF"/>
    <w:rsid w:val="00C6551F"/>
    <w:rsid w:val="00C67833"/>
    <w:rsid w:val="00C80BD2"/>
    <w:rsid w:val="00C902AD"/>
    <w:rsid w:val="00C9424C"/>
    <w:rsid w:val="00C947B8"/>
    <w:rsid w:val="00CA07E3"/>
    <w:rsid w:val="00CB4008"/>
    <w:rsid w:val="00CC0217"/>
    <w:rsid w:val="00CC341D"/>
    <w:rsid w:val="00CC359E"/>
    <w:rsid w:val="00CD1974"/>
    <w:rsid w:val="00CD1CEC"/>
    <w:rsid w:val="00CD2491"/>
    <w:rsid w:val="00CD3260"/>
    <w:rsid w:val="00CE0E52"/>
    <w:rsid w:val="00CE0E87"/>
    <w:rsid w:val="00CF0B83"/>
    <w:rsid w:val="00CF1637"/>
    <w:rsid w:val="00CF20B1"/>
    <w:rsid w:val="00D00306"/>
    <w:rsid w:val="00D00915"/>
    <w:rsid w:val="00D024A5"/>
    <w:rsid w:val="00D03C84"/>
    <w:rsid w:val="00D05808"/>
    <w:rsid w:val="00D10DD4"/>
    <w:rsid w:val="00D1516C"/>
    <w:rsid w:val="00D17464"/>
    <w:rsid w:val="00D43983"/>
    <w:rsid w:val="00D464E0"/>
    <w:rsid w:val="00D50947"/>
    <w:rsid w:val="00D52BA8"/>
    <w:rsid w:val="00D542E8"/>
    <w:rsid w:val="00D57C0E"/>
    <w:rsid w:val="00D61621"/>
    <w:rsid w:val="00D63228"/>
    <w:rsid w:val="00D634CE"/>
    <w:rsid w:val="00D646DE"/>
    <w:rsid w:val="00D70A10"/>
    <w:rsid w:val="00D71334"/>
    <w:rsid w:val="00D75FC0"/>
    <w:rsid w:val="00D80803"/>
    <w:rsid w:val="00D83F04"/>
    <w:rsid w:val="00D859B2"/>
    <w:rsid w:val="00D93467"/>
    <w:rsid w:val="00D9409A"/>
    <w:rsid w:val="00D96A39"/>
    <w:rsid w:val="00D97409"/>
    <w:rsid w:val="00DA0FC3"/>
    <w:rsid w:val="00DA3466"/>
    <w:rsid w:val="00DA475C"/>
    <w:rsid w:val="00DB3EE1"/>
    <w:rsid w:val="00DD0F43"/>
    <w:rsid w:val="00DD115C"/>
    <w:rsid w:val="00DD1978"/>
    <w:rsid w:val="00DE1B08"/>
    <w:rsid w:val="00DE1B21"/>
    <w:rsid w:val="00DF08C4"/>
    <w:rsid w:val="00DF1142"/>
    <w:rsid w:val="00DF138F"/>
    <w:rsid w:val="00DF55D4"/>
    <w:rsid w:val="00E02590"/>
    <w:rsid w:val="00E02700"/>
    <w:rsid w:val="00E02F97"/>
    <w:rsid w:val="00E048A9"/>
    <w:rsid w:val="00E04C00"/>
    <w:rsid w:val="00E13C37"/>
    <w:rsid w:val="00E14062"/>
    <w:rsid w:val="00E16D45"/>
    <w:rsid w:val="00E2005A"/>
    <w:rsid w:val="00E2534F"/>
    <w:rsid w:val="00E26180"/>
    <w:rsid w:val="00E32E2C"/>
    <w:rsid w:val="00E33AFB"/>
    <w:rsid w:val="00E351FE"/>
    <w:rsid w:val="00E35AD9"/>
    <w:rsid w:val="00E45A02"/>
    <w:rsid w:val="00E4747C"/>
    <w:rsid w:val="00E53EFC"/>
    <w:rsid w:val="00E64D39"/>
    <w:rsid w:val="00E657F6"/>
    <w:rsid w:val="00E7260E"/>
    <w:rsid w:val="00E7505A"/>
    <w:rsid w:val="00E7632B"/>
    <w:rsid w:val="00E829D5"/>
    <w:rsid w:val="00E839CE"/>
    <w:rsid w:val="00E83C9C"/>
    <w:rsid w:val="00E867BE"/>
    <w:rsid w:val="00E86BD4"/>
    <w:rsid w:val="00E876CF"/>
    <w:rsid w:val="00E87DA0"/>
    <w:rsid w:val="00E87F12"/>
    <w:rsid w:val="00E9100F"/>
    <w:rsid w:val="00E92767"/>
    <w:rsid w:val="00E92D82"/>
    <w:rsid w:val="00E934C8"/>
    <w:rsid w:val="00E94EB1"/>
    <w:rsid w:val="00E97D2E"/>
    <w:rsid w:val="00EA0A84"/>
    <w:rsid w:val="00EA0C2B"/>
    <w:rsid w:val="00EA0E2A"/>
    <w:rsid w:val="00EA225F"/>
    <w:rsid w:val="00EA2A1A"/>
    <w:rsid w:val="00EA78EB"/>
    <w:rsid w:val="00EC0BC7"/>
    <w:rsid w:val="00EC0C3E"/>
    <w:rsid w:val="00EC13EE"/>
    <w:rsid w:val="00EC17C4"/>
    <w:rsid w:val="00EC1F27"/>
    <w:rsid w:val="00EC235A"/>
    <w:rsid w:val="00ED1613"/>
    <w:rsid w:val="00ED19D7"/>
    <w:rsid w:val="00ED359F"/>
    <w:rsid w:val="00ED4984"/>
    <w:rsid w:val="00ED6CE8"/>
    <w:rsid w:val="00ED7B2C"/>
    <w:rsid w:val="00EE687B"/>
    <w:rsid w:val="00EF1F03"/>
    <w:rsid w:val="00EF6F4F"/>
    <w:rsid w:val="00F11B5F"/>
    <w:rsid w:val="00F1577C"/>
    <w:rsid w:val="00F15CF8"/>
    <w:rsid w:val="00F17126"/>
    <w:rsid w:val="00F21AD5"/>
    <w:rsid w:val="00F238F0"/>
    <w:rsid w:val="00F24007"/>
    <w:rsid w:val="00F243F3"/>
    <w:rsid w:val="00F33D72"/>
    <w:rsid w:val="00F3705F"/>
    <w:rsid w:val="00F37470"/>
    <w:rsid w:val="00F428E0"/>
    <w:rsid w:val="00F53962"/>
    <w:rsid w:val="00F60EBD"/>
    <w:rsid w:val="00F61DF4"/>
    <w:rsid w:val="00F63A97"/>
    <w:rsid w:val="00F7026F"/>
    <w:rsid w:val="00F70BA6"/>
    <w:rsid w:val="00F71981"/>
    <w:rsid w:val="00F73238"/>
    <w:rsid w:val="00F74665"/>
    <w:rsid w:val="00F74E68"/>
    <w:rsid w:val="00F7737E"/>
    <w:rsid w:val="00F77BC5"/>
    <w:rsid w:val="00F9088F"/>
    <w:rsid w:val="00F95625"/>
    <w:rsid w:val="00FA5145"/>
    <w:rsid w:val="00FA721B"/>
    <w:rsid w:val="00FB2747"/>
    <w:rsid w:val="00FB52F7"/>
    <w:rsid w:val="00FB6A92"/>
    <w:rsid w:val="00FC0D12"/>
    <w:rsid w:val="00FC175E"/>
    <w:rsid w:val="00FC4BEE"/>
    <w:rsid w:val="00FC4D28"/>
    <w:rsid w:val="00FC5291"/>
    <w:rsid w:val="00FC7824"/>
    <w:rsid w:val="00FD4402"/>
    <w:rsid w:val="00FE1BC4"/>
    <w:rsid w:val="00FE437E"/>
    <w:rsid w:val="00FE5729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63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6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63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6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lacemen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lobalplac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xisnetwork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Borak</dc:creator>
  <cp:lastModifiedBy>user</cp:lastModifiedBy>
  <cp:revision>2</cp:revision>
  <dcterms:created xsi:type="dcterms:W3CDTF">2017-02-03T14:18:00Z</dcterms:created>
  <dcterms:modified xsi:type="dcterms:W3CDTF">2017-02-03T14:18:00Z</dcterms:modified>
</cp:coreProperties>
</file>