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1B90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                                                                </w:t>
      </w:r>
      <w:r w:rsidRPr="002904E5">
        <w:rPr>
          <w:rFonts w:eastAsia="Calibri" w:cs="Arial"/>
          <w:iCs/>
          <w:noProof/>
        </w:rPr>
        <w:drawing>
          <wp:inline distT="0" distB="0" distL="0" distR="0" wp14:anchorId="1E2C0A42" wp14:editId="76F1182B">
            <wp:extent cx="885825" cy="132331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29" cy="13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838A6" w14:textId="77777777" w:rsidR="00C554FB" w:rsidRPr="002904E5" w:rsidRDefault="00C554FB" w:rsidP="009A490F">
      <w:pPr>
        <w:contextualSpacing/>
        <w:rPr>
          <w:rFonts w:eastAsia="Calibri" w:cs="Arial"/>
          <w:iCs/>
        </w:rPr>
      </w:pPr>
    </w:p>
    <w:p w14:paraId="2B51F30D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</w:p>
    <w:p w14:paraId="01E5FCCA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  <w:r w:rsidRPr="002904E5">
        <w:rPr>
          <w:rFonts w:eastAsia="Calibri" w:cs="Arial"/>
          <w:b/>
          <w:bCs/>
          <w:iCs/>
          <w:sz w:val="24"/>
          <w:szCs w:val="24"/>
        </w:rPr>
        <w:t>IZJAVA O AKADEMSKOJ ČESTITOSTI</w:t>
      </w:r>
    </w:p>
    <w:p w14:paraId="6F1F744C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24BD7A2E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1404F6C7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</w:p>
    <w:p w14:paraId="1D7BEF63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Ja, ____________________________________  izjavljujem i svojim potpisom potvrđujem da je moj _______________________ (navesti vrstu rada: završni / diplomski / specijalistički / doktorski) rad pod naslovom ____________________________________________________________________ isključivo rezultat mog osobnog rada, da se temelji na mojim istraživanjima te da se oslanja na izvore i radove navedene u bilješkama i popisu literature. </w:t>
      </w:r>
    </w:p>
    <w:p w14:paraId="369B5A32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00DFF09B" w14:textId="6BCBC3EC" w:rsidR="00C554FB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Potvrđujem</w:t>
      </w:r>
      <w:r>
        <w:rPr>
          <w:rFonts w:eastAsia="Calibri" w:cs="Arial"/>
          <w:iCs/>
        </w:rPr>
        <w:t xml:space="preserve"> da sam poštovao/la</w:t>
      </w:r>
      <w:r w:rsidRPr="002904E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načelo </w:t>
      </w:r>
      <w:r w:rsidRPr="002904E5">
        <w:rPr>
          <w:rFonts w:eastAsia="Calibri" w:cs="Arial"/>
          <w:iCs/>
        </w:rPr>
        <w:t>nepovredivosti autorstva</w:t>
      </w:r>
      <w:r>
        <w:rPr>
          <w:rFonts w:eastAsia="Calibri" w:cs="Arial"/>
          <w:iCs/>
        </w:rPr>
        <w:t>, da sam</w:t>
      </w:r>
      <w:r w:rsidRPr="002904E5">
        <w:rPr>
          <w:rFonts w:eastAsia="Calibri" w:cs="Arial"/>
          <w:iCs/>
        </w:rPr>
        <w:t xml:space="preserve"> točno citira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radov</w:t>
      </w:r>
      <w:r>
        <w:rPr>
          <w:rFonts w:eastAsia="Calibri" w:cs="Arial"/>
          <w:iCs/>
        </w:rPr>
        <w:t>e</w:t>
      </w:r>
      <w:r w:rsidRPr="002904E5">
        <w:rPr>
          <w:rFonts w:eastAsia="Calibri" w:cs="Arial"/>
          <w:iCs/>
        </w:rPr>
        <w:t xml:space="preserve"> drugih autora i </w:t>
      </w:r>
      <w:r>
        <w:rPr>
          <w:rFonts w:eastAsia="Calibri" w:cs="Arial"/>
          <w:iCs/>
        </w:rPr>
        <w:t xml:space="preserve">uredno </w:t>
      </w:r>
      <w:r w:rsidRPr="002904E5">
        <w:rPr>
          <w:rFonts w:eastAsia="Calibri" w:cs="Arial"/>
          <w:iCs/>
        </w:rPr>
        <w:t>referira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na njih.</w:t>
      </w:r>
      <w:r>
        <w:rPr>
          <w:rFonts w:eastAsia="Calibri" w:cs="Arial"/>
          <w:iCs/>
        </w:rPr>
        <w:t xml:space="preserve"> </w:t>
      </w:r>
      <w:r w:rsidRPr="002904E5">
        <w:rPr>
          <w:rFonts w:eastAsia="Calibri" w:cs="Arial"/>
          <w:iCs/>
        </w:rPr>
        <w:t>Izjavljujem da nijedan dio ovoga rada nije napisan na nedopušten način, odnosno nije prepisan bez citiranja i ne krši autorska prava</w:t>
      </w:r>
      <w:r>
        <w:rPr>
          <w:rFonts w:eastAsia="Calibri" w:cs="Arial"/>
          <w:iCs/>
        </w:rPr>
        <w:t xml:space="preserve"> drugih osoba</w:t>
      </w:r>
      <w:r w:rsidRPr="002904E5">
        <w:rPr>
          <w:rFonts w:eastAsia="Calibri" w:cs="Arial"/>
          <w:iCs/>
        </w:rPr>
        <w:t>.</w:t>
      </w:r>
    </w:p>
    <w:p w14:paraId="032822BC" w14:textId="77777777" w:rsidR="00620030" w:rsidRPr="002904E5" w:rsidRDefault="00620030" w:rsidP="00C554FB">
      <w:pPr>
        <w:spacing w:line="276" w:lineRule="auto"/>
        <w:jc w:val="both"/>
        <w:rPr>
          <w:rFonts w:eastAsia="Calibri" w:cs="Arial"/>
          <w:iCs/>
        </w:rPr>
      </w:pPr>
    </w:p>
    <w:p w14:paraId="0E2CE7F8" w14:textId="35C92C49" w:rsidR="00620030" w:rsidRPr="00620030" w:rsidRDefault="00620030" w:rsidP="00620030">
      <w:pPr>
        <w:spacing w:line="276" w:lineRule="auto"/>
        <w:jc w:val="both"/>
      </w:pPr>
      <w:r>
        <w:t xml:space="preserve">Načini citiranja i navođenja izvora </w:t>
      </w:r>
      <w:r w:rsidRPr="008254D4">
        <w:t>usklađeni su s uputama za izradu završnih i diplomskih radova</w:t>
      </w:r>
      <w:r>
        <w:t xml:space="preserve"> koje donose pojedini odjeli Sveučilišta Sjever, u skladu s pravilima znanstvenih i umjetničkih područja.</w:t>
      </w:r>
    </w:p>
    <w:p w14:paraId="4F230C62" w14:textId="77777777" w:rsidR="00C554FB" w:rsidRPr="002904E5" w:rsidRDefault="00C554FB" w:rsidP="00C554FB">
      <w:pPr>
        <w:spacing w:line="276" w:lineRule="auto"/>
        <w:rPr>
          <w:rFonts w:eastAsia="Calibri" w:cs="Arial"/>
          <w:iCs/>
        </w:rPr>
      </w:pPr>
    </w:p>
    <w:p w14:paraId="0E9EEA9D" w14:textId="07F6627C" w:rsidR="00C554FB" w:rsidRPr="00271DB6" w:rsidRDefault="00514843" w:rsidP="00C554FB">
      <w:pPr>
        <w:spacing w:line="276" w:lineRule="auto"/>
        <w:jc w:val="both"/>
        <w:rPr>
          <w:rFonts w:eastAsia="Calibri" w:cs="Arial"/>
          <w:iCs/>
        </w:rPr>
      </w:pPr>
      <w:bookmarkStart w:id="0" w:name="_GoBack"/>
      <w:bookmarkEnd w:id="0"/>
      <w:r w:rsidRPr="00E9039E">
        <w:rPr>
          <w:rFonts w:eastAsia="Calibri" w:cs="Arial"/>
          <w:iCs/>
        </w:rPr>
        <w:t xml:space="preserve">Izjavljujem da je korištenje alata umjetne inteligencije provedeno u skladu sa Smjernicama za </w:t>
      </w:r>
      <w:r w:rsidR="00271DB6" w:rsidRPr="00E9039E">
        <w:rPr>
          <w:rFonts w:eastAsia="Calibri" w:cs="Arial"/>
          <w:iCs/>
        </w:rPr>
        <w:t xml:space="preserve">odgovorno </w:t>
      </w:r>
      <w:r w:rsidRPr="00E9039E">
        <w:rPr>
          <w:rFonts w:eastAsia="Calibri" w:cs="Arial"/>
          <w:iCs/>
        </w:rPr>
        <w:t xml:space="preserve">korištenje alata umjetne inteligencije </w:t>
      </w:r>
      <w:r w:rsidR="00271DB6" w:rsidRPr="00E9039E">
        <w:rPr>
          <w:rFonts w:eastAsia="Calibri" w:cs="Arial"/>
          <w:iCs/>
        </w:rPr>
        <w:t>Sveučilišta</w:t>
      </w:r>
      <w:r w:rsidRPr="00E9039E">
        <w:rPr>
          <w:rFonts w:eastAsia="Calibri" w:cs="Arial"/>
          <w:iCs/>
        </w:rPr>
        <w:t xml:space="preserve"> Sjever.</w:t>
      </w:r>
      <w:r w:rsidRPr="00271DB6">
        <w:rPr>
          <w:rFonts w:eastAsia="Calibri" w:cs="Arial"/>
          <w:iCs/>
        </w:rPr>
        <w:t xml:space="preserve"> </w:t>
      </w:r>
      <w:r w:rsidR="00C554FB" w:rsidRPr="00271DB6">
        <w:rPr>
          <w:rFonts w:eastAsia="Calibri" w:cs="Arial"/>
          <w:iCs/>
        </w:rPr>
        <w:t xml:space="preserve"> </w:t>
      </w:r>
    </w:p>
    <w:p w14:paraId="019B48CE" w14:textId="77777777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46582EE0" w14:textId="30E60B1A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>Izjavljujem i da je sadržaj predane elektroničke datoteke u potpunosti istovjetan s dovršenom tiskanom verzijom rada predanom u svrhu obrane istog.</w:t>
      </w:r>
    </w:p>
    <w:p w14:paraId="7B509658" w14:textId="77777777" w:rsidR="009A490F" w:rsidRPr="00271DB6" w:rsidRDefault="009A490F" w:rsidP="00C554FB">
      <w:pPr>
        <w:spacing w:line="276" w:lineRule="auto"/>
        <w:jc w:val="both"/>
        <w:rPr>
          <w:rFonts w:eastAsia="Calibri" w:cs="Arial"/>
          <w:iCs/>
        </w:rPr>
      </w:pPr>
    </w:p>
    <w:p w14:paraId="6F46C70E" w14:textId="06C53D2B" w:rsidR="009A490F" w:rsidRPr="00271DB6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 xml:space="preserve">Izjavljujem </w:t>
      </w:r>
      <w:r w:rsidR="00620030" w:rsidRPr="00271DB6">
        <w:rPr>
          <w:rFonts w:eastAsia="Calibri" w:cs="Arial"/>
          <w:iCs/>
        </w:rPr>
        <w:t>da</w:t>
      </w:r>
      <w:r w:rsidRPr="00271DB6">
        <w:rPr>
          <w:rFonts w:eastAsia="Calibri" w:cs="Arial"/>
          <w:iCs/>
        </w:rPr>
        <w:t xml:space="preserve"> sam suglasan da Sveučilište Sjever moj rad </w:t>
      </w:r>
      <w:r w:rsidR="00664FF4" w:rsidRPr="00271DB6">
        <w:rPr>
          <w:rFonts w:eastAsia="Calibri" w:cs="Arial"/>
          <w:iCs/>
        </w:rPr>
        <w:t xml:space="preserve">i sve njegove priloge </w:t>
      </w:r>
      <w:r w:rsidRPr="00271DB6">
        <w:rPr>
          <w:rFonts w:eastAsia="Calibri" w:cs="Arial"/>
          <w:iCs/>
        </w:rPr>
        <w:t>trajno objavi u javn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internetsk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baz</w:t>
      </w:r>
      <w:r w:rsidR="003C7ACC" w:rsidRPr="00271DB6">
        <w:rPr>
          <w:rFonts w:eastAsia="Calibri" w:cs="Arial"/>
          <w:iCs/>
        </w:rPr>
        <w:t>i</w:t>
      </w:r>
      <w:r w:rsidRPr="00271DB6">
        <w:rPr>
          <w:rFonts w:eastAsia="Calibri" w:cs="Arial"/>
          <w:iCs/>
        </w:rPr>
        <w:t xml:space="preserve"> radova (digitalni repozitorij).  Za svaku drugu svrhu i korištenje mog autorskog rada potrebno je, u pisanom obliku, zatražiti i ishoditi odobrenje od mene kao autora.</w:t>
      </w:r>
    </w:p>
    <w:p w14:paraId="19284CC4" w14:textId="01B4C9E3" w:rsidR="009A490F" w:rsidRDefault="009A490F" w:rsidP="009A490F">
      <w:pPr>
        <w:jc w:val="both"/>
      </w:pPr>
    </w:p>
    <w:p w14:paraId="0FB1BA06" w14:textId="77777777" w:rsidR="00620030" w:rsidRDefault="00620030" w:rsidP="009A490F">
      <w:pPr>
        <w:jc w:val="both"/>
      </w:pPr>
    </w:p>
    <w:p w14:paraId="2FBA988B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U ________________, dana __________________ </w:t>
      </w:r>
    </w:p>
    <w:p w14:paraId="6EA3C325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</w:p>
    <w:p w14:paraId="2941C060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Vlastoručni potpis: </w:t>
      </w:r>
    </w:p>
    <w:p w14:paraId="5A7DF286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</w:p>
    <w:p w14:paraId="7073D26D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___________________</w:t>
      </w:r>
    </w:p>
    <w:p w14:paraId="265C879A" w14:textId="77777777" w:rsidR="009A490F" w:rsidRDefault="009A490F" w:rsidP="009A490F"/>
    <w:p w14:paraId="5C5978A3" w14:textId="1B82511D" w:rsidR="007B2DC3" w:rsidRDefault="007B2DC3" w:rsidP="007B2DC3"/>
    <w:sectPr w:rsidR="007B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B"/>
    <w:rsid w:val="001347E9"/>
    <w:rsid w:val="002306BD"/>
    <w:rsid w:val="00271DB6"/>
    <w:rsid w:val="003C7ACC"/>
    <w:rsid w:val="00514843"/>
    <w:rsid w:val="00620030"/>
    <w:rsid w:val="00664FF4"/>
    <w:rsid w:val="007B2DC3"/>
    <w:rsid w:val="009A490F"/>
    <w:rsid w:val="00A84887"/>
    <w:rsid w:val="00B215FF"/>
    <w:rsid w:val="00B57399"/>
    <w:rsid w:val="00B7081E"/>
    <w:rsid w:val="00C554FB"/>
    <w:rsid w:val="00CD1091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09A7C"/>
  <w15:chartTrackingRefBased/>
  <w15:docId w15:val="{A291CD89-73A5-45A2-8C86-6096611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4FB"/>
    <w:pPr>
      <w:widowControl w:val="0"/>
      <w:spacing w:after="0" w:line="240" w:lineRule="auto"/>
    </w:pPr>
    <w:rPr>
      <w:rFonts w:ascii="UniN Reg" w:hAnsi="UniN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573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3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399"/>
    <w:rPr>
      <w:rFonts w:ascii="UniN Reg" w:hAnsi="UniN Reg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3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399"/>
    <w:rPr>
      <w:rFonts w:ascii="UniN Reg" w:hAnsi="UniN Reg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3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ibagaric</cp:lastModifiedBy>
  <cp:revision>5</cp:revision>
  <dcterms:created xsi:type="dcterms:W3CDTF">2025-11-25T09:26:00Z</dcterms:created>
  <dcterms:modified xsi:type="dcterms:W3CDTF">2025-11-26T11:11:00Z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f325734f-9e04-47a0-bfc3-88135518d945</vt:lpwstr>
  </property>
</Properties>
</file>