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97" w:rsidRPr="0093777A" w:rsidRDefault="0095078E" w:rsidP="0093777A">
      <w:pPr>
        <w:jc w:val="center"/>
        <w:rPr>
          <w:b/>
        </w:rPr>
      </w:pPr>
      <w:r w:rsidRPr="0093777A">
        <w:rPr>
          <w:b/>
        </w:rPr>
        <w:t>HODOGRAM ZA PRIJAVU I OBRANU DOKTORSKE DISERTACIJE</w:t>
      </w:r>
    </w:p>
    <w:p w:rsidR="0095078E" w:rsidRDefault="0095078E">
      <w:r>
        <w:t xml:space="preserve">1. Kandidat pokreće postupak prihvaćanja teme doktorske disertacije podnošenjem prijave na propisanom obrascu. (01 Request for Approval of the Dissertation Topic). </w:t>
      </w:r>
    </w:p>
    <w:p w:rsidR="0095078E" w:rsidRDefault="0095078E">
      <w:r>
        <w:t xml:space="preserve">2. Konzorcij provjerava prijavu te imenuje povjerenstvo za </w:t>
      </w:r>
      <w:r w:rsidR="008A6504">
        <w:t xml:space="preserve">izlaganje i </w:t>
      </w:r>
      <w:r>
        <w:t>ocjenu teme</w:t>
      </w:r>
      <w:r w:rsidR="008A6504">
        <w:t xml:space="preserve"> doktorske disertacije</w:t>
      </w:r>
      <w:r>
        <w:t xml:space="preserve">. Ono se sastoji od tri ili pet članova, pri čemu predloženi mentor ne može biti imenovan za predsjednika povjerestva. </w:t>
      </w:r>
      <w:r w:rsidR="0093777A">
        <w:t xml:space="preserve">Odluka o imenovanom povjerenstvu za izlaganja i ocjenu teme doktorske disertacije prolazi kroz </w:t>
      </w:r>
      <w:r w:rsidR="00C06372">
        <w:t>vijeće na Sveučilištu Sjever</w:t>
      </w:r>
      <w:r w:rsidR="0093777A">
        <w:t xml:space="preserve"> kao informacija. </w:t>
      </w:r>
    </w:p>
    <w:p w:rsidR="008A6504" w:rsidRDefault="008A6504">
      <w:r>
        <w:t xml:space="preserve">3. Utvrđuje se datum javnog izlaganja </w:t>
      </w:r>
      <w:r w:rsidRPr="008A6504">
        <w:t>teza prijavljenje teme doktorske disertacije</w:t>
      </w:r>
      <w:r>
        <w:t xml:space="preserve">. Obrana se održava u FH Burgerlandu, pred imenovanim povjerenstvom te Konzorcijem. Kandidat u izlaganju </w:t>
      </w:r>
      <w:r w:rsidRPr="008A6504">
        <w:t>posebnu pozornost usmjerava na predmet istraživanja, postavljene hipoteze, metodologiju koju će koristiti tijekom istraživanja, očekivanim rezultatima te očekivanom znanstvenom doprinosu. Izlaganje kandidata traje najviše 20 minuta.</w:t>
      </w:r>
    </w:p>
    <w:p w:rsidR="008A6504" w:rsidRDefault="008A6504">
      <w:r>
        <w:t>4. Nakon održanog izlaganja, povjerenstvo ima rok od 2 mjeseca za izradu izvješća o ocjeni teme na propisanom obrascu (02 Evaluation of the Dissertation Topic).</w:t>
      </w:r>
    </w:p>
    <w:p w:rsidR="0093777A" w:rsidRDefault="008A6504">
      <w:r>
        <w:t>5. Po pozitivnom izvješću o ocjeni teme</w:t>
      </w:r>
      <w:r w:rsidR="00AC69AC">
        <w:t xml:space="preserve"> (izvješće se predaje papirnato i digitalno)</w:t>
      </w:r>
      <w:r>
        <w:t xml:space="preserve">, </w:t>
      </w:r>
      <w:r w:rsidR="0093777A">
        <w:t xml:space="preserve">Konzorcij </w:t>
      </w:r>
      <w:r>
        <w:t xml:space="preserve">donosi </w:t>
      </w:r>
      <w:r w:rsidR="0093777A">
        <w:t>Odluku</w:t>
      </w:r>
      <w:r>
        <w:t xml:space="preserve"> o ispunjavanju uvjeta kandidata i podobnosti teme doktorske disertacije te kandidat može nastaviti s pisanjem doktorske disertacije. </w:t>
      </w:r>
      <w:r w:rsidR="0093777A">
        <w:t xml:space="preserve">Odluka </w:t>
      </w:r>
      <w:r w:rsidR="0093777A" w:rsidRPr="0093777A">
        <w:t>o ispunjavanju uvjeta kandidata i podobnosti teme doktorske disertacije</w:t>
      </w:r>
      <w:r w:rsidR="0093777A">
        <w:t xml:space="preserve"> prolazi kroz vijeće </w:t>
      </w:r>
      <w:r w:rsidR="00C06372">
        <w:t>Sveučilišta Sjever</w:t>
      </w:r>
      <w:r w:rsidR="0093777A">
        <w:t xml:space="preserve"> kao informacija. </w:t>
      </w:r>
    </w:p>
    <w:p w:rsidR="0005315C" w:rsidRPr="0005315C" w:rsidRDefault="008A6504" w:rsidP="0005315C">
      <w:r>
        <w:t xml:space="preserve">6. </w:t>
      </w:r>
      <w:r w:rsidR="0005315C">
        <w:t xml:space="preserve">Netom prije završetka izrade doktorske disertacije, kandidat je dužan predati zahtjev za evaluaciju znanstveno-istraživačkog rada. </w:t>
      </w:r>
      <w:r w:rsidR="0005315C" w:rsidRPr="0005315C">
        <w:t>Doktorand da bi izvršio znanstvenu istraživačku aktivnost na doktorskom studiju, treba steći minimalno 50 ECTS boda pri čemu je obvezan izabrati aktivnost iz jedne i druge skupine znanstvene – istraživačke aktivnosti. Sudjelovanje u domaćim ili međunarodnim projektima te objavljeni znanstveni radovi i publikacija priznaje se ukoliko je doktorand sudjelovao do godine dana prije upisa na doktorski studij ili tijekom trajanja studija.</w:t>
      </w:r>
    </w:p>
    <w:p w:rsidR="0005315C" w:rsidRPr="0005315C" w:rsidRDefault="0005315C" w:rsidP="0005315C">
      <w:r w:rsidRPr="0005315C">
        <w:t>Skupine znanstvene – istraživačke aktivnosti te struktura ECTS-a je sljedeća:</w:t>
      </w:r>
    </w:p>
    <w:tbl>
      <w:tblPr>
        <w:tblStyle w:val="ListTable4Accent2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05315C" w:rsidRPr="0005315C" w:rsidTr="00A25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FF9933"/>
          </w:tcPr>
          <w:p w:rsidR="0005315C" w:rsidRPr="0005315C" w:rsidRDefault="0005315C" w:rsidP="0005315C">
            <w:r w:rsidRPr="0005315C">
              <w:t>I. Skupina:  Znanstveni radovi</w:t>
            </w:r>
          </w:p>
        </w:tc>
        <w:tc>
          <w:tcPr>
            <w:tcW w:w="1270" w:type="dxa"/>
            <w:shd w:val="clear" w:color="auto" w:fill="FF9933"/>
          </w:tcPr>
          <w:p w:rsidR="0005315C" w:rsidRPr="0005315C" w:rsidRDefault="0005315C" w:rsidP="000531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315C">
              <w:t>ECTS</w:t>
            </w:r>
          </w:p>
        </w:tc>
      </w:tr>
      <w:tr w:rsidR="0005315C" w:rsidRPr="0005315C" w:rsidTr="00A25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5315C" w:rsidRPr="0005315C" w:rsidRDefault="0005315C" w:rsidP="0005315C">
            <w:r w:rsidRPr="0005315C">
              <w:t>Znanstvena knjiga</w:t>
            </w:r>
          </w:p>
        </w:tc>
        <w:tc>
          <w:tcPr>
            <w:tcW w:w="1270" w:type="dxa"/>
          </w:tcPr>
          <w:p w:rsidR="0005315C" w:rsidRPr="0005315C" w:rsidRDefault="0005315C" w:rsidP="00053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15C">
              <w:t>30</w:t>
            </w:r>
          </w:p>
        </w:tc>
      </w:tr>
      <w:tr w:rsidR="0005315C" w:rsidRPr="0005315C" w:rsidTr="00A25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5315C" w:rsidRPr="0005315C" w:rsidRDefault="0005315C" w:rsidP="0005315C">
            <w:r w:rsidRPr="0005315C">
              <w:t>Znanstveni članak u časopisima i publikacijama – kategorija A1 (do tri koautora)</w:t>
            </w:r>
          </w:p>
        </w:tc>
        <w:tc>
          <w:tcPr>
            <w:tcW w:w="1270" w:type="dxa"/>
          </w:tcPr>
          <w:p w:rsidR="0005315C" w:rsidRPr="0005315C" w:rsidRDefault="0005315C" w:rsidP="00053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15C">
              <w:t>10</w:t>
            </w:r>
          </w:p>
        </w:tc>
      </w:tr>
      <w:tr w:rsidR="0005315C" w:rsidRPr="0005315C" w:rsidTr="00A25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5315C" w:rsidRPr="0005315C" w:rsidRDefault="0005315C" w:rsidP="0005315C">
            <w:r w:rsidRPr="0005315C">
              <w:t>Rad u sekundarnim publikacijama – kategorija A2 (do tri koautora)</w:t>
            </w:r>
          </w:p>
        </w:tc>
        <w:tc>
          <w:tcPr>
            <w:tcW w:w="1270" w:type="dxa"/>
          </w:tcPr>
          <w:p w:rsidR="0005315C" w:rsidRPr="0005315C" w:rsidRDefault="0005315C" w:rsidP="00053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15C">
              <w:t>5</w:t>
            </w:r>
          </w:p>
        </w:tc>
      </w:tr>
      <w:tr w:rsidR="0005315C" w:rsidRPr="0005315C" w:rsidTr="00A25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FF9933"/>
          </w:tcPr>
          <w:p w:rsidR="0005315C" w:rsidRPr="0005315C" w:rsidRDefault="0005315C" w:rsidP="0005315C">
            <w:r w:rsidRPr="0005315C">
              <w:t>II. skupina: Znanstvene konferencije i ostalo</w:t>
            </w:r>
          </w:p>
        </w:tc>
        <w:tc>
          <w:tcPr>
            <w:tcW w:w="1270" w:type="dxa"/>
            <w:shd w:val="clear" w:color="auto" w:fill="FF9933"/>
          </w:tcPr>
          <w:p w:rsidR="0005315C" w:rsidRPr="0005315C" w:rsidRDefault="0005315C" w:rsidP="00053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15C" w:rsidRPr="0005315C" w:rsidTr="00A25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5315C" w:rsidRPr="0005315C" w:rsidRDefault="0005315C" w:rsidP="0005315C">
            <w:r w:rsidRPr="0005315C">
              <w:t>Izlaganje na međunarodnoj znanstvenoj konferenciji</w:t>
            </w:r>
          </w:p>
        </w:tc>
        <w:tc>
          <w:tcPr>
            <w:tcW w:w="1270" w:type="dxa"/>
          </w:tcPr>
          <w:p w:rsidR="0005315C" w:rsidRPr="0005315C" w:rsidRDefault="0005315C" w:rsidP="00053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15C">
              <w:t>10</w:t>
            </w:r>
          </w:p>
        </w:tc>
      </w:tr>
      <w:tr w:rsidR="0005315C" w:rsidRPr="0005315C" w:rsidTr="00A25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5315C" w:rsidRPr="0005315C" w:rsidRDefault="0005315C" w:rsidP="0005315C">
            <w:r w:rsidRPr="0005315C">
              <w:t>Izlaganje na domaćoj znanstvenoj konferenciji</w:t>
            </w:r>
          </w:p>
        </w:tc>
        <w:tc>
          <w:tcPr>
            <w:tcW w:w="1270" w:type="dxa"/>
          </w:tcPr>
          <w:p w:rsidR="0005315C" w:rsidRPr="0005315C" w:rsidRDefault="0005315C" w:rsidP="00053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15C">
              <w:t>5</w:t>
            </w:r>
          </w:p>
        </w:tc>
      </w:tr>
      <w:tr w:rsidR="0005315C" w:rsidRPr="0005315C" w:rsidTr="00A25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5315C" w:rsidRPr="0005315C" w:rsidRDefault="0005315C" w:rsidP="0005315C">
            <w:r w:rsidRPr="0005315C">
              <w:t>Usavršavanje na znanstvenoj ustanovi u inozemstvu (minimalno trajanje 30 dana)</w:t>
            </w:r>
          </w:p>
        </w:tc>
        <w:tc>
          <w:tcPr>
            <w:tcW w:w="1270" w:type="dxa"/>
          </w:tcPr>
          <w:p w:rsidR="0005315C" w:rsidRPr="0005315C" w:rsidRDefault="0005315C" w:rsidP="00053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15C">
              <w:t>20</w:t>
            </w:r>
          </w:p>
        </w:tc>
      </w:tr>
      <w:tr w:rsidR="0005315C" w:rsidRPr="0005315C" w:rsidTr="00A25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5315C" w:rsidRPr="0005315C" w:rsidRDefault="0005315C" w:rsidP="0005315C">
            <w:r w:rsidRPr="0005315C">
              <w:t>Usavršavanje na drugom domaćem sveučilištu/institutu</w:t>
            </w:r>
          </w:p>
        </w:tc>
        <w:tc>
          <w:tcPr>
            <w:tcW w:w="1270" w:type="dxa"/>
          </w:tcPr>
          <w:p w:rsidR="0005315C" w:rsidRPr="0005315C" w:rsidRDefault="0005315C" w:rsidP="00053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15C">
              <w:t>20</w:t>
            </w:r>
          </w:p>
        </w:tc>
      </w:tr>
      <w:tr w:rsidR="0005315C" w:rsidRPr="0005315C" w:rsidTr="00A25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5315C" w:rsidRPr="0005315C" w:rsidRDefault="0005315C" w:rsidP="0005315C">
            <w:r w:rsidRPr="0005315C">
              <w:t>Istraživač u domaćim projektima</w:t>
            </w:r>
          </w:p>
        </w:tc>
        <w:tc>
          <w:tcPr>
            <w:tcW w:w="1270" w:type="dxa"/>
          </w:tcPr>
          <w:p w:rsidR="0005315C" w:rsidRPr="0005315C" w:rsidRDefault="0005315C" w:rsidP="00053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15C">
              <w:t>10</w:t>
            </w:r>
          </w:p>
        </w:tc>
      </w:tr>
      <w:tr w:rsidR="0005315C" w:rsidRPr="0005315C" w:rsidTr="00A25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5315C" w:rsidRPr="0005315C" w:rsidRDefault="0005315C" w:rsidP="0005315C">
            <w:r w:rsidRPr="0005315C">
              <w:t>Istraživač u međunarodnim projektima</w:t>
            </w:r>
          </w:p>
        </w:tc>
        <w:tc>
          <w:tcPr>
            <w:tcW w:w="1270" w:type="dxa"/>
          </w:tcPr>
          <w:p w:rsidR="0005315C" w:rsidRPr="0005315C" w:rsidRDefault="0005315C" w:rsidP="00053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15C">
              <w:t>15</w:t>
            </w:r>
          </w:p>
        </w:tc>
      </w:tr>
    </w:tbl>
    <w:p w:rsidR="0005315C" w:rsidRPr="0005315C" w:rsidRDefault="0005315C" w:rsidP="0005315C"/>
    <w:p w:rsidR="008A6504" w:rsidRDefault="0005315C">
      <w:r>
        <w:t xml:space="preserve">7. Po zaprimljenom zahtjevu imenovano povjerenstvo za znanstveno – istraživačku aktivnost ima rok od dva mjeseca da izvrši evaluaciju. </w:t>
      </w:r>
    </w:p>
    <w:p w:rsidR="0005315C" w:rsidRPr="0093777A" w:rsidRDefault="0005315C">
      <w:r>
        <w:t xml:space="preserve">8. Kada kandidat okonča doktorsku disertaciju </w:t>
      </w:r>
      <w:r w:rsidR="0093777A">
        <w:t xml:space="preserve">(07 Dissertation Layout Guidelines) </w:t>
      </w:r>
      <w:r>
        <w:t>te mentor da suglasnost da se slaže s sadržajem doktorske disertacije, Konzorciji imenuje povjerenstvo za ocjenu rada (u praksi to je isto povjerenstvo kao i za ocjenu teme).</w:t>
      </w:r>
      <w:r w:rsidR="0093777A">
        <w:t xml:space="preserve"> I ova odluka prolazi kroz vijeće </w:t>
      </w:r>
      <w:r w:rsidR="00C06372">
        <w:t>Sveučilišta Sjever</w:t>
      </w:r>
      <w:r w:rsidR="0093777A">
        <w:t xml:space="preserve"> kao informacija. </w:t>
      </w:r>
    </w:p>
    <w:p w:rsidR="0005315C" w:rsidRDefault="0005315C">
      <w:r>
        <w:lastRenderedPageBreak/>
        <w:t xml:space="preserve">9. Kandidat </w:t>
      </w:r>
      <w:r w:rsidR="0093777A">
        <w:t xml:space="preserve">po donesoj odluci </w:t>
      </w:r>
      <w:r>
        <w:t>predaje u referadu za svakog člana povjerenstva i primjerak za arhivu spiralno uvezan primjerak doktorske disertacije.  Imenovano povjerenstvo ima rok od 2 mjeseca za izradu izvješća o ocjeni rada doktorske disertacije. (08 Rep</w:t>
      </w:r>
      <w:r w:rsidR="0093777A">
        <w:t>ort on Dissertation Evaluation).</w:t>
      </w:r>
    </w:p>
    <w:p w:rsidR="0093777A" w:rsidRDefault="0093777A" w:rsidP="0093777A">
      <w:r>
        <w:t xml:space="preserve">Povjerenstvo za ocjenu doktorske disertacije u svojem izvještaju o ocjeni rada može predložiti: </w:t>
      </w:r>
    </w:p>
    <w:p w:rsidR="0093777A" w:rsidRDefault="0093777A" w:rsidP="00AC69AC">
      <w:pPr>
        <w:spacing w:after="0" w:line="240" w:lineRule="auto"/>
        <w:contextualSpacing/>
      </w:pPr>
      <w:r>
        <w:t xml:space="preserve">-  prihvaćanje  doktorske  disertacije  s  eksplicitnom  izjavom  o postignutom  izvornom  znanstvenom  ili umjetničkom doprinosu, ili </w:t>
      </w:r>
    </w:p>
    <w:p w:rsidR="0093777A" w:rsidRDefault="0093777A" w:rsidP="00AC69AC">
      <w:pPr>
        <w:spacing w:after="0" w:line="240" w:lineRule="auto"/>
        <w:contextualSpacing/>
      </w:pPr>
      <w:r>
        <w:t xml:space="preserve">-  doradu doktorske disertacije i završno ocjenjivanje, ili </w:t>
      </w:r>
    </w:p>
    <w:p w:rsidR="00AC69AC" w:rsidRDefault="0093777A" w:rsidP="00C06372">
      <w:pPr>
        <w:spacing w:after="0" w:line="240" w:lineRule="auto"/>
        <w:contextualSpacing/>
      </w:pPr>
      <w:r>
        <w:t>-  odbijanje  doktorske  disertacije,  nakon  čega  doktorand  gubi  pravo  stjecanja  doktorata  znanosti  ili umjetnosti na tom studiju.</w:t>
      </w:r>
    </w:p>
    <w:p w:rsidR="00C06372" w:rsidRDefault="00C06372" w:rsidP="00C06372">
      <w:pPr>
        <w:spacing w:after="0" w:line="240" w:lineRule="auto"/>
        <w:contextualSpacing/>
      </w:pPr>
    </w:p>
    <w:p w:rsidR="0005315C" w:rsidRDefault="0093777A">
      <w:r>
        <w:t>10</w:t>
      </w:r>
      <w:r w:rsidR="0005315C">
        <w:t xml:space="preserve">. Po pozitivnom izvješću o ocjeni rada te o znanstveno istraživačkom radu, </w:t>
      </w:r>
      <w:r w:rsidR="00AC69AC">
        <w:t xml:space="preserve">Konzorciji </w:t>
      </w:r>
      <w:r w:rsidR="0005315C">
        <w:t xml:space="preserve">donosi </w:t>
      </w:r>
      <w:r w:rsidR="00AC69AC">
        <w:t>Odluku</w:t>
      </w:r>
      <w:r w:rsidR="0005315C">
        <w:t xml:space="preserve"> o ocjeni doktorske disertacije</w:t>
      </w:r>
      <w:r w:rsidR="00AC69AC">
        <w:t xml:space="preserve"> koja prolazi i naše </w:t>
      </w:r>
      <w:r w:rsidR="00AC69AC" w:rsidRPr="00AC69AC">
        <w:t xml:space="preserve">vijeće </w:t>
      </w:r>
      <w:r w:rsidR="00C06372">
        <w:t>Sveučilišta Sjever</w:t>
      </w:r>
      <w:bookmarkStart w:id="0" w:name="_GoBack"/>
      <w:bookmarkEnd w:id="0"/>
      <w:r w:rsidR="00AC69AC" w:rsidRPr="00AC69AC">
        <w:t xml:space="preserve"> </w:t>
      </w:r>
      <w:r w:rsidR="00AC69AC">
        <w:t xml:space="preserve">ali </w:t>
      </w:r>
      <w:r w:rsidR="00AC69AC" w:rsidRPr="00AC69AC">
        <w:t xml:space="preserve">kao informacija. </w:t>
      </w:r>
      <w:r w:rsidR="0005315C">
        <w:t xml:space="preserve"> </w:t>
      </w:r>
      <w:r w:rsidR="00AC69AC">
        <w:t>(I</w:t>
      </w:r>
      <w:r>
        <w:t xml:space="preserve">menuje se povjerenstvo za obranu – u praksi ostaje isto </w:t>
      </w:r>
      <w:r w:rsidR="00AC69AC">
        <w:t xml:space="preserve">povjerenstvo </w:t>
      </w:r>
      <w:r>
        <w:t>te određuje se datum obrane</w:t>
      </w:r>
      <w:r w:rsidR="009B4988">
        <w:t xml:space="preserve"> – 09 Protocol and Minutes of the Dissertation Defense</w:t>
      </w:r>
      <w:r>
        <w:t>).</w:t>
      </w:r>
    </w:p>
    <w:p w:rsidR="0093777A" w:rsidRDefault="0093777A">
      <w:r>
        <w:t>11. Obrana se održava u prostorijama FH Burgerlanda, pred imenovanim povjerenstvom te Konzorcijem.</w:t>
      </w:r>
      <w:r w:rsidR="00C335C2">
        <w:t xml:space="preserve"> Po uspješnoj obrani, Fakultet izdaje potvdu o obrani doktorske disertacije na temelju koje Konzorciji izdaje diplomu. </w:t>
      </w:r>
    </w:p>
    <w:p w:rsidR="008A6504" w:rsidRPr="00AC69AC" w:rsidRDefault="008A6504" w:rsidP="00AC69AC">
      <w:pPr>
        <w:jc w:val="center"/>
        <w:rPr>
          <w:b/>
        </w:rPr>
      </w:pPr>
    </w:p>
    <w:p w:rsidR="00AC69AC" w:rsidRPr="00AC69AC" w:rsidRDefault="00AC69AC" w:rsidP="00AC69AC">
      <w:pPr>
        <w:jc w:val="center"/>
        <w:rPr>
          <w:b/>
        </w:rPr>
      </w:pPr>
      <w:r w:rsidRPr="00AC69AC">
        <w:rPr>
          <w:b/>
        </w:rPr>
        <w:t>DODATNE AKTIVNOSTI:</w:t>
      </w:r>
    </w:p>
    <w:p w:rsidR="00AC69AC" w:rsidRDefault="00AC69AC">
      <w:r>
        <w:t>Mentor i doktorand moraju jednom godišnje predati  izvješće o napretku na propisanim obrascima (04 Annual Proggress Report of the Doctoral Candidate odnosno 05 Annual Supervisor's Report)</w:t>
      </w:r>
    </w:p>
    <w:p w:rsidR="008A6504" w:rsidRDefault="008A6504"/>
    <w:p w:rsidR="0095078E" w:rsidRDefault="0095078E"/>
    <w:p w:rsidR="0095078E" w:rsidRDefault="0095078E"/>
    <w:p w:rsidR="008A6504" w:rsidRDefault="008A6504" w:rsidP="008A6504"/>
    <w:sectPr w:rsidR="008A6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473F"/>
    <w:multiLevelType w:val="hybridMultilevel"/>
    <w:tmpl w:val="18AE3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8E"/>
    <w:rsid w:val="0000093D"/>
    <w:rsid w:val="0000122B"/>
    <w:rsid w:val="00002E38"/>
    <w:rsid w:val="00003497"/>
    <w:rsid w:val="00004265"/>
    <w:rsid w:val="0000459E"/>
    <w:rsid w:val="00004957"/>
    <w:rsid w:val="00005090"/>
    <w:rsid w:val="00005385"/>
    <w:rsid w:val="000068AB"/>
    <w:rsid w:val="00007276"/>
    <w:rsid w:val="00007953"/>
    <w:rsid w:val="00007B42"/>
    <w:rsid w:val="00007E09"/>
    <w:rsid w:val="00010C5B"/>
    <w:rsid w:val="00010EFA"/>
    <w:rsid w:val="000115AA"/>
    <w:rsid w:val="00012257"/>
    <w:rsid w:val="00012C84"/>
    <w:rsid w:val="00012FF7"/>
    <w:rsid w:val="00014078"/>
    <w:rsid w:val="0001540C"/>
    <w:rsid w:val="000159E0"/>
    <w:rsid w:val="00017C51"/>
    <w:rsid w:val="0002078B"/>
    <w:rsid w:val="00020DC1"/>
    <w:rsid w:val="00021B08"/>
    <w:rsid w:val="00022419"/>
    <w:rsid w:val="0002290F"/>
    <w:rsid w:val="00023ACD"/>
    <w:rsid w:val="000240AC"/>
    <w:rsid w:val="0002634C"/>
    <w:rsid w:val="00026803"/>
    <w:rsid w:val="00027E3B"/>
    <w:rsid w:val="0003148E"/>
    <w:rsid w:val="00031768"/>
    <w:rsid w:val="00032176"/>
    <w:rsid w:val="00032AB1"/>
    <w:rsid w:val="00032B5F"/>
    <w:rsid w:val="00033D8B"/>
    <w:rsid w:val="00034E1E"/>
    <w:rsid w:val="00035951"/>
    <w:rsid w:val="00036524"/>
    <w:rsid w:val="00036EB6"/>
    <w:rsid w:val="000401A2"/>
    <w:rsid w:val="000408FC"/>
    <w:rsid w:val="00040F6A"/>
    <w:rsid w:val="00042DF7"/>
    <w:rsid w:val="00044B99"/>
    <w:rsid w:val="000458EC"/>
    <w:rsid w:val="00045CCA"/>
    <w:rsid w:val="00045DC4"/>
    <w:rsid w:val="000477FA"/>
    <w:rsid w:val="000478E2"/>
    <w:rsid w:val="000500D7"/>
    <w:rsid w:val="000516D1"/>
    <w:rsid w:val="00051768"/>
    <w:rsid w:val="00051A1C"/>
    <w:rsid w:val="0005300A"/>
    <w:rsid w:val="0005315C"/>
    <w:rsid w:val="00054464"/>
    <w:rsid w:val="00054D10"/>
    <w:rsid w:val="00054EA5"/>
    <w:rsid w:val="00054FE4"/>
    <w:rsid w:val="00056812"/>
    <w:rsid w:val="00057914"/>
    <w:rsid w:val="00057C69"/>
    <w:rsid w:val="000607E2"/>
    <w:rsid w:val="0006198A"/>
    <w:rsid w:val="00062016"/>
    <w:rsid w:val="000625A3"/>
    <w:rsid w:val="00062773"/>
    <w:rsid w:val="00062824"/>
    <w:rsid w:val="000634EC"/>
    <w:rsid w:val="000636BD"/>
    <w:rsid w:val="00065DF0"/>
    <w:rsid w:val="00066147"/>
    <w:rsid w:val="00066AB4"/>
    <w:rsid w:val="00066E1B"/>
    <w:rsid w:val="0006721F"/>
    <w:rsid w:val="000711EA"/>
    <w:rsid w:val="00072991"/>
    <w:rsid w:val="00072E39"/>
    <w:rsid w:val="00073092"/>
    <w:rsid w:val="00073A9C"/>
    <w:rsid w:val="00074612"/>
    <w:rsid w:val="00075068"/>
    <w:rsid w:val="00075451"/>
    <w:rsid w:val="00075EED"/>
    <w:rsid w:val="00075FE5"/>
    <w:rsid w:val="0007778F"/>
    <w:rsid w:val="000807DE"/>
    <w:rsid w:val="000809ED"/>
    <w:rsid w:val="00080D0E"/>
    <w:rsid w:val="00081143"/>
    <w:rsid w:val="0008306E"/>
    <w:rsid w:val="0008505A"/>
    <w:rsid w:val="00085321"/>
    <w:rsid w:val="00085EA3"/>
    <w:rsid w:val="00085F45"/>
    <w:rsid w:val="00086203"/>
    <w:rsid w:val="00086627"/>
    <w:rsid w:val="0009002A"/>
    <w:rsid w:val="000906A7"/>
    <w:rsid w:val="000913E8"/>
    <w:rsid w:val="000915BB"/>
    <w:rsid w:val="00093BAB"/>
    <w:rsid w:val="000944EB"/>
    <w:rsid w:val="000946F9"/>
    <w:rsid w:val="00097CA3"/>
    <w:rsid w:val="000A013B"/>
    <w:rsid w:val="000A019C"/>
    <w:rsid w:val="000A0443"/>
    <w:rsid w:val="000A1124"/>
    <w:rsid w:val="000A1D0B"/>
    <w:rsid w:val="000A1E0D"/>
    <w:rsid w:val="000A206F"/>
    <w:rsid w:val="000A26DB"/>
    <w:rsid w:val="000A3A75"/>
    <w:rsid w:val="000A3AF4"/>
    <w:rsid w:val="000A4B1F"/>
    <w:rsid w:val="000A4EAC"/>
    <w:rsid w:val="000A568C"/>
    <w:rsid w:val="000A6032"/>
    <w:rsid w:val="000A6CD3"/>
    <w:rsid w:val="000A7256"/>
    <w:rsid w:val="000A7BC1"/>
    <w:rsid w:val="000B0705"/>
    <w:rsid w:val="000B1154"/>
    <w:rsid w:val="000B11A2"/>
    <w:rsid w:val="000B1426"/>
    <w:rsid w:val="000B250D"/>
    <w:rsid w:val="000B284D"/>
    <w:rsid w:val="000B54B0"/>
    <w:rsid w:val="000B54E6"/>
    <w:rsid w:val="000B62B4"/>
    <w:rsid w:val="000C14EA"/>
    <w:rsid w:val="000C1BB5"/>
    <w:rsid w:val="000C237F"/>
    <w:rsid w:val="000C2B27"/>
    <w:rsid w:val="000C2EEE"/>
    <w:rsid w:val="000C5892"/>
    <w:rsid w:val="000C713B"/>
    <w:rsid w:val="000C7612"/>
    <w:rsid w:val="000C7F41"/>
    <w:rsid w:val="000D0850"/>
    <w:rsid w:val="000D0DFA"/>
    <w:rsid w:val="000D1D34"/>
    <w:rsid w:val="000D3599"/>
    <w:rsid w:val="000D35BF"/>
    <w:rsid w:val="000D4387"/>
    <w:rsid w:val="000D4563"/>
    <w:rsid w:val="000D561E"/>
    <w:rsid w:val="000D6B9A"/>
    <w:rsid w:val="000E01AA"/>
    <w:rsid w:val="000E0A63"/>
    <w:rsid w:val="000E0E80"/>
    <w:rsid w:val="000E1F93"/>
    <w:rsid w:val="000E1FA5"/>
    <w:rsid w:val="000E2011"/>
    <w:rsid w:val="000E298B"/>
    <w:rsid w:val="000E36BC"/>
    <w:rsid w:val="000E404C"/>
    <w:rsid w:val="000E4E94"/>
    <w:rsid w:val="000E51FB"/>
    <w:rsid w:val="000E6010"/>
    <w:rsid w:val="000E6AB8"/>
    <w:rsid w:val="000E6DD1"/>
    <w:rsid w:val="000E7CD8"/>
    <w:rsid w:val="000E7CEA"/>
    <w:rsid w:val="000F0332"/>
    <w:rsid w:val="000F08A0"/>
    <w:rsid w:val="000F0D24"/>
    <w:rsid w:val="000F1180"/>
    <w:rsid w:val="000F124F"/>
    <w:rsid w:val="000F3880"/>
    <w:rsid w:val="000F442D"/>
    <w:rsid w:val="000F56F7"/>
    <w:rsid w:val="000F69A2"/>
    <w:rsid w:val="000F73F4"/>
    <w:rsid w:val="000F76EE"/>
    <w:rsid w:val="00102D7C"/>
    <w:rsid w:val="00102ECE"/>
    <w:rsid w:val="00103DEB"/>
    <w:rsid w:val="001043B2"/>
    <w:rsid w:val="001055F4"/>
    <w:rsid w:val="00106E33"/>
    <w:rsid w:val="00110B62"/>
    <w:rsid w:val="001111F6"/>
    <w:rsid w:val="00111BC1"/>
    <w:rsid w:val="0011255A"/>
    <w:rsid w:val="001169F0"/>
    <w:rsid w:val="00116A78"/>
    <w:rsid w:val="0012012B"/>
    <w:rsid w:val="001202C5"/>
    <w:rsid w:val="001203A5"/>
    <w:rsid w:val="00120873"/>
    <w:rsid w:val="00120991"/>
    <w:rsid w:val="00121298"/>
    <w:rsid w:val="00121408"/>
    <w:rsid w:val="00122390"/>
    <w:rsid w:val="001229A8"/>
    <w:rsid w:val="0012355E"/>
    <w:rsid w:val="001236EE"/>
    <w:rsid w:val="001246E5"/>
    <w:rsid w:val="001252E1"/>
    <w:rsid w:val="0012595D"/>
    <w:rsid w:val="00126562"/>
    <w:rsid w:val="00127E0E"/>
    <w:rsid w:val="00127F5F"/>
    <w:rsid w:val="001304CA"/>
    <w:rsid w:val="00130569"/>
    <w:rsid w:val="00130802"/>
    <w:rsid w:val="00130E7A"/>
    <w:rsid w:val="0013208E"/>
    <w:rsid w:val="001335E3"/>
    <w:rsid w:val="001344DD"/>
    <w:rsid w:val="00134A84"/>
    <w:rsid w:val="0013508D"/>
    <w:rsid w:val="001358F5"/>
    <w:rsid w:val="00135E16"/>
    <w:rsid w:val="00135EB4"/>
    <w:rsid w:val="00136E21"/>
    <w:rsid w:val="00140725"/>
    <w:rsid w:val="00140B19"/>
    <w:rsid w:val="001410B2"/>
    <w:rsid w:val="001432A6"/>
    <w:rsid w:val="0014473A"/>
    <w:rsid w:val="00144820"/>
    <w:rsid w:val="00144BAF"/>
    <w:rsid w:val="00144CA1"/>
    <w:rsid w:val="00145100"/>
    <w:rsid w:val="00146783"/>
    <w:rsid w:val="00147478"/>
    <w:rsid w:val="001505C0"/>
    <w:rsid w:val="00150BF3"/>
    <w:rsid w:val="00151A7D"/>
    <w:rsid w:val="001527DC"/>
    <w:rsid w:val="0015402C"/>
    <w:rsid w:val="001542A1"/>
    <w:rsid w:val="001545EF"/>
    <w:rsid w:val="0015571A"/>
    <w:rsid w:val="001558C1"/>
    <w:rsid w:val="00155E2D"/>
    <w:rsid w:val="00157364"/>
    <w:rsid w:val="001575DD"/>
    <w:rsid w:val="00157D86"/>
    <w:rsid w:val="001600F1"/>
    <w:rsid w:val="001602C1"/>
    <w:rsid w:val="001610D8"/>
    <w:rsid w:val="0016150F"/>
    <w:rsid w:val="00161871"/>
    <w:rsid w:val="001620C1"/>
    <w:rsid w:val="0016222F"/>
    <w:rsid w:val="0016296B"/>
    <w:rsid w:val="0016341D"/>
    <w:rsid w:val="001634F7"/>
    <w:rsid w:val="00163544"/>
    <w:rsid w:val="0016485A"/>
    <w:rsid w:val="00164981"/>
    <w:rsid w:val="00166482"/>
    <w:rsid w:val="001667EB"/>
    <w:rsid w:val="0016685F"/>
    <w:rsid w:val="00170CCA"/>
    <w:rsid w:val="00170EF3"/>
    <w:rsid w:val="00171164"/>
    <w:rsid w:val="00171A5D"/>
    <w:rsid w:val="00172302"/>
    <w:rsid w:val="00172EEC"/>
    <w:rsid w:val="0017307C"/>
    <w:rsid w:val="001732BA"/>
    <w:rsid w:val="001734D2"/>
    <w:rsid w:val="001737F8"/>
    <w:rsid w:val="00173EED"/>
    <w:rsid w:val="00177EA1"/>
    <w:rsid w:val="00180840"/>
    <w:rsid w:val="00180D8F"/>
    <w:rsid w:val="00180DB1"/>
    <w:rsid w:val="00180F58"/>
    <w:rsid w:val="00180F65"/>
    <w:rsid w:val="0018132A"/>
    <w:rsid w:val="0018232A"/>
    <w:rsid w:val="0018237D"/>
    <w:rsid w:val="001837A8"/>
    <w:rsid w:val="001838A7"/>
    <w:rsid w:val="0018398B"/>
    <w:rsid w:val="001851E2"/>
    <w:rsid w:val="00186D0B"/>
    <w:rsid w:val="0018701C"/>
    <w:rsid w:val="0019036E"/>
    <w:rsid w:val="00190C1E"/>
    <w:rsid w:val="00191BFB"/>
    <w:rsid w:val="001927BB"/>
    <w:rsid w:val="001927D3"/>
    <w:rsid w:val="001928F3"/>
    <w:rsid w:val="0019474F"/>
    <w:rsid w:val="00196C97"/>
    <w:rsid w:val="00197390"/>
    <w:rsid w:val="001977C3"/>
    <w:rsid w:val="00197D31"/>
    <w:rsid w:val="001A0D1F"/>
    <w:rsid w:val="001A0DD5"/>
    <w:rsid w:val="001A1D71"/>
    <w:rsid w:val="001A1E9F"/>
    <w:rsid w:val="001A1F44"/>
    <w:rsid w:val="001A269F"/>
    <w:rsid w:val="001A35CE"/>
    <w:rsid w:val="001A61FE"/>
    <w:rsid w:val="001A7237"/>
    <w:rsid w:val="001A7A01"/>
    <w:rsid w:val="001B2D20"/>
    <w:rsid w:val="001B3378"/>
    <w:rsid w:val="001B3C65"/>
    <w:rsid w:val="001B4B5B"/>
    <w:rsid w:val="001B4C69"/>
    <w:rsid w:val="001B6874"/>
    <w:rsid w:val="001B688D"/>
    <w:rsid w:val="001B6900"/>
    <w:rsid w:val="001B6A0A"/>
    <w:rsid w:val="001B6C11"/>
    <w:rsid w:val="001B7BE2"/>
    <w:rsid w:val="001C0AB5"/>
    <w:rsid w:val="001C180E"/>
    <w:rsid w:val="001C20ED"/>
    <w:rsid w:val="001C3E61"/>
    <w:rsid w:val="001C5DD3"/>
    <w:rsid w:val="001C67B1"/>
    <w:rsid w:val="001C6DDA"/>
    <w:rsid w:val="001C71EE"/>
    <w:rsid w:val="001D0890"/>
    <w:rsid w:val="001D0AAB"/>
    <w:rsid w:val="001D0AF5"/>
    <w:rsid w:val="001D0F6C"/>
    <w:rsid w:val="001D1FAC"/>
    <w:rsid w:val="001D3B83"/>
    <w:rsid w:val="001D4F52"/>
    <w:rsid w:val="001D5566"/>
    <w:rsid w:val="001D5AEF"/>
    <w:rsid w:val="001D5C30"/>
    <w:rsid w:val="001D71F9"/>
    <w:rsid w:val="001D7FD0"/>
    <w:rsid w:val="001E07B3"/>
    <w:rsid w:val="001E09F1"/>
    <w:rsid w:val="001E1AE7"/>
    <w:rsid w:val="001E2A05"/>
    <w:rsid w:val="001E31A0"/>
    <w:rsid w:val="001E3449"/>
    <w:rsid w:val="001E5504"/>
    <w:rsid w:val="001E7785"/>
    <w:rsid w:val="001E7AB7"/>
    <w:rsid w:val="001F175F"/>
    <w:rsid w:val="001F2022"/>
    <w:rsid w:val="001F2CAD"/>
    <w:rsid w:val="001F50C7"/>
    <w:rsid w:val="001F51F8"/>
    <w:rsid w:val="001F589A"/>
    <w:rsid w:val="001F6CA0"/>
    <w:rsid w:val="001F7368"/>
    <w:rsid w:val="00201415"/>
    <w:rsid w:val="002016F5"/>
    <w:rsid w:val="00201B1C"/>
    <w:rsid w:val="00201E5A"/>
    <w:rsid w:val="00202748"/>
    <w:rsid w:val="00204115"/>
    <w:rsid w:val="0020436E"/>
    <w:rsid w:val="00204A5F"/>
    <w:rsid w:val="00211031"/>
    <w:rsid w:val="00211646"/>
    <w:rsid w:val="002139B8"/>
    <w:rsid w:val="00213A09"/>
    <w:rsid w:val="0021479A"/>
    <w:rsid w:val="00214A78"/>
    <w:rsid w:val="00214B5D"/>
    <w:rsid w:val="00214C4C"/>
    <w:rsid w:val="00216129"/>
    <w:rsid w:val="0021733F"/>
    <w:rsid w:val="00220789"/>
    <w:rsid w:val="00222680"/>
    <w:rsid w:val="002239FD"/>
    <w:rsid w:val="00223D1D"/>
    <w:rsid w:val="0022410B"/>
    <w:rsid w:val="00224D2A"/>
    <w:rsid w:val="0022514B"/>
    <w:rsid w:val="0022688C"/>
    <w:rsid w:val="0022710B"/>
    <w:rsid w:val="002304CD"/>
    <w:rsid w:val="0023179A"/>
    <w:rsid w:val="00233187"/>
    <w:rsid w:val="0023419D"/>
    <w:rsid w:val="00234D47"/>
    <w:rsid w:val="00234DB4"/>
    <w:rsid w:val="00235596"/>
    <w:rsid w:val="00237458"/>
    <w:rsid w:val="002401C7"/>
    <w:rsid w:val="002405DF"/>
    <w:rsid w:val="00241BD7"/>
    <w:rsid w:val="002425B4"/>
    <w:rsid w:val="00242B83"/>
    <w:rsid w:val="00243083"/>
    <w:rsid w:val="00245884"/>
    <w:rsid w:val="00246A35"/>
    <w:rsid w:val="0025029B"/>
    <w:rsid w:val="00250951"/>
    <w:rsid w:val="002533DA"/>
    <w:rsid w:val="0025472B"/>
    <w:rsid w:val="00254772"/>
    <w:rsid w:val="00254861"/>
    <w:rsid w:val="00256769"/>
    <w:rsid w:val="002567E3"/>
    <w:rsid w:val="00260FF3"/>
    <w:rsid w:val="00261882"/>
    <w:rsid w:val="00261A25"/>
    <w:rsid w:val="00262615"/>
    <w:rsid w:val="002642A2"/>
    <w:rsid w:val="00265F44"/>
    <w:rsid w:val="0026749C"/>
    <w:rsid w:val="00267719"/>
    <w:rsid w:val="00270F2F"/>
    <w:rsid w:val="002728D3"/>
    <w:rsid w:val="00273B26"/>
    <w:rsid w:val="00275306"/>
    <w:rsid w:val="002754B1"/>
    <w:rsid w:val="0027578D"/>
    <w:rsid w:val="00275A9C"/>
    <w:rsid w:val="002768CC"/>
    <w:rsid w:val="002769D9"/>
    <w:rsid w:val="00276ED6"/>
    <w:rsid w:val="00277638"/>
    <w:rsid w:val="00277677"/>
    <w:rsid w:val="00280A93"/>
    <w:rsid w:val="00280B08"/>
    <w:rsid w:val="00281375"/>
    <w:rsid w:val="0028214C"/>
    <w:rsid w:val="00282565"/>
    <w:rsid w:val="00283378"/>
    <w:rsid w:val="00283A8A"/>
    <w:rsid w:val="002841A7"/>
    <w:rsid w:val="00284682"/>
    <w:rsid w:val="0028539D"/>
    <w:rsid w:val="002855FB"/>
    <w:rsid w:val="00285B1A"/>
    <w:rsid w:val="00285DF0"/>
    <w:rsid w:val="002860CE"/>
    <w:rsid w:val="00286C26"/>
    <w:rsid w:val="00286E4E"/>
    <w:rsid w:val="00287293"/>
    <w:rsid w:val="002878B0"/>
    <w:rsid w:val="00290D39"/>
    <w:rsid w:val="0029130E"/>
    <w:rsid w:val="00291844"/>
    <w:rsid w:val="00291B08"/>
    <w:rsid w:val="00291FE3"/>
    <w:rsid w:val="00295051"/>
    <w:rsid w:val="00295329"/>
    <w:rsid w:val="002957C0"/>
    <w:rsid w:val="00295911"/>
    <w:rsid w:val="002959CA"/>
    <w:rsid w:val="002963DF"/>
    <w:rsid w:val="00296C9B"/>
    <w:rsid w:val="00296F25"/>
    <w:rsid w:val="0029798B"/>
    <w:rsid w:val="002A0567"/>
    <w:rsid w:val="002A0703"/>
    <w:rsid w:val="002A077C"/>
    <w:rsid w:val="002A122F"/>
    <w:rsid w:val="002A146D"/>
    <w:rsid w:val="002A1F1C"/>
    <w:rsid w:val="002A25AA"/>
    <w:rsid w:val="002A25F9"/>
    <w:rsid w:val="002A34EF"/>
    <w:rsid w:val="002A4A29"/>
    <w:rsid w:val="002A59A1"/>
    <w:rsid w:val="002A5F30"/>
    <w:rsid w:val="002A62EA"/>
    <w:rsid w:val="002A6A32"/>
    <w:rsid w:val="002A6C1C"/>
    <w:rsid w:val="002B003F"/>
    <w:rsid w:val="002B1D7A"/>
    <w:rsid w:val="002B230A"/>
    <w:rsid w:val="002B31EA"/>
    <w:rsid w:val="002B4C73"/>
    <w:rsid w:val="002B4C7D"/>
    <w:rsid w:val="002B51D2"/>
    <w:rsid w:val="002B6231"/>
    <w:rsid w:val="002B678E"/>
    <w:rsid w:val="002B696C"/>
    <w:rsid w:val="002B753B"/>
    <w:rsid w:val="002B7BCC"/>
    <w:rsid w:val="002B7E99"/>
    <w:rsid w:val="002C1EF4"/>
    <w:rsid w:val="002C4B4C"/>
    <w:rsid w:val="002C4E84"/>
    <w:rsid w:val="002C5380"/>
    <w:rsid w:val="002C7BB8"/>
    <w:rsid w:val="002C7C80"/>
    <w:rsid w:val="002C7F53"/>
    <w:rsid w:val="002D03DE"/>
    <w:rsid w:val="002D0B16"/>
    <w:rsid w:val="002D18B2"/>
    <w:rsid w:val="002D197B"/>
    <w:rsid w:val="002D286A"/>
    <w:rsid w:val="002D3D39"/>
    <w:rsid w:val="002D4547"/>
    <w:rsid w:val="002D577A"/>
    <w:rsid w:val="002E0910"/>
    <w:rsid w:val="002E145B"/>
    <w:rsid w:val="002E1AD4"/>
    <w:rsid w:val="002E211D"/>
    <w:rsid w:val="002E260E"/>
    <w:rsid w:val="002E3B13"/>
    <w:rsid w:val="002E48ED"/>
    <w:rsid w:val="002F08C2"/>
    <w:rsid w:val="002F164D"/>
    <w:rsid w:val="002F1740"/>
    <w:rsid w:val="002F1CD3"/>
    <w:rsid w:val="002F1D0C"/>
    <w:rsid w:val="002F2360"/>
    <w:rsid w:val="002F4156"/>
    <w:rsid w:val="002F480F"/>
    <w:rsid w:val="002F5E80"/>
    <w:rsid w:val="002F6DFE"/>
    <w:rsid w:val="0030187F"/>
    <w:rsid w:val="003037A9"/>
    <w:rsid w:val="00303DCE"/>
    <w:rsid w:val="003054D3"/>
    <w:rsid w:val="00305C66"/>
    <w:rsid w:val="00305CBE"/>
    <w:rsid w:val="00305D1F"/>
    <w:rsid w:val="00305DC2"/>
    <w:rsid w:val="00306859"/>
    <w:rsid w:val="003071BF"/>
    <w:rsid w:val="00307E1F"/>
    <w:rsid w:val="003113E7"/>
    <w:rsid w:val="00311842"/>
    <w:rsid w:val="00311867"/>
    <w:rsid w:val="00311956"/>
    <w:rsid w:val="00311C38"/>
    <w:rsid w:val="00313399"/>
    <w:rsid w:val="00313906"/>
    <w:rsid w:val="00313FD8"/>
    <w:rsid w:val="003163FF"/>
    <w:rsid w:val="00316568"/>
    <w:rsid w:val="00316981"/>
    <w:rsid w:val="00316A4E"/>
    <w:rsid w:val="003179FA"/>
    <w:rsid w:val="00317A77"/>
    <w:rsid w:val="00320E08"/>
    <w:rsid w:val="003218B3"/>
    <w:rsid w:val="003223FE"/>
    <w:rsid w:val="0032256E"/>
    <w:rsid w:val="0032262D"/>
    <w:rsid w:val="00322C47"/>
    <w:rsid w:val="00325C1B"/>
    <w:rsid w:val="00325D0A"/>
    <w:rsid w:val="003260CE"/>
    <w:rsid w:val="0032699F"/>
    <w:rsid w:val="00326F01"/>
    <w:rsid w:val="00327258"/>
    <w:rsid w:val="003302A0"/>
    <w:rsid w:val="0033089D"/>
    <w:rsid w:val="00330C7E"/>
    <w:rsid w:val="0033120F"/>
    <w:rsid w:val="0033140C"/>
    <w:rsid w:val="003320D6"/>
    <w:rsid w:val="0033267C"/>
    <w:rsid w:val="00332EFC"/>
    <w:rsid w:val="00334221"/>
    <w:rsid w:val="0033444D"/>
    <w:rsid w:val="00335949"/>
    <w:rsid w:val="00336843"/>
    <w:rsid w:val="00336A10"/>
    <w:rsid w:val="003376B4"/>
    <w:rsid w:val="003379DA"/>
    <w:rsid w:val="00340814"/>
    <w:rsid w:val="00340927"/>
    <w:rsid w:val="00341269"/>
    <w:rsid w:val="00342006"/>
    <w:rsid w:val="003433B2"/>
    <w:rsid w:val="003441DC"/>
    <w:rsid w:val="00344B8D"/>
    <w:rsid w:val="00345A7B"/>
    <w:rsid w:val="00345D7A"/>
    <w:rsid w:val="00345D88"/>
    <w:rsid w:val="003476AE"/>
    <w:rsid w:val="00350F35"/>
    <w:rsid w:val="00351653"/>
    <w:rsid w:val="00351E82"/>
    <w:rsid w:val="00352046"/>
    <w:rsid w:val="00353B25"/>
    <w:rsid w:val="0035432A"/>
    <w:rsid w:val="00354602"/>
    <w:rsid w:val="00354732"/>
    <w:rsid w:val="00354A0F"/>
    <w:rsid w:val="00354A70"/>
    <w:rsid w:val="0035525F"/>
    <w:rsid w:val="003558F5"/>
    <w:rsid w:val="00355B68"/>
    <w:rsid w:val="003564B0"/>
    <w:rsid w:val="003600C4"/>
    <w:rsid w:val="003607D0"/>
    <w:rsid w:val="0036133C"/>
    <w:rsid w:val="0036150B"/>
    <w:rsid w:val="00361D8B"/>
    <w:rsid w:val="00362308"/>
    <w:rsid w:val="00362C6D"/>
    <w:rsid w:val="00363F34"/>
    <w:rsid w:val="00364C68"/>
    <w:rsid w:val="003651F7"/>
    <w:rsid w:val="00365FB8"/>
    <w:rsid w:val="003661F4"/>
    <w:rsid w:val="0037024D"/>
    <w:rsid w:val="003708D5"/>
    <w:rsid w:val="0037171D"/>
    <w:rsid w:val="003722EE"/>
    <w:rsid w:val="00372B3F"/>
    <w:rsid w:val="00372E66"/>
    <w:rsid w:val="003736E0"/>
    <w:rsid w:val="00374837"/>
    <w:rsid w:val="00374A45"/>
    <w:rsid w:val="003757BF"/>
    <w:rsid w:val="00375E84"/>
    <w:rsid w:val="00376BA2"/>
    <w:rsid w:val="003770C4"/>
    <w:rsid w:val="00377B47"/>
    <w:rsid w:val="00380DFC"/>
    <w:rsid w:val="003812EC"/>
    <w:rsid w:val="003822CB"/>
    <w:rsid w:val="00384188"/>
    <w:rsid w:val="00385AE3"/>
    <w:rsid w:val="00385D98"/>
    <w:rsid w:val="00385FCE"/>
    <w:rsid w:val="00386916"/>
    <w:rsid w:val="00387115"/>
    <w:rsid w:val="00387BF0"/>
    <w:rsid w:val="003906AA"/>
    <w:rsid w:val="00390905"/>
    <w:rsid w:val="00392330"/>
    <w:rsid w:val="003924D3"/>
    <w:rsid w:val="00392BBE"/>
    <w:rsid w:val="00393556"/>
    <w:rsid w:val="00393D61"/>
    <w:rsid w:val="00395700"/>
    <w:rsid w:val="0039615A"/>
    <w:rsid w:val="00396BE9"/>
    <w:rsid w:val="00396EDC"/>
    <w:rsid w:val="0039730F"/>
    <w:rsid w:val="00397B52"/>
    <w:rsid w:val="003A0102"/>
    <w:rsid w:val="003A08CA"/>
    <w:rsid w:val="003A11EE"/>
    <w:rsid w:val="003A1A53"/>
    <w:rsid w:val="003A2C8D"/>
    <w:rsid w:val="003A38F9"/>
    <w:rsid w:val="003A4044"/>
    <w:rsid w:val="003A4953"/>
    <w:rsid w:val="003A570B"/>
    <w:rsid w:val="003A6C31"/>
    <w:rsid w:val="003A7471"/>
    <w:rsid w:val="003A7BB6"/>
    <w:rsid w:val="003B1369"/>
    <w:rsid w:val="003B1C53"/>
    <w:rsid w:val="003B1DAF"/>
    <w:rsid w:val="003B1F5E"/>
    <w:rsid w:val="003B23AF"/>
    <w:rsid w:val="003B25AC"/>
    <w:rsid w:val="003B27CC"/>
    <w:rsid w:val="003B4C06"/>
    <w:rsid w:val="003B4CC9"/>
    <w:rsid w:val="003B6738"/>
    <w:rsid w:val="003B6AB2"/>
    <w:rsid w:val="003B6CC8"/>
    <w:rsid w:val="003B6CF6"/>
    <w:rsid w:val="003B6D5A"/>
    <w:rsid w:val="003B7F7A"/>
    <w:rsid w:val="003C256F"/>
    <w:rsid w:val="003C2B46"/>
    <w:rsid w:val="003C3793"/>
    <w:rsid w:val="003C4683"/>
    <w:rsid w:val="003C594C"/>
    <w:rsid w:val="003C6CF1"/>
    <w:rsid w:val="003C7320"/>
    <w:rsid w:val="003D19E6"/>
    <w:rsid w:val="003D2D6E"/>
    <w:rsid w:val="003D32D4"/>
    <w:rsid w:val="003D3F87"/>
    <w:rsid w:val="003D432E"/>
    <w:rsid w:val="003D472B"/>
    <w:rsid w:val="003D5D31"/>
    <w:rsid w:val="003D615A"/>
    <w:rsid w:val="003D69A6"/>
    <w:rsid w:val="003D7632"/>
    <w:rsid w:val="003E003F"/>
    <w:rsid w:val="003E0C38"/>
    <w:rsid w:val="003E367E"/>
    <w:rsid w:val="003E3B29"/>
    <w:rsid w:val="003E3EDA"/>
    <w:rsid w:val="003E42FE"/>
    <w:rsid w:val="003E6904"/>
    <w:rsid w:val="003E6BD3"/>
    <w:rsid w:val="003E79FA"/>
    <w:rsid w:val="003E7D9D"/>
    <w:rsid w:val="003F0F6D"/>
    <w:rsid w:val="003F15C7"/>
    <w:rsid w:val="003F1BA1"/>
    <w:rsid w:val="003F4CE4"/>
    <w:rsid w:val="003F5DFB"/>
    <w:rsid w:val="003F60E1"/>
    <w:rsid w:val="003F6123"/>
    <w:rsid w:val="003F612F"/>
    <w:rsid w:val="003F6CD7"/>
    <w:rsid w:val="003F73AE"/>
    <w:rsid w:val="00401169"/>
    <w:rsid w:val="00401234"/>
    <w:rsid w:val="00401E6E"/>
    <w:rsid w:val="00401F2A"/>
    <w:rsid w:val="00401F95"/>
    <w:rsid w:val="004022FF"/>
    <w:rsid w:val="00404C4B"/>
    <w:rsid w:val="00404C68"/>
    <w:rsid w:val="004051BE"/>
    <w:rsid w:val="004052FE"/>
    <w:rsid w:val="00407686"/>
    <w:rsid w:val="0041284A"/>
    <w:rsid w:val="00413310"/>
    <w:rsid w:val="004137EA"/>
    <w:rsid w:val="00413DD8"/>
    <w:rsid w:val="00414070"/>
    <w:rsid w:val="00415BE0"/>
    <w:rsid w:val="00415F68"/>
    <w:rsid w:val="00417AF3"/>
    <w:rsid w:val="00417FE3"/>
    <w:rsid w:val="004202D2"/>
    <w:rsid w:val="00422D2A"/>
    <w:rsid w:val="00423154"/>
    <w:rsid w:val="00423784"/>
    <w:rsid w:val="00424569"/>
    <w:rsid w:val="00424C57"/>
    <w:rsid w:val="00425DFF"/>
    <w:rsid w:val="0043010C"/>
    <w:rsid w:val="00430430"/>
    <w:rsid w:val="00430747"/>
    <w:rsid w:val="00431AB2"/>
    <w:rsid w:val="00432F68"/>
    <w:rsid w:val="004332E1"/>
    <w:rsid w:val="00433424"/>
    <w:rsid w:val="00433597"/>
    <w:rsid w:val="00433B61"/>
    <w:rsid w:val="00433BB0"/>
    <w:rsid w:val="00434D8E"/>
    <w:rsid w:val="00435BE7"/>
    <w:rsid w:val="004405E9"/>
    <w:rsid w:val="00440708"/>
    <w:rsid w:val="00440B35"/>
    <w:rsid w:val="00441B07"/>
    <w:rsid w:val="00442643"/>
    <w:rsid w:val="00442B41"/>
    <w:rsid w:val="004437B1"/>
    <w:rsid w:val="00445544"/>
    <w:rsid w:val="004476AE"/>
    <w:rsid w:val="00447CED"/>
    <w:rsid w:val="004506D5"/>
    <w:rsid w:val="0045231F"/>
    <w:rsid w:val="00452FB2"/>
    <w:rsid w:val="004530C4"/>
    <w:rsid w:val="00454579"/>
    <w:rsid w:val="0045466B"/>
    <w:rsid w:val="004547F9"/>
    <w:rsid w:val="00455258"/>
    <w:rsid w:val="004557AB"/>
    <w:rsid w:val="004564B3"/>
    <w:rsid w:val="004567C0"/>
    <w:rsid w:val="004567F9"/>
    <w:rsid w:val="00457B1F"/>
    <w:rsid w:val="00457E64"/>
    <w:rsid w:val="00463A4C"/>
    <w:rsid w:val="00463F2E"/>
    <w:rsid w:val="004652C9"/>
    <w:rsid w:val="00465602"/>
    <w:rsid w:val="00465730"/>
    <w:rsid w:val="004670B7"/>
    <w:rsid w:val="00470706"/>
    <w:rsid w:val="004709B7"/>
    <w:rsid w:val="00471002"/>
    <w:rsid w:val="004726EC"/>
    <w:rsid w:val="00474E03"/>
    <w:rsid w:val="00477307"/>
    <w:rsid w:val="00480146"/>
    <w:rsid w:val="00480D51"/>
    <w:rsid w:val="004810CF"/>
    <w:rsid w:val="004812B5"/>
    <w:rsid w:val="004833F4"/>
    <w:rsid w:val="00483AD7"/>
    <w:rsid w:val="00483C61"/>
    <w:rsid w:val="00484D56"/>
    <w:rsid w:val="00484EAC"/>
    <w:rsid w:val="00485993"/>
    <w:rsid w:val="00485B78"/>
    <w:rsid w:val="00486972"/>
    <w:rsid w:val="004902B2"/>
    <w:rsid w:val="0049097E"/>
    <w:rsid w:val="00490E59"/>
    <w:rsid w:val="00490FF7"/>
    <w:rsid w:val="0049171A"/>
    <w:rsid w:val="004922BF"/>
    <w:rsid w:val="00492FFA"/>
    <w:rsid w:val="00493419"/>
    <w:rsid w:val="00495E28"/>
    <w:rsid w:val="0049614B"/>
    <w:rsid w:val="00496182"/>
    <w:rsid w:val="00496CD2"/>
    <w:rsid w:val="004970FC"/>
    <w:rsid w:val="00497909"/>
    <w:rsid w:val="004A0454"/>
    <w:rsid w:val="004A0E14"/>
    <w:rsid w:val="004A13F0"/>
    <w:rsid w:val="004A1EEF"/>
    <w:rsid w:val="004A2402"/>
    <w:rsid w:val="004A279B"/>
    <w:rsid w:val="004A2A0D"/>
    <w:rsid w:val="004A40B7"/>
    <w:rsid w:val="004A436F"/>
    <w:rsid w:val="004A4B4E"/>
    <w:rsid w:val="004A51C7"/>
    <w:rsid w:val="004A6D22"/>
    <w:rsid w:val="004A7DF8"/>
    <w:rsid w:val="004B1930"/>
    <w:rsid w:val="004B1C92"/>
    <w:rsid w:val="004B22D7"/>
    <w:rsid w:val="004B3390"/>
    <w:rsid w:val="004B3AB2"/>
    <w:rsid w:val="004B44A1"/>
    <w:rsid w:val="004B48AF"/>
    <w:rsid w:val="004B5159"/>
    <w:rsid w:val="004B5B51"/>
    <w:rsid w:val="004B6ECB"/>
    <w:rsid w:val="004B77F9"/>
    <w:rsid w:val="004B790C"/>
    <w:rsid w:val="004C06DE"/>
    <w:rsid w:val="004C0974"/>
    <w:rsid w:val="004C0A1E"/>
    <w:rsid w:val="004C142E"/>
    <w:rsid w:val="004C143F"/>
    <w:rsid w:val="004C2DF2"/>
    <w:rsid w:val="004C30CC"/>
    <w:rsid w:val="004C5124"/>
    <w:rsid w:val="004C5126"/>
    <w:rsid w:val="004C5B08"/>
    <w:rsid w:val="004C5F33"/>
    <w:rsid w:val="004C6785"/>
    <w:rsid w:val="004C70EC"/>
    <w:rsid w:val="004C7143"/>
    <w:rsid w:val="004C7729"/>
    <w:rsid w:val="004D00E0"/>
    <w:rsid w:val="004D090D"/>
    <w:rsid w:val="004D0A85"/>
    <w:rsid w:val="004D2927"/>
    <w:rsid w:val="004D2A1C"/>
    <w:rsid w:val="004D3366"/>
    <w:rsid w:val="004D3A08"/>
    <w:rsid w:val="004D41A3"/>
    <w:rsid w:val="004D5501"/>
    <w:rsid w:val="004D56AD"/>
    <w:rsid w:val="004D5A48"/>
    <w:rsid w:val="004D789F"/>
    <w:rsid w:val="004D78BE"/>
    <w:rsid w:val="004E12E5"/>
    <w:rsid w:val="004E26EB"/>
    <w:rsid w:val="004E3262"/>
    <w:rsid w:val="004E3CE5"/>
    <w:rsid w:val="004E41C8"/>
    <w:rsid w:val="004E46EA"/>
    <w:rsid w:val="004E4D18"/>
    <w:rsid w:val="004E5224"/>
    <w:rsid w:val="004E5294"/>
    <w:rsid w:val="004E5F09"/>
    <w:rsid w:val="004E6109"/>
    <w:rsid w:val="004E6D0C"/>
    <w:rsid w:val="004E761C"/>
    <w:rsid w:val="004F06BD"/>
    <w:rsid w:val="004F0EAD"/>
    <w:rsid w:val="004F116A"/>
    <w:rsid w:val="004F1578"/>
    <w:rsid w:val="004F23DA"/>
    <w:rsid w:val="004F2C2F"/>
    <w:rsid w:val="004F376A"/>
    <w:rsid w:val="004F3F51"/>
    <w:rsid w:val="004F4201"/>
    <w:rsid w:val="004F4692"/>
    <w:rsid w:val="004F4A47"/>
    <w:rsid w:val="004F4D67"/>
    <w:rsid w:val="004F6D6E"/>
    <w:rsid w:val="004F741D"/>
    <w:rsid w:val="004F77D5"/>
    <w:rsid w:val="004F78FF"/>
    <w:rsid w:val="004F7AC6"/>
    <w:rsid w:val="00500186"/>
    <w:rsid w:val="005012F3"/>
    <w:rsid w:val="0050180B"/>
    <w:rsid w:val="00501A43"/>
    <w:rsid w:val="005024C4"/>
    <w:rsid w:val="005025EE"/>
    <w:rsid w:val="005033B1"/>
    <w:rsid w:val="00506520"/>
    <w:rsid w:val="00506B61"/>
    <w:rsid w:val="00507183"/>
    <w:rsid w:val="00510372"/>
    <w:rsid w:val="00512888"/>
    <w:rsid w:val="00512AD1"/>
    <w:rsid w:val="0051345D"/>
    <w:rsid w:val="005150B4"/>
    <w:rsid w:val="00515502"/>
    <w:rsid w:val="00515C82"/>
    <w:rsid w:val="00516621"/>
    <w:rsid w:val="005166F9"/>
    <w:rsid w:val="00517428"/>
    <w:rsid w:val="005176F6"/>
    <w:rsid w:val="00517C06"/>
    <w:rsid w:val="005208ED"/>
    <w:rsid w:val="00521D57"/>
    <w:rsid w:val="00521DC5"/>
    <w:rsid w:val="0052307D"/>
    <w:rsid w:val="00524596"/>
    <w:rsid w:val="00525B55"/>
    <w:rsid w:val="005267F1"/>
    <w:rsid w:val="00526D5B"/>
    <w:rsid w:val="00530E9C"/>
    <w:rsid w:val="005310E9"/>
    <w:rsid w:val="00531B54"/>
    <w:rsid w:val="00531DF0"/>
    <w:rsid w:val="00532049"/>
    <w:rsid w:val="0053259C"/>
    <w:rsid w:val="00532653"/>
    <w:rsid w:val="0053286E"/>
    <w:rsid w:val="00532A64"/>
    <w:rsid w:val="00532DB9"/>
    <w:rsid w:val="00533A0D"/>
    <w:rsid w:val="00533B91"/>
    <w:rsid w:val="00533CD3"/>
    <w:rsid w:val="005342C0"/>
    <w:rsid w:val="00535F12"/>
    <w:rsid w:val="00535F18"/>
    <w:rsid w:val="005361C5"/>
    <w:rsid w:val="0053646C"/>
    <w:rsid w:val="00536E10"/>
    <w:rsid w:val="00537A6C"/>
    <w:rsid w:val="00541670"/>
    <w:rsid w:val="00541F10"/>
    <w:rsid w:val="00543B73"/>
    <w:rsid w:val="00543F83"/>
    <w:rsid w:val="00544099"/>
    <w:rsid w:val="005445CD"/>
    <w:rsid w:val="005446BF"/>
    <w:rsid w:val="00545455"/>
    <w:rsid w:val="0054627C"/>
    <w:rsid w:val="005468B6"/>
    <w:rsid w:val="0055068B"/>
    <w:rsid w:val="0055112D"/>
    <w:rsid w:val="00552122"/>
    <w:rsid w:val="0055363A"/>
    <w:rsid w:val="0055447E"/>
    <w:rsid w:val="0055547E"/>
    <w:rsid w:val="00556502"/>
    <w:rsid w:val="0055667F"/>
    <w:rsid w:val="00556AEF"/>
    <w:rsid w:val="00557984"/>
    <w:rsid w:val="005607E1"/>
    <w:rsid w:val="00561F7D"/>
    <w:rsid w:val="005620C4"/>
    <w:rsid w:val="00563470"/>
    <w:rsid w:val="00563E05"/>
    <w:rsid w:val="005645B1"/>
    <w:rsid w:val="00565C65"/>
    <w:rsid w:val="005676BF"/>
    <w:rsid w:val="005677F5"/>
    <w:rsid w:val="0056797A"/>
    <w:rsid w:val="00567B85"/>
    <w:rsid w:val="0057027B"/>
    <w:rsid w:val="005702DF"/>
    <w:rsid w:val="0057162C"/>
    <w:rsid w:val="00571CAC"/>
    <w:rsid w:val="00571F5A"/>
    <w:rsid w:val="00572A5C"/>
    <w:rsid w:val="00573BDB"/>
    <w:rsid w:val="00573DBA"/>
    <w:rsid w:val="005742DF"/>
    <w:rsid w:val="00574337"/>
    <w:rsid w:val="005753DD"/>
    <w:rsid w:val="005758D1"/>
    <w:rsid w:val="00575AD6"/>
    <w:rsid w:val="00575F55"/>
    <w:rsid w:val="00577FF2"/>
    <w:rsid w:val="00580C7A"/>
    <w:rsid w:val="005829C6"/>
    <w:rsid w:val="005839EA"/>
    <w:rsid w:val="005841CA"/>
    <w:rsid w:val="0058752D"/>
    <w:rsid w:val="00587657"/>
    <w:rsid w:val="00587DE5"/>
    <w:rsid w:val="00587EF1"/>
    <w:rsid w:val="005904C4"/>
    <w:rsid w:val="005909D8"/>
    <w:rsid w:val="00590E93"/>
    <w:rsid w:val="00592216"/>
    <w:rsid w:val="0059267B"/>
    <w:rsid w:val="005931FF"/>
    <w:rsid w:val="005934BB"/>
    <w:rsid w:val="00593BE5"/>
    <w:rsid w:val="0059406E"/>
    <w:rsid w:val="005945EF"/>
    <w:rsid w:val="00595227"/>
    <w:rsid w:val="00595438"/>
    <w:rsid w:val="00595985"/>
    <w:rsid w:val="00595A5F"/>
    <w:rsid w:val="00597322"/>
    <w:rsid w:val="005A0276"/>
    <w:rsid w:val="005A038E"/>
    <w:rsid w:val="005A0769"/>
    <w:rsid w:val="005A0E22"/>
    <w:rsid w:val="005A1100"/>
    <w:rsid w:val="005A123C"/>
    <w:rsid w:val="005A2545"/>
    <w:rsid w:val="005A281B"/>
    <w:rsid w:val="005A3D9D"/>
    <w:rsid w:val="005A5D2B"/>
    <w:rsid w:val="005A7CD7"/>
    <w:rsid w:val="005B02CB"/>
    <w:rsid w:val="005B0827"/>
    <w:rsid w:val="005B0842"/>
    <w:rsid w:val="005B13BD"/>
    <w:rsid w:val="005B2858"/>
    <w:rsid w:val="005B2913"/>
    <w:rsid w:val="005B316D"/>
    <w:rsid w:val="005B3592"/>
    <w:rsid w:val="005B3940"/>
    <w:rsid w:val="005B3AAA"/>
    <w:rsid w:val="005B3E21"/>
    <w:rsid w:val="005B4000"/>
    <w:rsid w:val="005B4288"/>
    <w:rsid w:val="005B6C2E"/>
    <w:rsid w:val="005C0538"/>
    <w:rsid w:val="005C065C"/>
    <w:rsid w:val="005C0EC5"/>
    <w:rsid w:val="005C348D"/>
    <w:rsid w:val="005C365D"/>
    <w:rsid w:val="005C4DBA"/>
    <w:rsid w:val="005C54C4"/>
    <w:rsid w:val="005C66E7"/>
    <w:rsid w:val="005C6DBB"/>
    <w:rsid w:val="005D0F4D"/>
    <w:rsid w:val="005D1369"/>
    <w:rsid w:val="005D1454"/>
    <w:rsid w:val="005D25D6"/>
    <w:rsid w:val="005D2BFB"/>
    <w:rsid w:val="005D3C59"/>
    <w:rsid w:val="005D45BD"/>
    <w:rsid w:val="005D61A0"/>
    <w:rsid w:val="005D6A56"/>
    <w:rsid w:val="005D7625"/>
    <w:rsid w:val="005D78F0"/>
    <w:rsid w:val="005D7D5F"/>
    <w:rsid w:val="005E10FA"/>
    <w:rsid w:val="005E1167"/>
    <w:rsid w:val="005E1737"/>
    <w:rsid w:val="005E1F60"/>
    <w:rsid w:val="005E2542"/>
    <w:rsid w:val="005E3913"/>
    <w:rsid w:val="005E421F"/>
    <w:rsid w:val="005E6100"/>
    <w:rsid w:val="005E67D1"/>
    <w:rsid w:val="005E748E"/>
    <w:rsid w:val="005E7E97"/>
    <w:rsid w:val="005F021B"/>
    <w:rsid w:val="005F062F"/>
    <w:rsid w:val="005F0B08"/>
    <w:rsid w:val="005F1DF6"/>
    <w:rsid w:val="005F3122"/>
    <w:rsid w:val="005F4CC2"/>
    <w:rsid w:val="005F6D19"/>
    <w:rsid w:val="005F6F3B"/>
    <w:rsid w:val="005F7D38"/>
    <w:rsid w:val="00600920"/>
    <w:rsid w:val="00600F0B"/>
    <w:rsid w:val="0060123B"/>
    <w:rsid w:val="00601511"/>
    <w:rsid w:val="00601B7D"/>
    <w:rsid w:val="006034A4"/>
    <w:rsid w:val="0060436B"/>
    <w:rsid w:val="00604911"/>
    <w:rsid w:val="00605398"/>
    <w:rsid w:val="0060558C"/>
    <w:rsid w:val="00606884"/>
    <w:rsid w:val="0060778D"/>
    <w:rsid w:val="00607903"/>
    <w:rsid w:val="006104D6"/>
    <w:rsid w:val="006105BB"/>
    <w:rsid w:val="0061148B"/>
    <w:rsid w:val="00611576"/>
    <w:rsid w:val="00612AB1"/>
    <w:rsid w:val="00612D4A"/>
    <w:rsid w:val="00613AE2"/>
    <w:rsid w:val="00614AA0"/>
    <w:rsid w:val="0061515D"/>
    <w:rsid w:val="00615713"/>
    <w:rsid w:val="00615BDA"/>
    <w:rsid w:val="00615C03"/>
    <w:rsid w:val="00615D7A"/>
    <w:rsid w:val="00617BC8"/>
    <w:rsid w:val="0062051B"/>
    <w:rsid w:val="0062055A"/>
    <w:rsid w:val="0062362A"/>
    <w:rsid w:val="00624E9B"/>
    <w:rsid w:val="00626AD5"/>
    <w:rsid w:val="00627BD0"/>
    <w:rsid w:val="00627DB5"/>
    <w:rsid w:val="00630215"/>
    <w:rsid w:val="00631BF8"/>
    <w:rsid w:val="00631F3B"/>
    <w:rsid w:val="00634267"/>
    <w:rsid w:val="006348D0"/>
    <w:rsid w:val="00636329"/>
    <w:rsid w:val="00637309"/>
    <w:rsid w:val="0064086E"/>
    <w:rsid w:val="00640F31"/>
    <w:rsid w:val="00641175"/>
    <w:rsid w:val="006417B7"/>
    <w:rsid w:val="006417F4"/>
    <w:rsid w:val="00643399"/>
    <w:rsid w:val="00645B5A"/>
    <w:rsid w:val="00645D23"/>
    <w:rsid w:val="00646531"/>
    <w:rsid w:val="00646710"/>
    <w:rsid w:val="00647C54"/>
    <w:rsid w:val="00647EF2"/>
    <w:rsid w:val="0065058C"/>
    <w:rsid w:val="006507C0"/>
    <w:rsid w:val="00650AFE"/>
    <w:rsid w:val="00650E2B"/>
    <w:rsid w:val="00651470"/>
    <w:rsid w:val="00651B3D"/>
    <w:rsid w:val="0065345C"/>
    <w:rsid w:val="00653AFE"/>
    <w:rsid w:val="006561F5"/>
    <w:rsid w:val="00656E3A"/>
    <w:rsid w:val="006574FA"/>
    <w:rsid w:val="00660031"/>
    <w:rsid w:val="006610BF"/>
    <w:rsid w:val="00661137"/>
    <w:rsid w:val="00661730"/>
    <w:rsid w:val="00663E78"/>
    <w:rsid w:val="00664B96"/>
    <w:rsid w:val="0066558C"/>
    <w:rsid w:val="0066564B"/>
    <w:rsid w:val="00665A14"/>
    <w:rsid w:val="0066628F"/>
    <w:rsid w:val="006668C1"/>
    <w:rsid w:val="00666BFB"/>
    <w:rsid w:val="0066729D"/>
    <w:rsid w:val="00667FD2"/>
    <w:rsid w:val="0067017F"/>
    <w:rsid w:val="00670D76"/>
    <w:rsid w:val="0067120F"/>
    <w:rsid w:val="00671A67"/>
    <w:rsid w:val="0067278F"/>
    <w:rsid w:val="00672C9F"/>
    <w:rsid w:val="00674A0C"/>
    <w:rsid w:val="00675BD5"/>
    <w:rsid w:val="0067639C"/>
    <w:rsid w:val="0067669F"/>
    <w:rsid w:val="00676824"/>
    <w:rsid w:val="00676BFA"/>
    <w:rsid w:val="0068237A"/>
    <w:rsid w:val="00682731"/>
    <w:rsid w:val="00683096"/>
    <w:rsid w:val="006833B9"/>
    <w:rsid w:val="00686013"/>
    <w:rsid w:val="00686CA2"/>
    <w:rsid w:val="00687A67"/>
    <w:rsid w:val="00690051"/>
    <w:rsid w:val="006917AE"/>
    <w:rsid w:val="00691B29"/>
    <w:rsid w:val="00692616"/>
    <w:rsid w:val="00696153"/>
    <w:rsid w:val="00696CAD"/>
    <w:rsid w:val="00696DAF"/>
    <w:rsid w:val="00697138"/>
    <w:rsid w:val="006976BE"/>
    <w:rsid w:val="006A0C39"/>
    <w:rsid w:val="006A18F1"/>
    <w:rsid w:val="006A1C3A"/>
    <w:rsid w:val="006A22EB"/>
    <w:rsid w:val="006A2C37"/>
    <w:rsid w:val="006A3198"/>
    <w:rsid w:val="006A3533"/>
    <w:rsid w:val="006A4276"/>
    <w:rsid w:val="006A4CBE"/>
    <w:rsid w:val="006A5B8D"/>
    <w:rsid w:val="006A63E0"/>
    <w:rsid w:val="006A68D1"/>
    <w:rsid w:val="006A798D"/>
    <w:rsid w:val="006B12C5"/>
    <w:rsid w:val="006B2C28"/>
    <w:rsid w:val="006B490D"/>
    <w:rsid w:val="006B52C7"/>
    <w:rsid w:val="006B5D62"/>
    <w:rsid w:val="006B5FD2"/>
    <w:rsid w:val="006B766B"/>
    <w:rsid w:val="006B787A"/>
    <w:rsid w:val="006C00C5"/>
    <w:rsid w:val="006C080C"/>
    <w:rsid w:val="006C0E37"/>
    <w:rsid w:val="006C1F3F"/>
    <w:rsid w:val="006C22CB"/>
    <w:rsid w:val="006C368D"/>
    <w:rsid w:val="006C402C"/>
    <w:rsid w:val="006C5118"/>
    <w:rsid w:val="006C548E"/>
    <w:rsid w:val="006C58B8"/>
    <w:rsid w:val="006C6355"/>
    <w:rsid w:val="006C6671"/>
    <w:rsid w:val="006C73C1"/>
    <w:rsid w:val="006C7500"/>
    <w:rsid w:val="006D128C"/>
    <w:rsid w:val="006D2ED8"/>
    <w:rsid w:val="006D34B3"/>
    <w:rsid w:val="006D374E"/>
    <w:rsid w:val="006D3A54"/>
    <w:rsid w:val="006D4176"/>
    <w:rsid w:val="006D49D9"/>
    <w:rsid w:val="006D616F"/>
    <w:rsid w:val="006D7805"/>
    <w:rsid w:val="006E2875"/>
    <w:rsid w:val="006E2BAD"/>
    <w:rsid w:val="006E31B9"/>
    <w:rsid w:val="006E543C"/>
    <w:rsid w:val="006E7D37"/>
    <w:rsid w:val="006F1171"/>
    <w:rsid w:val="006F1531"/>
    <w:rsid w:val="006F17D9"/>
    <w:rsid w:val="006F1DB7"/>
    <w:rsid w:val="006F28AF"/>
    <w:rsid w:val="006F321D"/>
    <w:rsid w:val="006F3541"/>
    <w:rsid w:val="006F46B2"/>
    <w:rsid w:val="006F6060"/>
    <w:rsid w:val="006F649D"/>
    <w:rsid w:val="006F67B5"/>
    <w:rsid w:val="006F7307"/>
    <w:rsid w:val="006F7455"/>
    <w:rsid w:val="006F7B08"/>
    <w:rsid w:val="006F7FB7"/>
    <w:rsid w:val="007002F8"/>
    <w:rsid w:val="00700B2B"/>
    <w:rsid w:val="00701A74"/>
    <w:rsid w:val="00703F34"/>
    <w:rsid w:val="00704278"/>
    <w:rsid w:val="00704DD1"/>
    <w:rsid w:val="00706BFA"/>
    <w:rsid w:val="0071009C"/>
    <w:rsid w:val="007116D5"/>
    <w:rsid w:val="00711C91"/>
    <w:rsid w:val="00712AF6"/>
    <w:rsid w:val="00712D6A"/>
    <w:rsid w:val="00714899"/>
    <w:rsid w:val="007200B8"/>
    <w:rsid w:val="0072030C"/>
    <w:rsid w:val="00720585"/>
    <w:rsid w:val="00720602"/>
    <w:rsid w:val="00720F90"/>
    <w:rsid w:val="0072160D"/>
    <w:rsid w:val="00721A43"/>
    <w:rsid w:val="007224D3"/>
    <w:rsid w:val="007227AE"/>
    <w:rsid w:val="00722C0F"/>
    <w:rsid w:val="0072406F"/>
    <w:rsid w:val="007242BF"/>
    <w:rsid w:val="00724600"/>
    <w:rsid w:val="00725D91"/>
    <w:rsid w:val="007260BD"/>
    <w:rsid w:val="00727981"/>
    <w:rsid w:val="00727CB4"/>
    <w:rsid w:val="00731179"/>
    <w:rsid w:val="00731441"/>
    <w:rsid w:val="00731CFB"/>
    <w:rsid w:val="00732F35"/>
    <w:rsid w:val="00733B0E"/>
    <w:rsid w:val="00734B8A"/>
    <w:rsid w:val="00734FEB"/>
    <w:rsid w:val="0073553A"/>
    <w:rsid w:val="007358DF"/>
    <w:rsid w:val="00735EE6"/>
    <w:rsid w:val="00735FCD"/>
    <w:rsid w:val="007362A6"/>
    <w:rsid w:val="00736A6A"/>
    <w:rsid w:val="00736D31"/>
    <w:rsid w:val="00736F11"/>
    <w:rsid w:val="00737A13"/>
    <w:rsid w:val="00737D17"/>
    <w:rsid w:val="00737E1C"/>
    <w:rsid w:val="00741382"/>
    <w:rsid w:val="007419F2"/>
    <w:rsid w:val="00741FF8"/>
    <w:rsid w:val="007435CD"/>
    <w:rsid w:val="00745004"/>
    <w:rsid w:val="00745062"/>
    <w:rsid w:val="00745777"/>
    <w:rsid w:val="00745920"/>
    <w:rsid w:val="0075033D"/>
    <w:rsid w:val="0075084E"/>
    <w:rsid w:val="0075157B"/>
    <w:rsid w:val="00751AFD"/>
    <w:rsid w:val="00751B13"/>
    <w:rsid w:val="0075390B"/>
    <w:rsid w:val="00753BA2"/>
    <w:rsid w:val="00754648"/>
    <w:rsid w:val="00754741"/>
    <w:rsid w:val="0075502C"/>
    <w:rsid w:val="00756ECA"/>
    <w:rsid w:val="00757043"/>
    <w:rsid w:val="0075724E"/>
    <w:rsid w:val="007576B3"/>
    <w:rsid w:val="00762426"/>
    <w:rsid w:val="007626F3"/>
    <w:rsid w:val="007639E8"/>
    <w:rsid w:val="00764B91"/>
    <w:rsid w:val="00764E5C"/>
    <w:rsid w:val="00765632"/>
    <w:rsid w:val="00766B2E"/>
    <w:rsid w:val="007676B1"/>
    <w:rsid w:val="00767B90"/>
    <w:rsid w:val="00770235"/>
    <w:rsid w:val="007727ED"/>
    <w:rsid w:val="00772B0E"/>
    <w:rsid w:val="00772D1C"/>
    <w:rsid w:val="0077301A"/>
    <w:rsid w:val="0077435B"/>
    <w:rsid w:val="00774C46"/>
    <w:rsid w:val="00774CFB"/>
    <w:rsid w:val="00775E21"/>
    <w:rsid w:val="007763F7"/>
    <w:rsid w:val="007766A2"/>
    <w:rsid w:val="00776756"/>
    <w:rsid w:val="00777EE7"/>
    <w:rsid w:val="00780097"/>
    <w:rsid w:val="007803C8"/>
    <w:rsid w:val="007805C1"/>
    <w:rsid w:val="0078190F"/>
    <w:rsid w:val="00783204"/>
    <w:rsid w:val="00783410"/>
    <w:rsid w:val="00784B80"/>
    <w:rsid w:val="00785A40"/>
    <w:rsid w:val="00785C43"/>
    <w:rsid w:val="00785E97"/>
    <w:rsid w:val="007865BA"/>
    <w:rsid w:val="0078718E"/>
    <w:rsid w:val="00787A45"/>
    <w:rsid w:val="0079013A"/>
    <w:rsid w:val="00791222"/>
    <w:rsid w:val="0079167D"/>
    <w:rsid w:val="00794F15"/>
    <w:rsid w:val="00795883"/>
    <w:rsid w:val="00795BC0"/>
    <w:rsid w:val="007969B9"/>
    <w:rsid w:val="007A008E"/>
    <w:rsid w:val="007A0226"/>
    <w:rsid w:val="007A03E9"/>
    <w:rsid w:val="007A099C"/>
    <w:rsid w:val="007A0C62"/>
    <w:rsid w:val="007A103F"/>
    <w:rsid w:val="007A30F7"/>
    <w:rsid w:val="007A4CA3"/>
    <w:rsid w:val="007A549B"/>
    <w:rsid w:val="007A7EF1"/>
    <w:rsid w:val="007B0279"/>
    <w:rsid w:val="007B03D7"/>
    <w:rsid w:val="007B090B"/>
    <w:rsid w:val="007B0E19"/>
    <w:rsid w:val="007B2052"/>
    <w:rsid w:val="007B2126"/>
    <w:rsid w:val="007B2249"/>
    <w:rsid w:val="007B2259"/>
    <w:rsid w:val="007B2FEE"/>
    <w:rsid w:val="007B5083"/>
    <w:rsid w:val="007B61D6"/>
    <w:rsid w:val="007B71B9"/>
    <w:rsid w:val="007B75C1"/>
    <w:rsid w:val="007B77F9"/>
    <w:rsid w:val="007B7808"/>
    <w:rsid w:val="007C04EB"/>
    <w:rsid w:val="007C0E3F"/>
    <w:rsid w:val="007C2112"/>
    <w:rsid w:val="007C2BD7"/>
    <w:rsid w:val="007C37CD"/>
    <w:rsid w:val="007C38A3"/>
    <w:rsid w:val="007C4FB6"/>
    <w:rsid w:val="007C5025"/>
    <w:rsid w:val="007C5684"/>
    <w:rsid w:val="007C56FC"/>
    <w:rsid w:val="007C5906"/>
    <w:rsid w:val="007C5F2B"/>
    <w:rsid w:val="007C5F55"/>
    <w:rsid w:val="007C6AE3"/>
    <w:rsid w:val="007C7F51"/>
    <w:rsid w:val="007D0822"/>
    <w:rsid w:val="007D113E"/>
    <w:rsid w:val="007D1CA2"/>
    <w:rsid w:val="007D2AE4"/>
    <w:rsid w:val="007D2C5E"/>
    <w:rsid w:val="007D3388"/>
    <w:rsid w:val="007D3DF6"/>
    <w:rsid w:val="007D463A"/>
    <w:rsid w:val="007D521F"/>
    <w:rsid w:val="007D5948"/>
    <w:rsid w:val="007D66EE"/>
    <w:rsid w:val="007D680E"/>
    <w:rsid w:val="007E0319"/>
    <w:rsid w:val="007E0407"/>
    <w:rsid w:val="007E18A7"/>
    <w:rsid w:val="007E3539"/>
    <w:rsid w:val="007E4B73"/>
    <w:rsid w:val="007E670D"/>
    <w:rsid w:val="007E7139"/>
    <w:rsid w:val="007E744F"/>
    <w:rsid w:val="007E7FAD"/>
    <w:rsid w:val="007F11A4"/>
    <w:rsid w:val="007F31A7"/>
    <w:rsid w:val="007F49E3"/>
    <w:rsid w:val="007F5B7E"/>
    <w:rsid w:val="007F7288"/>
    <w:rsid w:val="007F7361"/>
    <w:rsid w:val="007F7E7D"/>
    <w:rsid w:val="008008A2"/>
    <w:rsid w:val="00801918"/>
    <w:rsid w:val="00802095"/>
    <w:rsid w:val="008023D5"/>
    <w:rsid w:val="008042A3"/>
    <w:rsid w:val="008048FC"/>
    <w:rsid w:val="00804EC3"/>
    <w:rsid w:val="0080629E"/>
    <w:rsid w:val="008076FE"/>
    <w:rsid w:val="00807BD2"/>
    <w:rsid w:val="00807FEA"/>
    <w:rsid w:val="00811667"/>
    <w:rsid w:val="008128EF"/>
    <w:rsid w:val="00812C57"/>
    <w:rsid w:val="00812D15"/>
    <w:rsid w:val="008162BC"/>
    <w:rsid w:val="008206E9"/>
    <w:rsid w:val="0082090B"/>
    <w:rsid w:val="00820E50"/>
    <w:rsid w:val="008217F6"/>
    <w:rsid w:val="0082215B"/>
    <w:rsid w:val="00823683"/>
    <w:rsid w:val="00823710"/>
    <w:rsid w:val="00824B8B"/>
    <w:rsid w:val="008255C2"/>
    <w:rsid w:val="008257F3"/>
    <w:rsid w:val="008261AE"/>
    <w:rsid w:val="008263E6"/>
    <w:rsid w:val="008275B3"/>
    <w:rsid w:val="00827A36"/>
    <w:rsid w:val="00830F20"/>
    <w:rsid w:val="0083130D"/>
    <w:rsid w:val="00831D9A"/>
    <w:rsid w:val="00833892"/>
    <w:rsid w:val="00834379"/>
    <w:rsid w:val="00834AF7"/>
    <w:rsid w:val="00834D58"/>
    <w:rsid w:val="00835D0F"/>
    <w:rsid w:val="00835EA6"/>
    <w:rsid w:val="00837C06"/>
    <w:rsid w:val="00840731"/>
    <w:rsid w:val="008412D9"/>
    <w:rsid w:val="00841F08"/>
    <w:rsid w:val="00841F69"/>
    <w:rsid w:val="008423F4"/>
    <w:rsid w:val="00843453"/>
    <w:rsid w:val="008436FC"/>
    <w:rsid w:val="00843FBF"/>
    <w:rsid w:val="008441B9"/>
    <w:rsid w:val="00844452"/>
    <w:rsid w:val="0084452A"/>
    <w:rsid w:val="008447E3"/>
    <w:rsid w:val="00844D01"/>
    <w:rsid w:val="008459CB"/>
    <w:rsid w:val="00845B9E"/>
    <w:rsid w:val="00845DF7"/>
    <w:rsid w:val="008467BD"/>
    <w:rsid w:val="008508F6"/>
    <w:rsid w:val="0085090D"/>
    <w:rsid w:val="008512E2"/>
    <w:rsid w:val="00852A68"/>
    <w:rsid w:val="00852E12"/>
    <w:rsid w:val="008537E4"/>
    <w:rsid w:val="008539A8"/>
    <w:rsid w:val="0085456C"/>
    <w:rsid w:val="00854C22"/>
    <w:rsid w:val="0085515B"/>
    <w:rsid w:val="00855E0D"/>
    <w:rsid w:val="008564A6"/>
    <w:rsid w:val="00856CC1"/>
    <w:rsid w:val="00856F06"/>
    <w:rsid w:val="0086045D"/>
    <w:rsid w:val="008613C8"/>
    <w:rsid w:val="00861BEF"/>
    <w:rsid w:val="008623C5"/>
    <w:rsid w:val="0086266F"/>
    <w:rsid w:val="0086294B"/>
    <w:rsid w:val="0086517D"/>
    <w:rsid w:val="008653A9"/>
    <w:rsid w:val="00865546"/>
    <w:rsid w:val="0086615F"/>
    <w:rsid w:val="008664C6"/>
    <w:rsid w:val="00866818"/>
    <w:rsid w:val="00867082"/>
    <w:rsid w:val="00870596"/>
    <w:rsid w:val="0087084C"/>
    <w:rsid w:val="008709FF"/>
    <w:rsid w:val="008721CA"/>
    <w:rsid w:val="00874DA2"/>
    <w:rsid w:val="00875CB0"/>
    <w:rsid w:val="008763DF"/>
    <w:rsid w:val="008773F7"/>
    <w:rsid w:val="00877910"/>
    <w:rsid w:val="00880AB4"/>
    <w:rsid w:val="00880D41"/>
    <w:rsid w:val="008817E9"/>
    <w:rsid w:val="00882098"/>
    <w:rsid w:val="00882256"/>
    <w:rsid w:val="0088237B"/>
    <w:rsid w:val="00882BBA"/>
    <w:rsid w:val="008833E0"/>
    <w:rsid w:val="008843B5"/>
    <w:rsid w:val="0088484D"/>
    <w:rsid w:val="008854C4"/>
    <w:rsid w:val="008855CF"/>
    <w:rsid w:val="00886233"/>
    <w:rsid w:val="00887E8E"/>
    <w:rsid w:val="008909D9"/>
    <w:rsid w:val="00891B24"/>
    <w:rsid w:val="00892DD8"/>
    <w:rsid w:val="00894C26"/>
    <w:rsid w:val="008969B6"/>
    <w:rsid w:val="008971A1"/>
    <w:rsid w:val="008972D2"/>
    <w:rsid w:val="00897BFC"/>
    <w:rsid w:val="008A0C53"/>
    <w:rsid w:val="008A19EB"/>
    <w:rsid w:val="008A2139"/>
    <w:rsid w:val="008A25E5"/>
    <w:rsid w:val="008A2AF3"/>
    <w:rsid w:val="008A3267"/>
    <w:rsid w:val="008A36C1"/>
    <w:rsid w:val="008A3962"/>
    <w:rsid w:val="008A3EBA"/>
    <w:rsid w:val="008A43B8"/>
    <w:rsid w:val="008A4DF1"/>
    <w:rsid w:val="008A539D"/>
    <w:rsid w:val="008A61EE"/>
    <w:rsid w:val="008A6504"/>
    <w:rsid w:val="008A7900"/>
    <w:rsid w:val="008B1B27"/>
    <w:rsid w:val="008B2D43"/>
    <w:rsid w:val="008B37E7"/>
    <w:rsid w:val="008B3929"/>
    <w:rsid w:val="008B3C4E"/>
    <w:rsid w:val="008B4076"/>
    <w:rsid w:val="008B4413"/>
    <w:rsid w:val="008B4AFF"/>
    <w:rsid w:val="008B5D62"/>
    <w:rsid w:val="008B5EEF"/>
    <w:rsid w:val="008B5F23"/>
    <w:rsid w:val="008B6280"/>
    <w:rsid w:val="008B6771"/>
    <w:rsid w:val="008C152E"/>
    <w:rsid w:val="008C1E80"/>
    <w:rsid w:val="008C47E9"/>
    <w:rsid w:val="008C48E0"/>
    <w:rsid w:val="008C51C1"/>
    <w:rsid w:val="008C5CB3"/>
    <w:rsid w:val="008C68F4"/>
    <w:rsid w:val="008D0728"/>
    <w:rsid w:val="008D1076"/>
    <w:rsid w:val="008D17BF"/>
    <w:rsid w:val="008D1A19"/>
    <w:rsid w:val="008D1F42"/>
    <w:rsid w:val="008D2031"/>
    <w:rsid w:val="008D262F"/>
    <w:rsid w:val="008D29DB"/>
    <w:rsid w:val="008D4CA1"/>
    <w:rsid w:val="008D4D39"/>
    <w:rsid w:val="008D4FD5"/>
    <w:rsid w:val="008D60B2"/>
    <w:rsid w:val="008D6A37"/>
    <w:rsid w:val="008E060B"/>
    <w:rsid w:val="008E1116"/>
    <w:rsid w:val="008E1572"/>
    <w:rsid w:val="008E1C02"/>
    <w:rsid w:val="008E322B"/>
    <w:rsid w:val="008E3492"/>
    <w:rsid w:val="008E4053"/>
    <w:rsid w:val="008E5BF7"/>
    <w:rsid w:val="008E634F"/>
    <w:rsid w:val="008E73F1"/>
    <w:rsid w:val="008E7A93"/>
    <w:rsid w:val="008E7E5F"/>
    <w:rsid w:val="008F156B"/>
    <w:rsid w:val="008F1696"/>
    <w:rsid w:val="008F1699"/>
    <w:rsid w:val="008F2B98"/>
    <w:rsid w:val="008F4139"/>
    <w:rsid w:val="008F468C"/>
    <w:rsid w:val="008F6C9B"/>
    <w:rsid w:val="008F7616"/>
    <w:rsid w:val="0090063D"/>
    <w:rsid w:val="00900D2C"/>
    <w:rsid w:val="0090115E"/>
    <w:rsid w:val="009020F7"/>
    <w:rsid w:val="00902563"/>
    <w:rsid w:val="00902C8F"/>
    <w:rsid w:val="00902F6C"/>
    <w:rsid w:val="009032CF"/>
    <w:rsid w:val="00903689"/>
    <w:rsid w:val="0090375C"/>
    <w:rsid w:val="009038D2"/>
    <w:rsid w:val="00905345"/>
    <w:rsid w:val="00905535"/>
    <w:rsid w:val="00905B1F"/>
    <w:rsid w:val="00905E19"/>
    <w:rsid w:val="00906F50"/>
    <w:rsid w:val="00910C94"/>
    <w:rsid w:val="00910EFB"/>
    <w:rsid w:val="00911445"/>
    <w:rsid w:val="00912D5D"/>
    <w:rsid w:val="00913E08"/>
    <w:rsid w:val="0091473C"/>
    <w:rsid w:val="00915C32"/>
    <w:rsid w:val="009170B9"/>
    <w:rsid w:val="009173AF"/>
    <w:rsid w:val="00917CB9"/>
    <w:rsid w:val="00920264"/>
    <w:rsid w:val="00921696"/>
    <w:rsid w:val="0092192B"/>
    <w:rsid w:val="00921B46"/>
    <w:rsid w:val="00923908"/>
    <w:rsid w:val="00923C56"/>
    <w:rsid w:val="009249F9"/>
    <w:rsid w:val="009257A7"/>
    <w:rsid w:val="00927327"/>
    <w:rsid w:val="009278B4"/>
    <w:rsid w:val="0093311B"/>
    <w:rsid w:val="00933C86"/>
    <w:rsid w:val="009346B5"/>
    <w:rsid w:val="00934F92"/>
    <w:rsid w:val="009367A9"/>
    <w:rsid w:val="0093777A"/>
    <w:rsid w:val="00937793"/>
    <w:rsid w:val="00937AD6"/>
    <w:rsid w:val="00943620"/>
    <w:rsid w:val="00943717"/>
    <w:rsid w:val="00943AFB"/>
    <w:rsid w:val="009446F6"/>
    <w:rsid w:val="00944FC7"/>
    <w:rsid w:val="0094568E"/>
    <w:rsid w:val="0094586D"/>
    <w:rsid w:val="00947267"/>
    <w:rsid w:val="00947552"/>
    <w:rsid w:val="0095078E"/>
    <w:rsid w:val="009538C4"/>
    <w:rsid w:val="00953B1E"/>
    <w:rsid w:val="009548CE"/>
    <w:rsid w:val="00954DFC"/>
    <w:rsid w:val="00955276"/>
    <w:rsid w:val="0095575B"/>
    <w:rsid w:val="00955D68"/>
    <w:rsid w:val="00955D7B"/>
    <w:rsid w:val="00956E99"/>
    <w:rsid w:val="009575D0"/>
    <w:rsid w:val="00957989"/>
    <w:rsid w:val="00957C6B"/>
    <w:rsid w:val="00957E5B"/>
    <w:rsid w:val="00963FE8"/>
    <w:rsid w:val="0096460D"/>
    <w:rsid w:val="00966976"/>
    <w:rsid w:val="00967A89"/>
    <w:rsid w:val="00967AE2"/>
    <w:rsid w:val="0097084E"/>
    <w:rsid w:val="00970880"/>
    <w:rsid w:val="00971B12"/>
    <w:rsid w:val="00971BC7"/>
    <w:rsid w:val="00972766"/>
    <w:rsid w:val="00972E65"/>
    <w:rsid w:val="009741D3"/>
    <w:rsid w:val="009759A5"/>
    <w:rsid w:val="00975D7D"/>
    <w:rsid w:val="00975ED0"/>
    <w:rsid w:val="009769AD"/>
    <w:rsid w:val="00976B98"/>
    <w:rsid w:val="009805A8"/>
    <w:rsid w:val="00981EA6"/>
    <w:rsid w:val="00982D87"/>
    <w:rsid w:val="00983C29"/>
    <w:rsid w:val="0098482E"/>
    <w:rsid w:val="00985251"/>
    <w:rsid w:val="00986D8D"/>
    <w:rsid w:val="00990947"/>
    <w:rsid w:val="00991AAF"/>
    <w:rsid w:val="00991B85"/>
    <w:rsid w:val="00991E23"/>
    <w:rsid w:val="00992FF4"/>
    <w:rsid w:val="00993188"/>
    <w:rsid w:val="00993829"/>
    <w:rsid w:val="009950E0"/>
    <w:rsid w:val="0099565E"/>
    <w:rsid w:val="009961E6"/>
    <w:rsid w:val="009965CB"/>
    <w:rsid w:val="009967A0"/>
    <w:rsid w:val="009A1B60"/>
    <w:rsid w:val="009A2673"/>
    <w:rsid w:val="009A4783"/>
    <w:rsid w:val="009A47C9"/>
    <w:rsid w:val="009A4CB7"/>
    <w:rsid w:val="009A5502"/>
    <w:rsid w:val="009A68B6"/>
    <w:rsid w:val="009A6A7D"/>
    <w:rsid w:val="009A73FF"/>
    <w:rsid w:val="009A7E08"/>
    <w:rsid w:val="009B022C"/>
    <w:rsid w:val="009B08C4"/>
    <w:rsid w:val="009B1F53"/>
    <w:rsid w:val="009B1FF9"/>
    <w:rsid w:val="009B30E5"/>
    <w:rsid w:val="009B3B83"/>
    <w:rsid w:val="009B3FC9"/>
    <w:rsid w:val="009B4988"/>
    <w:rsid w:val="009B5094"/>
    <w:rsid w:val="009B57CD"/>
    <w:rsid w:val="009B5B27"/>
    <w:rsid w:val="009B7149"/>
    <w:rsid w:val="009B7355"/>
    <w:rsid w:val="009B7381"/>
    <w:rsid w:val="009B76F1"/>
    <w:rsid w:val="009B7B2C"/>
    <w:rsid w:val="009B7D24"/>
    <w:rsid w:val="009C1DA9"/>
    <w:rsid w:val="009C2086"/>
    <w:rsid w:val="009C291C"/>
    <w:rsid w:val="009C2D0C"/>
    <w:rsid w:val="009C2EF6"/>
    <w:rsid w:val="009C30E5"/>
    <w:rsid w:val="009C3864"/>
    <w:rsid w:val="009C3989"/>
    <w:rsid w:val="009C3E16"/>
    <w:rsid w:val="009C56CD"/>
    <w:rsid w:val="009C646B"/>
    <w:rsid w:val="009C7173"/>
    <w:rsid w:val="009C729F"/>
    <w:rsid w:val="009C7A97"/>
    <w:rsid w:val="009D00F0"/>
    <w:rsid w:val="009D0471"/>
    <w:rsid w:val="009D0D9F"/>
    <w:rsid w:val="009D1298"/>
    <w:rsid w:val="009D1FF8"/>
    <w:rsid w:val="009D29CC"/>
    <w:rsid w:val="009D3384"/>
    <w:rsid w:val="009D5724"/>
    <w:rsid w:val="009D5FCA"/>
    <w:rsid w:val="009D7899"/>
    <w:rsid w:val="009E0C08"/>
    <w:rsid w:val="009E0E40"/>
    <w:rsid w:val="009E13E2"/>
    <w:rsid w:val="009E22D2"/>
    <w:rsid w:val="009E2CB2"/>
    <w:rsid w:val="009E36B2"/>
    <w:rsid w:val="009E37D0"/>
    <w:rsid w:val="009E537E"/>
    <w:rsid w:val="009E6DD4"/>
    <w:rsid w:val="009F221D"/>
    <w:rsid w:val="009F25C2"/>
    <w:rsid w:val="009F26AD"/>
    <w:rsid w:val="009F270E"/>
    <w:rsid w:val="009F2EC4"/>
    <w:rsid w:val="009F4AFF"/>
    <w:rsid w:val="009F59F0"/>
    <w:rsid w:val="009F72D6"/>
    <w:rsid w:val="009F767B"/>
    <w:rsid w:val="009F7737"/>
    <w:rsid w:val="00A007A1"/>
    <w:rsid w:val="00A01F51"/>
    <w:rsid w:val="00A0222B"/>
    <w:rsid w:val="00A032FD"/>
    <w:rsid w:val="00A04DC6"/>
    <w:rsid w:val="00A05438"/>
    <w:rsid w:val="00A1027C"/>
    <w:rsid w:val="00A121A1"/>
    <w:rsid w:val="00A1234C"/>
    <w:rsid w:val="00A1320C"/>
    <w:rsid w:val="00A14B72"/>
    <w:rsid w:val="00A151D5"/>
    <w:rsid w:val="00A15646"/>
    <w:rsid w:val="00A161C4"/>
    <w:rsid w:val="00A16744"/>
    <w:rsid w:val="00A16B64"/>
    <w:rsid w:val="00A22AFE"/>
    <w:rsid w:val="00A22EB0"/>
    <w:rsid w:val="00A2428B"/>
    <w:rsid w:val="00A24514"/>
    <w:rsid w:val="00A24B9A"/>
    <w:rsid w:val="00A25FCE"/>
    <w:rsid w:val="00A26441"/>
    <w:rsid w:val="00A26B34"/>
    <w:rsid w:val="00A26D7F"/>
    <w:rsid w:val="00A3096E"/>
    <w:rsid w:val="00A3281B"/>
    <w:rsid w:val="00A32968"/>
    <w:rsid w:val="00A3431E"/>
    <w:rsid w:val="00A34A65"/>
    <w:rsid w:val="00A34C95"/>
    <w:rsid w:val="00A364BA"/>
    <w:rsid w:val="00A36750"/>
    <w:rsid w:val="00A36873"/>
    <w:rsid w:val="00A36DBD"/>
    <w:rsid w:val="00A37A22"/>
    <w:rsid w:val="00A37A5B"/>
    <w:rsid w:val="00A40F1E"/>
    <w:rsid w:val="00A4276E"/>
    <w:rsid w:val="00A433D5"/>
    <w:rsid w:val="00A4426E"/>
    <w:rsid w:val="00A44A7E"/>
    <w:rsid w:val="00A45B16"/>
    <w:rsid w:val="00A51C19"/>
    <w:rsid w:val="00A51E42"/>
    <w:rsid w:val="00A52BC2"/>
    <w:rsid w:val="00A52D36"/>
    <w:rsid w:val="00A5331A"/>
    <w:rsid w:val="00A5337C"/>
    <w:rsid w:val="00A54631"/>
    <w:rsid w:val="00A54EFE"/>
    <w:rsid w:val="00A550F0"/>
    <w:rsid w:val="00A55EB6"/>
    <w:rsid w:val="00A570AA"/>
    <w:rsid w:val="00A6001F"/>
    <w:rsid w:val="00A61AB8"/>
    <w:rsid w:val="00A61C67"/>
    <w:rsid w:val="00A61E96"/>
    <w:rsid w:val="00A62260"/>
    <w:rsid w:val="00A62CA3"/>
    <w:rsid w:val="00A6341F"/>
    <w:rsid w:val="00A64588"/>
    <w:rsid w:val="00A648B5"/>
    <w:rsid w:val="00A64E8A"/>
    <w:rsid w:val="00A6512C"/>
    <w:rsid w:val="00A656FE"/>
    <w:rsid w:val="00A6734F"/>
    <w:rsid w:val="00A676FE"/>
    <w:rsid w:val="00A72023"/>
    <w:rsid w:val="00A73B9E"/>
    <w:rsid w:val="00A73C5A"/>
    <w:rsid w:val="00A74233"/>
    <w:rsid w:val="00A7663D"/>
    <w:rsid w:val="00A76D48"/>
    <w:rsid w:val="00A77316"/>
    <w:rsid w:val="00A774BD"/>
    <w:rsid w:val="00A80E5B"/>
    <w:rsid w:val="00A839CA"/>
    <w:rsid w:val="00A83E4C"/>
    <w:rsid w:val="00A84166"/>
    <w:rsid w:val="00A85FA6"/>
    <w:rsid w:val="00A87F7F"/>
    <w:rsid w:val="00A902E2"/>
    <w:rsid w:val="00A91AB5"/>
    <w:rsid w:val="00A920B1"/>
    <w:rsid w:val="00A9261B"/>
    <w:rsid w:val="00A92CCA"/>
    <w:rsid w:val="00A93B4A"/>
    <w:rsid w:val="00A965E3"/>
    <w:rsid w:val="00A96980"/>
    <w:rsid w:val="00A97042"/>
    <w:rsid w:val="00AA0CAF"/>
    <w:rsid w:val="00AA17CA"/>
    <w:rsid w:val="00AA435D"/>
    <w:rsid w:val="00AA54DF"/>
    <w:rsid w:val="00AA6B90"/>
    <w:rsid w:val="00AA7F7B"/>
    <w:rsid w:val="00AB0A22"/>
    <w:rsid w:val="00AB0C37"/>
    <w:rsid w:val="00AB0EA5"/>
    <w:rsid w:val="00AB11E6"/>
    <w:rsid w:val="00AB13D0"/>
    <w:rsid w:val="00AB2AD0"/>
    <w:rsid w:val="00AB435C"/>
    <w:rsid w:val="00AB44A1"/>
    <w:rsid w:val="00AB4655"/>
    <w:rsid w:val="00AB5211"/>
    <w:rsid w:val="00AB5B5E"/>
    <w:rsid w:val="00AB5DD4"/>
    <w:rsid w:val="00AB5F99"/>
    <w:rsid w:val="00AC1914"/>
    <w:rsid w:val="00AC1AE8"/>
    <w:rsid w:val="00AC259E"/>
    <w:rsid w:val="00AC25A7"/>
    <w:rsid w:val="00AC2CB9"/>
    <w:rsid w:val="00AC3491"/>
    <w:rsid w:val="00AC3CDB"/>
    <w:rsid w:val="00AC422F"/>
    <w:rsid w:val="00AC4796"/>
    <w:rsid w:val="00AC624D"/>
    <w:rsid w:val="00AC6665"/>
    <w:rsid w:val="00AC69AC"/>
    <w:rsid w:val="00AC7B7B"/>
    <w:rsid w:val="00AD02B8"/>
    <w:rsid w:val="00AD0964"/>
    <w:rsid w:val="00AD0EC2"/>
    <w:rsid w:val="00AD19AB"/>
    <w:rsid w:val="00AD1BEE"/>
    <w:rsid w:val="00AD1E07"/>
    <w:rsid w:val="00AD2C2A"/>
    <w:rsid w:val="00AD2DCF"/>
    <w:rsid w:val="00AD2E9E"/>
    <w:rsid w:val="00AD3648"/>
    <w:rsid w:val="00AD4423"/>
    <w:rsid w:val="00AD4922"/>
    <w:rsid w:val="00AD4964"/>
    <w:rsid w:val="00AD4DF3"/>
    <w:rsid w:val="00AD594F"/>
    <w:rsid w:val="00AD5A53"/>
    <w:rsid w:val="00AD60B0"/>
    <w:rsid w:val="00AD7882"/>
    <w:rsid w:val="00AE1088"/>
    <w:rsid w:val="00AE1D90"/>
    <w:rsid w:val="00AE2382"/>
    <w:rsid w:val="00AE2C6C"/>
    <w:rsid w:val="00AE2FD9"/>
    <w:rsid w:val="00AE343A"/>
    <w:rsid w:val="00AE3CD4"/>
    <w:rsid w:val="00AE40A1"/>
    <w:rsid w:val="00AE652C"/>
    <w:rsid w:val="00AE6F49"/>
    <w:rsid w:val="00AF08D8"/>
    <w:rsid w:val="00AF3062"/>
    <w:rsid w:val="00AF3073"/>
    <w:rsid w:val="00AF3818"/>
    <w:rsid w:val="00AF38C7"/>
    <w:rsid w:val="00AF40A6"/>
    <w:rsid w:val="00AF414F"/>
    <w:rsid w:val="00AF60C6"/>
    <w:rsid w:val="00B00D0F"/>
    <w:rsid w:val="00B012A5"/>
    <w:rsid w:val="00B01627"/>
    <w:rsid w:val="00B016C3"/>
    <w:rsid w:val="00B0215F"/>
    <w:rsid w:val="00B022F8"/>
    <w:rsid w:val="00B0348A"/>
    <w:rsid w:val="00B034AB"/>
    <w:rsid w:val="00B035E0"/>
    <w:rsid w:val="00B03881"/>
    <w:rsid w:val="00B0471A"/>
    <w:rsid w:val="00B06158"/>
    <w:rsid w:val="00B061A8"/>
    <w:rsid w:val="00B061AB"/>
    <w:rsid w:val="00B069C7"/>
    <w:rsid w:val="00B112C6"/>
    <w:rsid w:val="00B11C6A"/>
    <w:rsid w:val="00B11E98"/>
    <w:rsid w:val="00B1207C"/>
    <w:rsid w:val="00B15205"/>
    <w:rsid w:val="00B16FE6"/>
    <w:rsid w:val="00B172E9"/>
    <w:rsid w:val="00B17F4F"/>
    <w:rsid w:val="00B20F57"/>
    <w:rsid w:val="00B213F3"/>
    <w:rsid w:val="00B2167E"/>
    <w:rsid w:val="00B22653"/>
    <w:rsid w:val="00B22C89"/>
    <w:rsid w:val="00B22CAB"/>
    <w:rsid w:val="00B23FC3"/>
    <w:rsid w:val="00B246E5"/>
    <w:rsid w:val="00B24A4B"/>
    <w:rsid w:val="00B25DF7"/>
    <w:rsid w:val="00B279E4"/>
    <w:rsid w:val="00B304E8"/>
    <w:rsid w:val="00B30734"/>
    <w:rsid w:val="00B30F48"/>
    <w:rsid w:val="00B3103E"/>
    <w:rsid w:val="00B32E37"/>
    <w:rsid w:val="00B33916"/>
    <w:rsid w:val="00B3557A"/>
    <w:rsid w:val="00B3587B"/>
    <w:rsid w:val="00B36B8D"/>
    <w:rsid w:val="00B36D2B"/>
    <w:rsid w:val="00B40107"/>
    <w:rsid w:val="00B40645"/>
    <w:rsid w:val="00B40ACC"/>
    <w:rsid w:val="00B40CDD"/>
    <w:rsid w:val="00B42263"/>
    <w:rsid w:val="00B42442"/>
    <w:rsid w:val="00B426A9"/>
    <w:rsid w:val="00B42E04"/>
    <w:rsid w:val="00B43153"/>
    <w:rsid w:val="00B43792"/>
    <w:rsid w:val="00B46C0E"/>
    <w:rsid w:val="00B5029C"/>
    <w:rsid w:val="00B50B57"/>
    <w:rsid w:val="00B557D0"/>
    <w:rsid w:val="00B55C04"/>
    <w:rsid w:val="00B55CE8"/>
    <w:rsid w:val="00B56AF8"/>
    <w:rsid w:val="00B56F68"/>
    <w:rsid w:val="00B61082"/>
    <w:rsid w:val="00B618EF"/>
    <w:rsid w:val="00B62271"/>
    <w:rsid w:val="00B64256"/>
    <w:rsid w:val="00B64539"/>
    <w:rsid w:val="00B67E44"/>
    <w:rsid w:val="00B70536"/>
    <w:rsid w:val="00B7126D"/>
    <w:rsid w:val="00B738DD"/>
    <w:rsid w:val="00B74B4A"/>
    <w:rsid w:val="00B74CFE"/>
    <w:rsid w:val="00B7579C"/>
    <w:rsid w:val="00B763AF"/>
    <w:rsid w:val="00B7651D"/>
    <w:rsid w:val="00B7688B"/>
    <w:rsid w:val="00B77F46"/>
    <w:rsid w:val="00B80342"/>
    <w:rsid w:val="00B82C8B"/>
    <w:rsid w:val="00B83DDC"/>
    <w:rsid w:val="00B83F41"/>
    <w:rsid w:val="00B842B3"/>
    <w:rsid w:val="00B8554E"/>
    <w:rsid w:val="00B85E19"/>
    <w:rsid w:val="00B85FF9"/>
    <w:rsid w:val="00B861BD"/>
    <w:rsid w:val="00B86994"/>
    <w:rsid w:val="00B86C1F"/>
    <w:rsid w:val="00B871B2"/>
    <w:rsid w:val="00B91FB0"/>
    <w:rsid w:val="00B9321B"/>
    <w:rsid w:val="00B94215"/>
    <w:rsid w:val="00B945B1"/>
    <w:rsid w:val="00B9487A"/>
    <w:rsid w:val="00B94D8E"/>
    <w:rsid w:val="00B95282"/>
    <w:rsid w:val="00B9535C"/>
    <w:rsid w:val="00B96A10"/>
    <w:rsid w:val="00B96A8F"/>
    <w:rsid w:val="00B97694"/>
    <w:rsid w:val="00B97F7E"/>
    <w:rsid w:val="00BA10E6"/>
    <w:rsid w:val="00BA1888"/>
    <w:rsid w:val="00BA1E62"/>
    <w:rsid w:val="00BA1EC7"/>
    <w:rsid w:val="00BA3B1B"/>
    <w:rsid w:val="00BA4025"/>
    <w:rsid w:val="00BA5513"/>
    <w:rsid w:val="00BA680C"/>
    <w:rsid w:val="00BB079E"/>
    <w:rsid w:val="00BB1F9B"/>
    <w:rsid w:val="00BB244F"/>
    <w:rsid w:val="00BB33E4"/>
    <w:rsid w:val="00BB3F25"/>
    <w:rsid w:val="00BB522D"/>
    <w:rsid w:val="00BB5A8D"/>
    <w:rsid w:val="00BB613D"/>
    <w:rsid w:val="00BB66D8"/>
    <w:rsid w:val="00BB6737"/>
    <w:rsid w:val="00BB6E82"/>
    <w:rsid w:val="00BC09BF"/>
    <w:rsid w:val="00BC1D05"/>
    <w:rsid w:val="00BC4774"/>
    <w:rsid w:val="00BC54D2"/>
    <w:rsid w:val="00BC5CEB"/>
    <w:rsid w:val="00BC65FB"/>
    <w:rsid w:val="00BC75B7"/>
    <w:rsid w:val="00BD051D"/>
    <w:rsid w:val="00BD0B1E"/>
    <w:rsid w:val="00BD1D4C"/>
    <w:rsid w:val="00BD296E"/>
    <w:rsid w:val="00BD49D8"/>
    <w:rsid w:val="00BD4BCE"/>
    <w:rsid w:val="00BD593B"/>
    <w:rsid w:val="00BD654D"/>
    <w:rsid w:val="00BD668A"/>
    <w:rsid w:val="00BD6AA9"/>
    <w:rsid w:val="00BD6F30"/>
    <w:rsid w:val="00BD742E"/>
    <w:rsid w:val="00BE1A56"/>
    <w:rsid w:val="00BE29C3"/>
    <w:rsid w:val="00BE31F4"/>
    <w:rsid w:val="00BE37D2"/>
    <w:rsid w:val="00BE6E9B"/>
    <w:rsid w:val="00BE75AA"/>
    <w:rsid w:val="00BF09F8"/>
    <w:rsid w:val="00BF1D6A"/>
    <w:rsid w:val="00BF22E6"/>
    <w:rsid w:val="00BF23A3"/>
    <w:rsid w:val="00BF23DC"/>
    <w:rsid w:val="00BF374D"/>
    <w:rsid w:val="00BF5BE5"/>
    <w:rsid w:val="00BF64A0"/>
    <w:rsid w:val="00BF6780"/>
    <w:rsid w:val="00BF68D9"/>
    <w:rsid w:val="00BF782F"/>
    <w:rsid w:val="00C00768"/>
    <w:rsid w:val="00C01BAD"/>
    <w:rsid w:val="00C034BB"/>
    <w:rsid w:val="00C04202"/>
    <w:rsid w:val="00C04AEB"/>
    <w:rsid w:val="00C05900"/>
    <w:rsid w:val="00C06372"/>
    <w:rsid w:val="00C067F8"/>
    <w:rsid w:val="00C077A5"/>
    <w:rsid w:val="00C07CCB"/>
    <w:rsid w:val="00C1010F"/>
    <w:rsid w:val="00C1096F"/>
    <w:rsid w:val="00C11160"/>
    <w:rsid w:val="00C11C3E"/>
    <w:rsid w:val="00C13008"/>
    <w:rsid w:val="00C13F5F"/>
    <w:rsid w:val="00C14B17"/>
    <w:rsid w:val="00C158C6"/>
    <w:rsid w:val="00C15BE3"/>
    <w:rsid w:val="00C16931"/>
    <w:rsid w:val="00C16B7B"/>
    <w:rsid w:val="00C2064C"/>
    <w:rsid w:val="00C2086E"/>
    <w:rsid w:val="00C22259"/>
    <w:rsid w:val="00C2248D"/>
    <w:rsid w:val="00C23C93"/>
    <w:rsid w:val="00C23CAB"/>
    <w:rsid w:val="00C24703"/>
    <w:rsid w:val="00C25286"/>
    <w:rsid w:val="00C26237"/>
    <w:rsid w:val="00C268CE"/>
    <w:rsid w:val="00C2692B"/>
    <w:rsid w:val="00C26E01"/>
    <w:rsid w:val="00C2723A"/>
    <w:rsid w:val="00C27382"/>
    <w:rsid w:val="00C275B0"/>
    <w:rsid w:val="00C3042D"/>
    <w:rsid w:val="00C30DCE"/>
    <w:rsid w:val="00C31D72"/>
    <w:rsid w:val="00C3206B"/>
    <w:rsid w:val="00C323A6"/>
    <w:rsid w:val="00C3283F"/>
    <w:rsid w:val="00C32FCF"/>
    <w:rsid w:val="00C335C2"/>
    <w:rsid w:val="00C33B02"/>
    <w:rsid w:val="00C33B80"/>
    <w:rsid w:val="00C342C2"/>
    <w:rsid w:val="00C3433E"/>
    <w:rsid w:val="00C3521E"/>
    <w:rsid w:val="00C35898"/>
    <w:rsid w:val="00C35C76"/>
    <w:rsid w:val="00C35CB6"/>
    <w:rsid w:val="00C35F72"/>
    <w:rsid w:val="00C36042"/>
    <w:rsid w:val="00C36399"/>
    <w:rsid w:val="00C37DBD"/>
    <w:rsid w:val="00C37F06"/>
    <w:rsid w:val="00C4045B"/>
    <w:rsid w:val="00C414AA"/>
    <w:rsid w:val="00C41EED"/>
    <w:rsid w:val="00C42D57"/>
    <w:rsid w:val="00C44096"/>
    <w:rsid w:val="00C44166"/>
    <w:rsid w:val="00C46D63"/>
    <w:rsid w:val="00C46E34"/>
    <w:rsid w:val="00C50554"/>
    <w:rsid w:val="00C50FDA"/>
    <w:rsid w:val="00C51252"/>
    <w:rsid w:val="00C51355"/>
    <w:rsid w:val="00C5208B"/>
    <w:rsid w:val="00C527EA"/>
    <w:rsid w:val="00C52C8B"/>
    <w:rsid w:val="00C52DF2"/>
    <w:rsid w:val="00C53437"/>
    <w:rsid w:val="00C542AB"/>
    <w:rsid w:val="00C54A42"/>
    <w:rsid w:val="00C54ECE"/>
    <w:rsid w:val="00C55A5C"/>
    <w:rsid w:val="00C55DAF"/>
    <w:rsid w:val="00C56B4A"/>
    <w:rsid w:val="00C603F8"/>
    <w:rsid w:val="00C604A4"/>
    <w:rsid w:val="00C60A05"/>
    <w:rsid w:val="00C60BA7"/>
    <w:rsid w:val="00C61D4A"/>
    <w:rsid w:val="00C61E1A"/>
    <w:rsid w:val="00C62FCB"/>
    <w:rsid w:val="00C6321C"/>
    <w:rsid w:val="00C637D5"/>
    <w:rsid w:val="00C6659A"/>
    <w:rsid w:val="00C67D26"/>
    <w:rsid w:val="00C702B3"/>
    <w:rsid w:val="00C70C5D"/>
    <w:rsid w:val="00C70E86"/>
    <w:rsid w:val="00C723F5"/>
    <w:rsid w:val="00C724FE"/>
    <w:rsid w:val="00C72505"/>
    <w:rsid w:val="00C7252F"/>
    <w:rsid w:val="00C72B1C"/>
    <w:rsid w:val="00C73189"/>
    <w:rsid w:val="00C733FA"/>
    <w:rsid w:val="00C73C4C"/>
    <w:rsid w:val="00C75156"/>
    <w:rsid w:val="00C75480"/>
    <w:rsid w:val="00C76210"/>
    <w:rsid w:val="00C766E6"/>
    <w:rsid w:val="00C76942"/>
    <w:rsid w:val="00C7702E"/>
    <w:rsid w:val="00C82092"/>
    <w:rsid w:val="00C829CD"/>
    <w:rsid w:val="00C8320C"/>
    <w:rsid w:val="00C8366C"/>
    <w:rsid w:val="00C8434E"/>
    <w:rsid w:val="00C859AC"/>
    <w:rsid w:val="00C874BA"/>
    <w:rsid w:val="00C908DC"/>
    <w:rsid w:val="00C911A0"/>
    <w:rsid w:val="00C91DE2"/>
    <w:rsid w:val="00C9433A"/>
    <w:rsid w:val="00C94460"/>
    <w:rsid w:val="00C9688D"/>
    <w:rsid w:val="00C96D02"/>
    <w:rsid w:val="00C97F57"/>
    <w:rsid w:val="00CA021F"/>
    <w:rsid w:val="00CA0220"/>
    <w:rsid w:val="00CA0A34"/>
    <w:rsid w:val="00CA1676"/>
    <w:rsid w:val="00CA1DB6"/>
    <w:rsid w:val="00CA2224"/>
    <w:rsid w:val="00CA249D"/>
    <w:rsid w:val="00CA2597"/>
    <w:rsid w:val="00CA290C"/>
    <w:rsid w:val="00CA43F5"/>
    <w:rsid w:val="00CA5192"/>
    <w:rsid w:val="00CA523C"/>
    <w:rsid w:val="00CA577F"/>
    <w:rsid w:val="00CA5F23"/>
    <w:rsid w:val="00CA6C8A"/>
    <w:rsid w:val="00CA788C"/>
    <w:rsid w:val="00CB265A"/>
    <w:rsid w:val="00CB2FB3"/>
    <w:rsid w:val="00CB48E6"/>
    <w:rsid w:val="00CB5F59"/>
    <w:rsid w:val="00CB613F"/>
    <w:rsid w:val="00CB6200"/>
    <w:rsid w:val="00CB6A4C"/>
    <w:rsid w:val="00CC0075"/>
    <w:rsid w:val="00CC08FA"/>
    <w:rsid w:val="00CC0C23"/>
    <w:rsid w:val="00CC15B0"/>
    <w:rsid w:val="00CC1A6D"/>
    <w:rsid w:val="00CC1BBD"/>
    <w:rsid w:val="00CC1FA1"/>
    <w:rsid w:val="00CC2096"/>
    <w:rsid w:val="00CC20BE"/>
    <w:rsid w:val="00CC26D2"/>
    <w:rsid w:val="00CC2D16"/>
    <w:rsid w:val="00CC32BD"/>
    <w:rsid w:val="00CC7A46"/>
    <w:rsid w:val="00CD1089"/>
    <w:rsid w:val="00CD2DF6"/>
    <w:rsid w:val="00CD2ECA"/>
    <w:rsid w:val="00CD3029"/>
    <w:rsid w:val="00CD3CD1"/>
    <w:rsid w:val="00CD3EFE"/>
    <w:rsid w:val="00CD4E14"/>
    <w:rsid w:val="00CD619D"/>
    <w:rsid w:val="00CD628E"/>
    <w:rsid w:val="00CD635F"/>
    <w:rsid w:val="00CD68F3"/>
    <w:rsid w:val="00CE0584"/>
    <w:rsid w:val="00CE0BC3"/>
    <w:rsid w:val="00CE2BED"/>
    <w:rsid w:val="00CE47BC"/>
    <w:rsid w:val="00CE4C3D"/>
    <w:rsid w:val="00CE541D"/>
    <w:rsid w:val="00CE5960"/>
    <w:rsid w:val="00CE61A3"/>
    <w:rsid w:val="00CE661B"/>
    <w:rsid w:val="00CF2E05"/>
    <w:rsid w:val="00CF35E8"/>
    <w:rsid w:val="00CF3C0B"/>
    <w:rsid w:val="00CF4319"/>
    <w:rsid w:val="00CF594F"/>
    <w:rsid w:val="00CF5A97"/>
    <w:rsid w:val="00CF5E21"/>
    <w:rsid w:val="00CF6384"/>
    <w:rsid w:val="00CF73CD"/>
    <w:rsid w:val="00CF79C6"/>
    <w:rsid w:val="00CF7DF3"/>
    <w:rsid w:val="00D00DD7"/>
    <w:rsid w:val="00D01077"/>
    <w:rsid w:val="00D0158E"/>
    <w:rsid w:val="00D0167A"/>
    <w:rsid w:val="00D02614"/>
    <w:rsid w:val="00D02FBE"/>
    <w:rsid w:val="00D03295"/>
    <w:rsid w:val="00D033D1"/>
    <w:rsid w:val="00D0425D"/>
    <w:rsid w:val="00D1043B"/>
    <w:rsid w:val="00D10F30"/>
    <w:rsid w:val="00D11B04"/>
    <w:rsid w:val="00D11CD6"/>
    <w:rsid w:val="00D13115"/>
    <w:rsid w:val="00D13AE2"/>
    <w:rsid w:val="00D15A4D"/>
    <w:rsid w:val="00D15B3B"/>
    <w:rsid w:val="00D1750E"/>
    <w:rsid w:val="00D17762"/>
    <w:rsid w:val="00D2006C"/>
    <w:rsid w:val="00D223C7"/>
    <w:rsid w:val="00D22C42"/>
    <w:rsid w:val="00D22F5F"/>
    <w:rsid w:val="00D261EB"/>
    <w:rsid w:val="00D26A0F"/>
    <w:rsid w:val="00D26FD6"/>
    <w:rsid w:val="00D30193"/>
    <w:rsid w:val="00D30831"/>
    <w:rsid w:val="00D309C9"/>
    <w:rsid w:val="00D30C5F"/>
    <w:rsid w:val="00D34458"/>
    <w:rsid w:val="00D34891"/>
    <w:rsid w:val="00D34A05"/>
    <w:rsid w:val="00D354A4"/>
    <w:rsid w:val="00D3562F"/>
    <w:rsid w:val="00D35A4B"/>
    <w:rsid w:val="00D3629F"/>
    <w:rsid w:val="00D3689B"/>
    <w:rsid w:val="00D36F9D"/>
    <w:rsid w:val="00D370FD"/>
    <w:rsid w:val="00D37634"/>
    <w:rsid w:val="00D37BBC"/>
    <w:rsid w:val="00D40AB8"/>
    <w:rsid w:val="00D41FBB"/>
    <w:rsid w:val="00D423AA"/>
    <w:rsid w:val="00D4443F"/>
    <w:rsid w:val="00D452BF"/>
    <w:rsid w:val="00D46A3B"/>
    <w:rsid w:val="00D470F9"/>
    <w:rsid w:val="00D478D7"/>
    <w:rsid w:val="00D47A15"/>
    <w:rsid w:val="00D47DEB"/>
    <w:rsid w:val="00D5038A"/>
    <w:rsid w:val="00D508AF"/>
    <w:rsid w:val="00D50E14"/>
    <w:rsid w:val="00D51749"/>
    <w:rsid w:val="00D51AAB"/>
    <w:rsid w:val="00D522FE"/>
    <w:rsid w:val="00D534A4"/>
    <w:rsid w:val="00D5353C"/>
    <w:rsid w:val="00D537FC"/>
    <w:rsid w:val="00D5515F"/>
    <w:rsid w:val="00D552F1"/>
    <w:rsid w:val="00D56258"/>
    <w:rsid w:val="00D57ED1"/>
    <w:rsid w:val="00D60A70"/>
    <w:rsid w:val="00D61CDA"/>
    <w:rsid w:val="00D62A36"/>
    <w:rsid w:val="00D63873"/>
    <w:rsid w:val="00D63965"/>
    <w:rsid w:val="00D63D01"/>
    <w:rsid w:val="00D64436"/>
    <w:rsid w:val="00D655BE"/>
    <w:rsid w:val="00D662A0"/>
    <w:rsid w:val="00D6637D"/>
    <w:rsid w:val="00D66F25"/>
    <w:rsid w:val="00D72492"/>
    <w:rsid w:val="00D7414A"/>
    <w:rsid w:val="00D7519D"/>
    <w:rsid w:val="00D76096"/>
    <w:rsid w:val="00D76335"/>
    <w:rsid w:val="00D771AA"/>
    <w:rsid w:val="00D80D6A"/>
    <w:rsid w:val="00D81693"/>
    <w:rsid w:val="00D81952"/>
    <w:rsid w:val="00D8239C"/>
    <w:rsid w:val="00D82645"/>
    <w:rsid w:val="00D82AEE"/>
    <w:rsid w:val="00D831DB"/>
    <w:rsid w:val="00D8333B"/>
    <w:rsid w:val="00D83560"/>
    <w:rsid w:val="00D8503F"/>
    <w:rsid w:val="00D851CD"/>
    <w:rsid w:val="00D85B5B"/>
    <w:rsid w:val="00D85F35"/>
    <w:rsid w:val="00D8657F"/>
    <w:rsid w:val="00D86953"/>
    <w:rsid w:val="00D86D45"/>
    <w:rsid w:val="00D87AC4"/>
    <w:rsid w:val="00D87BF8"/>
    <w:rsid w:val="00D903D6"/>
    <w:rsid w:val="00D9108E"/>
    <w:rsid w:val="00D911A3"/>
    <w:rsid w:val="00D92018"/>
    <w:rsid w:val="00D92732"/>
    <w:rsid w:val="00D92DBF"/>
    <w:rsid w:val="00D9393F"/>
    <w:rsid w:val="00D9448C"/>
    <w:rsid w:val="00D945AD"/>
    <w:rsid w:val="00D950EE"/>
    <w:rsid w:val="00D952D1"/>
    <w:rsid w:val="00D963D1"/>
    <w:rsid w:val="00D96627"/>
    <w:rsid w:val="00D96E3D"/>
    <w:rsid w:val="00D97273"/>
    <w:rsid w:val="00D97EDF"/>
    <w:rsid w:val="00DA04A5"/>
    <w:rsid w:val="00DA0C34"/>
    <w:rsid w:val="00DA15D7"/>
    <w:rsid w:val="00DA25EF"/>
    <w:rsid w:val="00DA3F08"/>
    <w:rsid w:val="00DA4125"/>
    <w:rsid w:val="00DA4624"/>
    <w:rsid w:val="00DA47B5"/>
    <w:rsid w:val="00DA6279"/>
    <w:rsid w:val="00DA68FA"/>
    <w:rsid w:val="00DA786B"/>
    <w:rsid w:val="00DB10B6"/>
    <w:rsid w:val="00DB6589"/>
    <w:rsid w:val="00DB6863"/>
    <w:rsid w:val="00DB74AB"/>
    <w:rsid w:val="00DB7C81"/>
    <w:rsid w:val="00DC211A"/>
    <w:rsid w:val="00DC2122"/>
    <w:rsid w:val="00DC31B5"/>
    <w:rsid w:val="00DC3BCA"/>
    <w:rsid w:val="00DC736B"/>
    <w:rsid w:val="00DC7C1D"/>
    <w:rsid w:val="00DD0D8B"/>
    <w:rsid w:val="00DD1684"/>
    <w:rsid w:val="00DD180E"/>
    <w:rsid w:val="00DD1E7D"/>
    <w:rsid w:val="00DD206D"/>
    <w:rsid w:val="00DD209F"/>
    <w:rsid w:val="00DD20B1"/>
    <w:rsid w:val="00DD229B"/>
    <w:rsid w:val="00DD2456"/>
    <w:rsid w:val="00DD268E"/>
    <w:rsid w:val="00DD310F"/>
    <w:rsid w:val="00DD31DD"/>
    <w:rsid w:val="00DD34FA"/>
    <w:rsid w:val="00DD37D2"/>
    <w:rsid w:val="00DD58B9"/>
    <w:rsid w:val="00DD6338"/>
    <w:rsid w:val="00DD6F34"/>
    <w:rsid w:val="00DD6FF1"/>
    <w:rsid w:val="00DD72FF"/>
    <w:rsid w:val="00DE127A"/>
    <w:rsid w:val="00DE2E0A"/>
    <w:rsid w:val="00DE33FD"/>
    <w:rsid w:val="00DE37CE"/>
    <w:rsid w:val="00DE3CA2"/>
    <w:rsid w:val="00DE4585"/>
    <w:rsid w:val="00DE4BAD"/>
    <w:rsid w:val="00DE6FFA"/>
    <w:rsid w:val="00DE7510"/>
    <w:rsid w:val="00DE7625"/>
    <w:rsid w:val="00DE79D2"/>
    <w:rsid w:val="00DF0187"/>
    <w:rsid w:val="00DF0237"/>
    <w:rsid w:val="00DF1071"/>
    <w:rsid w:val="00DF1227"/>
    <w:rsid w:val="00DF2438"/>
    <w:rsid w:val="00DF2F8D"/>
    <w:rsid w:val="00DF4596"/>
    <w:rsid w:val="00DF4748"/>
    <w:rsid w:val="00DF4D46"/>
    <w:rsid w:val="00DF5A7D"/>
    <w:rsid w:val="00DF6C16"/>
    <w:rsid w:val="00DF7DD8"/>
    <w:rsid w:val="00E005E0"/>
    <w:rsid w:val="00E0073A"/>
    <w:rsid w:val="00E02475"/>
    <w:rsid w:val="00E03423"/>
    <w:rsid w:val="00E037CE"/>
    <w:rsid w:val="00E04591"/>
    <w:rsid w:val="00E0524C"/>
    <w:rsid w:val="00E0615A"/>
    <w:rsid w:val="00E06215"/>
    <w:rsid w:val="00E07637"/>
    <w:rsid w:val="00E07AC0"/>
    <w:rsid w:val="00E10B22"/>
    <w:rsid w:val="00E11F31"/>
    <w:rsid w:val="00E122F7"/>
    <w:rsid w:val="00E12643"/>
    <w:rsid w:val="00E126AE"/>
    <w:rsid w:val="00E127B8"/>
    <w:rsid w:val="00E12A29"/>
    <w:rsid w:val="00E12B42"/>
    <w:rsid w:val="00E13AC8"/>
    <w:rsid w:val="00E13DE4"/>
    <w:rsid w:val="00E142E2"/>
    <w:rsid w:val="00E1496B"/>
    <w:rsid w:val="00E153A9"/>
    <w:rsid w:val="00E15844"/>
    <w:rsid w:val="00E16113"/>
    <w:rsid w:val="00E1671A"/>
    <w:rsid w:val="00E20D68"/>
    <w:rsid w:val="00E22238"/>
    <w:rsid w:val="00E23E09"/>
    <w:rsid w:val="00E2415D"/>
    <w:rsid w:val="00E303D6"/>
    <w:rsid w:val="00E30CAC"/>
    <w:rsid w:val="00E319D4"/>
    <w:rsid w:val="00E31C80"/>
    <w:rsid w:val="00E32029"/>
    <w:rsid w:val="00E321BD"/>
    <w:rsid w:val="00E32827"/>
    <w:rsid w:val="00E32B25"/>
    <w:rsid w:val="00E33E60"/>
    <w:rsid w:val="00E34E62"/>
    <w:rsid w:val="00E360C8"/>
    <w:rsid w:val="00E361A1"/>
    <w:rsid w:val="00E3634E"/>
    <w:rsid w:val="00E36390"/>
    <w:rsid w:val="00E366BE"/>
    <w:rsid w:val="00E376C6"/>
    <w:rsid w:val="00E412E2"/>
    <w:rsid w:val="00E41AE1"/>
    <w:rsid w:val="00E41C76"/>
    <w:rsid w:val="00E4271E"/>
    <w:rsid w:val="00E44D8B"/>
    <w:rsid w:val="00E44FA4"/>
    <w:rsid w:val="00E471D0"/>
    <w:rsid w:val="00E47E81"/>
    <w:rsid w:val="00E514AA"/>
    <w:rsid w:val="00E516BF"/>
    <w:rsid w:val="00E54830"/>
    <w:rsid w:val="00E552CF"/>
    <w:rsid w:val="00E57613"/>
    <w:rsid w:val="00E60101"/>
    <w:rsid w:val="00E602A0"/>
    <w:rsid w:val="00E606AF"/>
    <w:rsid w:val="00E611E6"/>
    <w:rsid w:val="00E61CC8"/>
    <w:rsid w:val="00E622D6"/>
    <w:rsid w:val="00E623D8"/>
    <w:rsid w:val="00E631A5"/>
    <w:rsid w:val="00E6393C"/>
    <w:rsid w:val="00E63F98"/>
    <w:rsid w:val="00E64D82"/>
    <w:rsid w:val="00E64E04"/>
    <w:rsid w:val="00E6525D"/>
    <w:rsid w:val="00E678C1"/>
    <w:rsid w:val="00E70D0A"/>
    <w:rsid w:val="00E71093"/>
    <w:rsid w:val="00E71486"/>
    <w:rsid w:val="00E71821"/>
    <w:rsid w:val="00E72009"/>
    <w:rsid w:val="00E72344"/>
    <w:rsid w:val="00E726DA"/>
    <w:rsid w:val="00E73034"/>
    <w:rsid w:val="00E736B3"/>
    <w:rsid w:val="00E743CC"/>
    <w:rsid w:val="00E74822"/>
    <w:rsid w:val="00E76EB7"/>
    <w:rsid w:val="00E7709B"/>
    <w:rsid w:val="00E816F3"/>
    <w:rsid w:val="00E81C15"/>
    <w:rsid w:val="00E8201B"/>
    <w:rsid w:val="00E82DDF"/>
    <w:rsid w:val="00E844B2"/>
    <w:rsid w:val="00E84D39"/>
    <w:rsid w:val="00E8582B"/>
    <w:rsid w:val="00E8621A"/>
    <w:rsid w:val="00E87385"/>
    <w:rsid w:val="00E8771D"/>
    <w:rsid w:val="00E877B8"/>
    <w:rsid w:val="00E87CB5"/>
    <w:rsid w:val="00E87F56"/>
    <w:rsid w:val="00E90407"/>
    <w:rsid w:val="00E90C5E"/>
    <w:rsid w:val="00E919F6"/>
    <w:rsid w:val="00E91B29"/>
    <w:rsid w:val="00E93823"/>
    <w:rsid w:val="00E96CEC"/>
    <w:rsid w:val="00E9719D"/>
    <w:rsid w:val="00E973B9"/>
    <w:rsid w:val="00E97C46"/>
    <w:rsid w:val="00EA070B"/>
    <w:rsid w:val="00EA14B4"/>
    <w:rsid w:val="00EA14C3"/>
    <w:rsid w:val="00EA2C11"/>
    <w:rsid w:val="00EA3EB3"/>
    <w:rsid w:val="00EA4E40"/>
    <w:rsid w:val="00EA6160"/>
    <w:rsid w:val="00EB2864"/>
    <w:rsid w:val="00EB2C0C"/>
    <w:rsid w:val="00EB3022"/>
    <w:rsid w:val="00EB4229"/>
    <w:rsid w:val="00EB458A"/>
    <w:rsid w:val="00EB4850"/>
    <w:rsid w:val="00EB5D0E"/>
    <w:rsid w:val="00EB7449"/>
    <w:rsid w:val="00EB7BBD"/>
    <w:rsid w:val="00EC0439"/>
    <w:rsid w:val="00EC049A"/>
    <w:rsid w:val="00EC2E89"/>
    <w:rsid w:val="00EC48D2"/>
    <w:rsid w:val="00EC4961"/>
    <w:rsid w:val="00EC4BA1"/>
    <w:rsid w:val="00EC5473"/>
    <w:rsid w:val="00EC55DD"/>
    <w:rsid w:val="00EC6BB3"/>
    <w:rsid w:val="00EC763D"/>
    <w:rsid w:val="00ED0BBB"/>
    <w:rsid w:val="00ED0EAB"/>
    <w:rsid w:val="00ED12ED"/>
    <w:rsid w:val="00ED2A64"/>
    <w:rsid w:val="00ED2C03"/>
    <w:rsid w:val="00ED3C9E"/>
    <w:rsid w:val="00ED3DCB"/>
    <w:rsid w:val="00ED4A5D"/>
    <w:rsid w:val="00ED4E59"/>
    <w:rsid w:val="00ED4EEC"/>
    <w:rsid w:val="00ED5871"/>
    <w:rsid w:val="00ED762A"/>
    <w:rsid w:val="00EE077F"/>
    <w:rsid w:val="00EE1FA7"/>
    <w:rsid w:val="00EE25BE"/>
    <w:rsid w:val="00EE3BC8"/>
    <w:rsid w:val="00EE45CA"/>
    <w:rsid w:val="00EE4F4F"/>
    <w:rsid w:val="00EE6C26"/>
    <w:rsid w:val="00EE6F48"/>
    <w:rsid w:val="00EE7A3A"/>
    <w:rsid w:val="00EE7ADB"/>
    <w:rsid w:val="00EF0CFF"/>
    <w:rsid w:val="00EF0FD3"/>
    <w:rsid w:val="00EF1191"/>
    <w:rsid w:val="00EF22D1"/>
    <w:rsid w:val="00EF430E"/>
    <w:rsid w:val="00EF4A47"/>
    <w:rsid w:val="00EF640A"/>
    <w:rsid w:val="00EF7297"/>
    <w:rsid w:val="00EF7550"/>
    <w:rsid w:val="00F0146F"/>
    <w:rsid w:val="00F01D51"/>
    <w:rsid w:val="00F04742"/>
    <w:rsid w:val="00F052D8"/>
    <w:rsid w:val="00F06064"/>
    <w:rsid w:val="00F06BD1"/>
    <w:rsid w:val="00F109FB"/>
    <w:rsid w:val="00F12262"/>
    <w:rsid w:val="00F12269"/>
    <w:rsid w:val="00F1259B"/>
    <w:rsid w:val="00F12D8A"/>
    <w:rsid w:val="00F15733"/>
    <w:rsid w:val="00F17B3C"/>
    <w:rsid w:val="00F21095"/>
    <w:rsid w:val="00F21818"/>
    <w:rsid w:val="00F21D52"/>
    <w:rsid w:val="00F22CCB"/>
    <w:rsid w:val="00F2338B"/>
    <w:rsid w:val="00F25755"/>
    <w:rsid w:val="00F2633C"/>
    <w:rsid w:val="00F269E6"/>
    <w:rsid w:val="00F26F21"/>
    <w:rsid w:val="00F26F7C"/>
    <w:rsid w:val="00F26F97"/>
    <w:rsid w:val="00F27057"/>
    <w:rsid w:val="00F31308"/>
    <w:rsid w:val="00F325EE"/>
    <w:rsid w:val="00F32A5F"/>
    <w:rsid w:val="00F33156"/>
    <w:rsid w:val="00F34581"/>
    <w:rsid w:val="00F34876"/>
    <w:rsid w:val="00F34D6A"/>
    <w:rsid w:val="00F3517E"/>
    <w:rsid w:val="00F359E3"/>
    <w:rsid w:val="00F35CB0"/>
    <w:rsid w:val="00F36E3A"/>
    <w:rsid w:val="00F412A9"/>
    <w:rsid w:val="00F41D3D"/>
    <w:rsid w:val="00F41EF9"/>
    <w:rsid w:val="00F420DC"/>
    <w:rsid w:val="00F4501F"/>
    <w:rsid w:val="00F45C6A"/>
    <w:rsid w:val="00F45D31"/>
    <w:rsid w:val="00F4640A"/>
    <w:rsid w:val="00F466BB"/>
    <w:rsid w:val="00F47669"/>
    <w:rsid w:val="00F5067B"/>
    <w:rsid w:val="00F51B76"/>
    <w:rsid w:val="00F51EC1"/>
    <w:rsid w:val="00F53361"/>
    <w:rsid w:val="00F54B06"/>
    <w:rsid w:val="00F55DC5"/>
    <w:rsid w:val="00F5678C"/>
    <w:rsid w:val="00F5741B"/>
    <w:rsid w:val="00F57E31"/>
    <w:rsid w:val="00F602C1"/>
    <w:rsid w:val="00F611DB"/>
    <w:rsid w:val="00F62B78"/>
    <w:rsid w:val="00F64021"/>
    <w:rsid w:val="00F64277"/>
    <w:rsid w:val="00F64896"/>
    <w:rsid w:val="00F658C2"/>
    <w:rsid w:val="00F67200"/>
    <w:rsid w:val="00F676A4"/>
    <w:rsid w:val="00F67DD8"/>
    <w:rsid w:val="00F72445"/>
    <w:rsid w:val="00F72D00"/>
    <w:rsid w:val="00F73FDE"/>
    <w:rsid w:val="00F74722"/>
    <w:rsid w:val="00F75712"/>
    <w:rsid w:val="00F75968"/>
    <w:rsid w:val="00F75A26"/>
    <w:rsid w:val="00F773DC"/>
    <w:rsid w:val="00F8296A"/>
    <w:rsid w:val="00F84267"/>
    <w:rsid w:val="00F843BA"/>
    <w:rsid w:val="00F84530"/>
    <w:rsid w:val="00F85608"/>
    <w:rsid w:val="00F8586C"/>
    <w:rsid w:val="00F85A1A"/>
    <w:rsid w:val="00F85D3F"/>
    <w:rsid w:val="00F87204"/>
    <w:rsid w:val="00F8733B"/>
    <w:rsid w:val="00F876D8"/>
    <w:rsid w:val="00F918A4"/>
    <w:rsid w:val="00F92B1B"/>
    <w:rsid w:val="00F9430D"/>
    <w:rsid w:val="00F946EA"/>
    <w:rsid w:val="00F95CE2"/>
    <w:rsid w:val="00F963BA"/>
    <w:rsid w:val="00F9661C"/>
    <w:rsid w:val="00F97025"/>
    <w:rsid w:val="00F970C8"/>
    <w:rsid w:val="00F979ED"/>
    <w:rsid w:val="00FA06A5"/>
    <w:rsid w:val="00FA11F4"/>
    <w:rsid w:val="00FA1917"/>
    <w:rsid w:val="00FA1C9A"/>
    <w:rsid w:val="00FA2175"/>
    <w:rsid w:val="00FA2AD6"/>
    <w:rsid w:val="00FA2DF6"/>
    <w:rsid w:val="00FA403C"/>
    <w:rsid w:val="00FA5128"/>
    <w:rsid w:val="00FA69A3"/>
    <w:rsid w:val="00FA75BD"/>
    <w:rsid w:val="00FB06ED"/>
    <w:rsid w:val="00FB1777"/>
    <w:rsid w:val="00FB2A1F"/>
    <w:rsid w:val="00FB2DB3"/>
    <w:rsid w:val="00FB2DBA"/>
    <w:rsid w:val="00FB3CAB"/>
    <w:rsid w:val="00FB52A2"/>
    <w:rsid w:val="00FB5D7B"/>
    <w:rsid w:val="00FB65DE"/>
    <w:rsid w:val="00FB7264"/>
    <w:rsid w:val="00FB73FA"/>
    <w:rsid w:val="00FB7974"/>
    <w:rsid w:val="00FC224F"/>
    <w:rsid w:val="00FC2B5D"/>
    <w:rsid w:val="00FC2E08"/>
    <w:rsid w:val="00FC41C2"/>
    <w:rsid w:val="00FC524E"/>
    <w:rsid w:val="00FC5D3F"/>
    <w:rsid w:val="00FC63FD"/>
    <w:rsid w:val="00FC6E9B"/>
    <w:rsid w:val="00FC72B9"/>
    <w:rsid w:val="00FC72F1"/>
    <w:rsid w:val="00FD029A"/>
    <w:rsid w:val="00FD11EB"/>
    <w:rsid w:val="00FD1205"/>
    <w:rsid w:val="00FD13B9"/>
    <w:rsid w:val="00FD1694"/>
    <w:rsid w:val="00FD2039"/>
    <w:rsid w:val="00FD2DF3"/>
    <w:rsid w:val="00FD3931"/>
    <w:rsid w:val="00FD47C4"/>
    <w:rsid w:val="00FD5526"/>
    <w:rsid w:val="00FD6DAE"/>
    <w:rsid w:val="00FE25C3"/>
    <w:rsid w:val="00FE28D3"/>
    <w:rsid w:val="00FE2A98"/>
    <w:rsid w:val="00FE3788"/>
    <w:rsid w:val="00FE3E05"/>
    <w:rsid w:val="00FE3EF7"/>
    <w:rsid w:val="00FE60A4"/>
    <w:rsid w:val="00FE620F"/>
    <w:rsid w:val="00FE747A"/>
    <w:rsid w:val="00FF20AD"/>
    <w:rsid w:val="00FF26DF"/>
    <w:rsid w:val="00FF3E11"/>
    <w:rsid w:val="00FF4140"/>
    <w:rsid w:val="00FF4207"/>
    <w:rsid w:val="00FF58B6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4Accent2">
    <w:name w:val="List Table 4 Accent 2"/>
    <w:basedOn w:val="TableNormal"/>
    <w:uiPriority w:val="49"/>
    <w:rsid w:val="0005315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4Accent2">
    <w:name w:val="List Table 4 Accent 2"/>
    <w:basedOn w:val="TableNormal"/>
    <w:uiPriority w:val="49"/>
    <w:rsid w:val="0005315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sagaber</dc:creator>
  <cp:lastModifiedBy>Tina</cp:lastModifiedBy>
  <cp:revision>2</cp:revision>
  <dcterms:created xsi:type="dcterms:W3CDTF">2018-05-15T12:40:00Z</dcterms:created>
  <dcterms:modified xsi:type="dcterms:W3CDTF">2018-05-15T12:40:00Z</dcterms:modified>
</cp:coreProperties>
</file>