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Programm</w:t>
      </w:r>
      <w:r w:rsidRPr="00781342">
        <w:rPr>
          <w:rFonts w:ascii="Arial" w:hAnsi="Arial" w:cs="Arial"/>
          <w:b/>
          <w:sz w:val="24"/>
          <w:lang w:val="en-US"/>
        </w:rPr>
        <w:t>e</w:t>
      </w:r>
    </w:p>
    <w:p w:rsidR="009E6620" w:rsidRDefault="000903B6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2016/ 2017</w:t>
      </w:r>
    </w:p>
    <w:p w:rsidR="005D0DAF" w:rsidRPr="009E6620" w:rsidRDefault="00833268" w:rsidP="009E6620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lang w:val="en-US"/>
        </w:rPr>
        <w:t>S</w:t>
      </w:r>
      <w:r w:rsidR="00B9784F" w:rsidRPr="00E35878">
        <w:rPr>
          <w:rFonts w:ascii="Arial" w:hAnsi="Arial" w:cs="Arial"/>
          <w:b/>
          <w:lang w:val="en-US"/>
        </w:rPr>
        <w:t>taff</w:t>
      </w:r>
      <w:r w:rsidR="005D0DAF"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="005D0DAF"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(eg.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(eg.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D0" w:rsidRDefault="00845BD0" w:rsidP="00781342">
      <w:pPr>
        <w:spacing w:after="0" w:line="240" w:lineRule="auto"/>
      </w:pPr>
      <w:r>
        <w:separator/>
      </w:r>
    </w:p>
  </w:endnote>
  <w:endnote w:type="continuationSeparator" w:id="0">
    <w:p w:rsidR="00845BD0" w:rsidRDefault="00845BD0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D0" w:rsidRDefault="00845BD0" w:rsidP="00781342">
      <w:pPr>
        <w:spacing w:after="0" w:line="240" w:lineRule="auto"/>
      </w:pPr>
      <w:r>
        <w:separator/>
      </w:r>
    </w:p>
  </w:footnote>
  <w:footnote w:type="continuationSeparator" w:id="0">
    <w:p w:rsidR="00845BD0" w:rsidRDefault="00845BD0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Zaglavlje"/>
      <w:jc w:val="right"/>
    </w:pPr>
    <w:r>
      <w:t>Annex V.1.1.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47074D"/>
    <w:rsid w:val="00501BF7"/>
    <w:rsid w:val="005D0DAF"/>
    <w:rsid w:val="005D7FA9"/>
    <w:rsid w:val="006A2913"/>
    <w:rsid w:val="00781342"/>
    <w:rsid w:val="00782FAB"/>
    <w:rsid w:val="008174D0"/>
    <w:rsid w:val="00833268"/>
    <w:rsid w:val="00845BD0"/>
    <w:rsid w:val="00894AFB"/>
    <w:rsid w:val="008A613F"/>
    <w:rsid w:val="00913C42"/>
    <w:rsid w:val="00954013"/>
    <w:rsid w:val="00990CAF"/>
    <w:rsid w:val="009E6620"/>
    <w:rsid w:val="00B9784F"/>
    <w:rsid w:val="00BC5D5D"/>
    <w:rsid w:val="00C01BCE"/>
    <w:rsid w:val="00D47132"/>
    <w:rsid w:val="00DC4959"/>
    <w:rsid w:val="00DC722A"/>
    <w:rsid w:val="00E04796"/>
    <w:rsid w:val="00E066BC"/>
    <w:rsid w:val="00E06C3B"/>
    <w:rsid w:val="00E2545B"/>
    <w:rsid w:val="00E35878"/>
    <w:rsid w:val="00E379EE"/>
    <w:rsid w:val="00E96F09"/>
    <w:rsid w:val="00F63EB2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user</cp:lastModifiedBy>
  <cp:revision>2</cp:revision>
  <cp:lastPrinted>2016-06-15T06:56:00Z</cp:lastPrinted>
  <dcterms:created xsi:type="dcterms:W3CDTF">2017-04-06T14:35:00Z</dcterms:created>
  <dcterms:modified xsi:type="dcterms:W3CDTF">2017-04-06T14:35:00Z</dcterms:modified>
</cp:coreProperties>
</file>