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271" w:rsidRPr="009901DC" w:rsidRDefault="00A04271" w:rsidP="00A500B6">
      <w:pPr>
        <w:pStyle w:val="Odlomakpopisa"/>
        <w:tabs>
          <w:tab w:val="left" w:pos="6649"/>
          <w:tab w:val="left" w:pos="6971"/>
        </w:tabs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90ECF" w:rsidRPr="009901DC" w:rsidRDefault="00A90ECF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i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jc w:val="center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pStyle w:val="Odlomakpopisa"/>
        <w:spacing w:line="276" w:lineRule="auto"/>
        <w:ind w:left="3600" w:firstLine="720"/>
        <w:rPr>
          <w:rFonts w:ascii="Times New Roman" w:hAnsi="Times New Roman" w:cs="Times New Roman"/>
          <w:sz w:val="21"/>
          <w:szCs w:val="21"/>
        </w:rPr>
      </w:pPr>
    </w:p>
    <w:p w:rsidR="00A04271" w:rsidRPr="009901DC" w:rsidRDefault="00A04271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4F172B" w:rsidRPr="009901DC" w:rsidRDefault="004F172B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01847" w:rsidRPr="009901DC" w:rsidRDefault="00E1421D" w:rsidP="00A500B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901DC">
        <w:rPr>
          <w:rFonts w:ascii="Times New Roman" w:hAnsi="Times New Roman" w:cs="Times New Roman"/>
          <w:b/>
          <w:bCs/>
          <w:sz w:val="25"/>
          <w:szCs w:val="25"/>
        </w:rPr>
        <w:t>BILJE</w:t>
      </w:r>
      <w:r w:rsidR="00F94F1D" w:rsidRPr="009901DC">
        <w:rPr>
          <w:rFonts w:ascii="Times New Roman" w:hAnsi="Times New Roman" w:cs="Times New Roman"/>
          <w:b/>
          <w:bCs/>
          <w:sz w:val="25"/>
          <w:szCs w:val="25"/>
        </w:rPr>
        <w:t>Š</w:t>
      </w:r>
      <w:r w:rsidRPr="009901DC">
        <w:rPr>
          <w:rFonts w:ascii="Times New Roman" w:hAnsi="Times New Roman" w:cs="Times New Roman"/>
          <w:b/>
          <w:bCs/>
          <w:sz w:val="25"/>
          <w:szCs w:val="25"/>
        </w:rPr>
        <w:t>KE UZ FINAN</w:t>
      </w:r>
      <w:r w:rsidR="00A229DC" w:rsidRPr="009901DC">
        <w:rPr>
          <w:rFonts w:ascii="Times New Roman" w:hAnsi="Times New Roman" w:cs="Times New Roman"/>
          <w:b/>
          <w:bCs/>
          <w:sz w:val="25"/>
          <w:szCs w:val="25"/>
        </w:rPr>
        <w:t>CIJSKE IZVJEŠTAJE</w:t>
      </w:r>
      <w:r w:rsidR="00931473" w:rsidRPr="009901DC">
        <w:rPr>
          <w:rFonts w:ascii="Times New Roman" w:hAnsi="Times New Roman" w:cs="Times New Roman"/>
          <w:b/>
          <w:bCs/>
          <w:sz w:val="25"/>
          <w:szCs w:val="25"/>
        </w:rPr>
        <w:t xml:space="preserve"> ZA RAZDOBLJE</w:t>
      </w:r>
      <w:r w:rsidR="00A229DC" w:rsidRPr="009901DC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375501" w:rsidRPr="009901DC">
        <w:rPr>
          <w:rFonts w:ascii="Times New Roman" w:hAnsi="Times New Roman" w:cs="Times New Roman"/>
          <w:b/>
          <w:bCs/>
          <w:sz w:val="25"/>
          <w:szCs w:val="25"/>
        </w:rPr>
        <w:t xml:space="preserve">                      </w:t>
      </w:r>
    </w:p>
    <w:p w:rsidR="00F94F1D" w:rsidRPr="009901DC" w:rsidRDefault="00DF2AE3" w:rsidP="00A500B6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9901DC">
        <w:rPr>
          <w:rFonts w:ascii="Times New Roman" w:hAnsi="Times New Roman" w:cs="Times New Roman"/>
          <w:b/>
          <w:bCs/>
          <w:sz w:val="25"/>
          <w:szCs w:val="25"/>
        </w:rPr>
        <w:t>01.01.202</w:t>
      </w:r>
      <w:r w:rsidR="009B6F59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E1421D" w:rsidRPr="009901DC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931473" w:rsidRPr="009901DC">
        <w:rPr>
          <w:rFonts w:ascii="Times New Roman" w:hAnsi="Times New Roman" w:cs="Times New Roman"/>
          <w:b/>
          <w:bCs/>
          <w:sz w:val="25"/>
          <w:szCs w:val="25"/>
        </w:rPr>
        <w:t xml:space="preserve"> - </w:t>
      </w:r>
      <w:r w:rsidR="005C7695" w:rsidRPr="009901DC">
        <w:rPr>
          <w:rFonts w:ascii="Times New Roman" w:hAnsi="Times New Roman" w:cs="Times New Roman"/>
          <w:b/>
          <w:bCs/>
          <w:sz w:val="25"/>
          <w:szCs w:val="25"/>
        </w:rPr>
        <w:t>3</w:t>
      </w:r>
      <w:r w:rsidR="00BE710D" w:rsidRPr="009901DC">
        <w:rPr>
          <w:rFonts w:ascii="Times New Roman" w:hAnsi="Times New Roman" w:cs="Times New Roman"/>
          <w:b/>
          <w:bCs/>
          <w:sz w:val="25"/>
          <w:szCs w:val="25"/>
        </w:rPr>
        <w:t>1</w:t>
      </w:r>
      <w:r w:rsidR="005C7695" w:rsidRPr="009901DC">
        <w:rPr>
          <w:rFonts w:ascii="Times New Roman" w:hAnsi="Times New Roman" w:cs="Times New Roman"/>
          <w:b/>
          <w:bCs/>
          <w:sz w:val="25"/>
          <w:szCs w:val="25"/>
        </w:rPr>
        <w:t>.</w:t>
      </w:r>
      <w:r w:rsidR="00BE710D" w:rsidRPr="009901DC">
        <w:rPr>
          <w:rFonts w:ascii="Times New Roman" w:hAnsi="Times New Roman" w:cs="Times New Roman"/>
          <w:b/>
          <w:bCs/>
          <w:sz w:val="25"/>
          <w:szCs w:val="25"/>
        </w:rPr>
        <w:t>12</w:t>
      </w:r>
      <w:r w:rsidRPr="009901DC">
        <w:rPr>
          <w:rFonts w:ascii="Times New Roman" w:hAnsi="Times New Roman" w:cs="Times New Roman"/>
          <w:b/>
          <w:bCs/>
          <w:sz w:val="25"/>
          <w:szCs w:val="25"/>
        </w:rPr>
        <w:t>.202</w:t>
      </w:r>
      <w:r w:rsidR="009B6F59">
        <w:rPr>
          <w:rFonts w:ascii="Times New Roman" w:hAnsi="Times New Roman" w:cs="Times New Roman"/>
          <w:b/>
          <w:bCs/>
          <w:sz w:val="25"/>
          <w:szCs w:val="25"/>
        </w:rPr>
        <w:t>4</w:t>
      </w:r>
      <w:r w:rsidR="005C7695" w:rsidRPr="009901DC">
        <w:rPr>
          <w:rFonts w:ascii="Times New Roman" w:hAnsi="Times New Roman" w:cs="Times New Roman"/>
          <w:b/>
          <w:bCs/>
          <w:sz w:val="25"/>
          <w:szCs w:val="25"/>
        </w:rPr>
        <w:t>.</w:t>
      </w:r>
    </w:p>
    <w:p w:rsidR="003A09BD" w:rsidRPr="009901DC" w:rsidRDefault="003A09B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375501" w:rsidRPr="009901DC" w:rsidRDefault="00375501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:rsidR="00781A72" w:rsidRPr="009901DC" w:rsidRDefault="00745A0F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901DC">
        <w:rPr>
          <w:rFonts w:ascii="Times New Roman" w:hAnsi="Times New Roman" w:cs="Times New Roman"/>
          <w:bCs/>
          <w:sz w:val="21"/>
          <w:szCs w:val="21"/>
        </w:rPr>
        <w:t xml:space="preserve">Sveučilište Sjever </w:t>
      </w:r>
      <w:r w:rsidR="00781A72" w:rsidRPr="009901DC">
        <w:rPr>
          <w:rFonts w:ascii="Times New Roman" w:hAnsi="Times New Roman" w:cs="Times New Roman"/>
          <w:bCs/>
          <w:sz w:val="21"/>
          <w:szCs w:val="21"/>
        </w:rPr>
        <w:t xml:space="preserve">OIB: 59624928052, RNO: 228731, MB: </w:t>
      </w:r>
      <w:r w:rsidR="00C10A14" w:rsidRPr="009901DC">
        <w:rPr>
          <w:rFonts w:ascii="Times New Roman" w:hAnsi="Times New Roman" w:cs="Times New Roman"/>
          <w:bCs/>
          <w:sz w:val="21"/>
          <w:szCs w:val="21"/>
        </w:rPr>
        <w:t>0</w:t>
      </w:r>
      <w:r w:rsidR="00781A72" w:rsidRPr="009901DC">
        <w:rPr>
          <w:rFonts w:ascii="Times New Roman" w:hAnsi="Times New Roman" w:cs="Times New Roman"/>
          <w:bCs/>
          <w:sz w:val="21"/>
          <w:szCs w:val="21"/>
        </w:rPr>
        <w:t>2752298</w:t>
      </w:r>
    </w:p>
    <w:p w:rsidR="00A52088" w:rsidRPr="009901DC" w:rsidRDefault="00A52088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901DC">
        <w:rPr>
          <w:rFonts w:ascii="Times New Roman" w:hAnsi="Times New Roman" w:cs="Times New Roman"/>
          <w:bCs/>
          <w:sz w:val="21"/>
          <w:szCs w:val="21"/>
        </w:rPr>
        <w:t>Za</w:t>
      </w:r>
      <w:r w:rsidR="00745A0F" w:rsidRPr="009901DC">
        <w:rPr>
          <w:rFonts w:ascii="Times New Roman" w:hAnsi="Times New Roman" w:cs="Times New Roman"/>
          <w:bCs/>
          <w:sz w:val="21"/>
          <w:szCs w:val="21"/>
        </w:rPr>
        <w:t>konski zastupnik:</w:t>
      </w:r>
      <w:r w:rsidR="008642CB" w:rsidRPr="009901DC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DB0ADA" w:rsidRPr="009901DC">
        <w:rPr>
          <w:rFonts w:ascii="Times New Roman" w:hAnsi="Times New Roman" w:cs="Times New Roman"/>
          <w:bCs/>
          <w:sz w:val="21"/>
          <w:szCs w:val="21"/>
        </w:rPr>
        <w:t>p</w:t>
      </w:r>
      <w:r w:rsidR="004D09B1" w:rsidRPr="009901DC">
        <w:rPr>
          <w:rFonts w:ascii="Times New Roman" w:hAnsi="Times New Roman" w:cs="Times New Roman"/>
          <w:bCs/>
          <w:sz w:val="21"/>
          <w:szCs w:val="21"/>
        </w:rPr>
        <w:t xml:space="preserve">rof. dr. </w:t>
      </w:r>
      <w:proofErr w:type="spellStart"/>
      <w:r w:rsidR="004D09B1" w:rsidRPr="009901DC">
        <w:rPr>
          <w:rFonts w:ascii="Times New Roman" w:hAnsi="Times New Roman" w:cs="Times New Roman"/>
          <w:bCs/>
          <w:sz w:val="21"/>
          <w:szCs w:val="21"/>
        </w:rPr>
        <w:t>sc</w:t>
      </w:r>
      <w:proofErr w:type="spellEnd"/>
      <w:r w:rsidR="004D09B1" w:rsidRPr="009901DC">
        <w:rPr>
          <w:rFonts w:ascii="Times New Roman" w:hAnsi="Times New Roman" w:cs="Times New Roman"/>
          <w:bCs/>
          <w:sz w:val="21"/>
          <w:szCs w:val="21"/>
        </w:rPr>
        <w:t xml:space="preserve">. </w:t>
      </w:r>
      <w:r w:rsidR="008642CB" w:rsidRPr="009901DC">
        <w:rPr>
          <w:rFonts w:ascii="Times New Roman" w:hAnsi="Times New Roman" w:cs="Times New Roman"/>
          <w:bCs/>
          <w:sz w:val="21"/>
          <w:szCs w:val="21"/>
        </w:rPr>
        <w:t>Marin Milković</w:t>
      </w:r>
      <w:r w:rsidR="00C10A14" w:rsidRPr="009901DC">
        <w:rPr>
          <w:rFonts w:ascii="Times New Roman" w:hAnsi="Times New Roman" w:cs="Times New Roman"/>
          <w:bCs/>
          <w:sz w:val="21"/>
          <w:szCs w:val="21"/>
        </w:rPr>
        <w:t>, rektor</w:t>
      </w:r>
    </w:p>
    <w:p w:rsidR="005C7695" w:rsidRPr="009901DC" w:rsidRDefault="005C7695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1421D" w:rsidRPr="009901DC" w:rsidRDefault="00E1421D" w:rsidP="00A500B6">
      <w:p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Sveučilište Sjever je </w:t>
      </w:r>
      <w:r w:rsidR="00DF2AE3" w:rsidRPr="009901DC">
        <w:rPr>
          <w:rFonts w:ascii="Times New Roman" w:hAnsi="Times New Roman" w:cs="Times New Roman"/>
          <w:sz w:val="21"/>
          <w:szCs w:val="21"/>
        </w:rPr>
        <w:t>u razdoblju od 01.01.202</w:t>
      </w:r>
      <w:r w:rsidR="009B6F59">
        <w:rPr>
          <w:rFonts w:ascii="Times New Roman" w:hAnsi="Times New Roman" w:cs="Times New Roman"/>
          <w:sz w:val="21"/>
          <w:szCs w:val="21"/>
        </w:rPr>
        <w:t>4</w:t>
      </w:r>
      <w:r w:rsidR="00BE710D" w:rsidRPr="009901DC">
        <w:rPr>
          <w:rFonts w:ascii="Times New Roman" w:hAnsi="Times New Roman" w:cs="Times New Roman"/>
          <w:sz w:val="21"/>
          <w:szCs w:val="21"/>
        </w:rPr>
        <w:t>. do 31</w:t>
      </w:r>
      <w:r w:rsidR="00FF7196" w:rsidRPr="009901DC">
        <w:rPr>
          <w:rFonts w:ascii="Times New Roman" w:hAnsi="Times New Roman" w:cs="Times New Roman"/>
          <w:sz w:val="21"/>
          <w:szCs w:val="21"/>
        </w:rPr>
        <w:t>.</w:t>
      </w:r>
      <w:r w:rsidR="00BE710D" w:rsidRPr="009901DC">
        <w:rPr>
          <w:rFonts w:ascii="Times New Roman" w:hAnsi="Times New Roman" w:cs="Times New Roman"/>
          <w:sz w:val="21"/>
          <w:szCs w:val="21"/>
        </w:rPr>
        <w:t>12</w:t>
      </w:r>
      <w:r w:rsidR="00DF2AE3" w:rsidRPr="009901DC">
        <w:rPr>
          <w:rFonts w:ascii="Times New Roman" w:hAnsi="Times New Roman" w:cs="Times New Roman"/>
          <w:sz w:val="21"/>
          <w:szCs w:val="21"/>
        </w:rPr>
        <w:t>.202</w:t>
      </w:r>
      <w:r w:rsidR="009B6F59">
        <w:rPr>
          <w:rFonts w:ascii="Times New Roman" w:hAnsi="Times New Roman" w:cs="Times New Roman"/>
          <w:sz w:val="21"/>
          <w:szCs w:val="21"/>
        </w:rPr>
        <w:t>4</w:t>
      </w:r>
      <w:r w:rsidR="00FF7196" w:rsidRPr="009901DC">
        <w:rPr>
          <w:rFonts w:ascii="Times New Roman" w:hAnsi="Times New Roman" w:cs="Times New Roman"/>
          <w:sz w:val="21"/>
          <w:szCs w:val="21"/>
        </w:rPr>
        <w:t xml:space="preserve">. </w:t>
      </w:r>
      <w:r w:rsidRPr="009901DC">
        <w:rPr>
          <w:rFonts w:ascii="Times New Roman" w:hAnsi="Times New Roman" w:cs="Times New Roman"/>
          <w:sz w:val="21"/>
          <w:szCs w:val="21"/>
        </w:rPr>
        <w:t>os</w:t>
      </w:r>
      <w:r w:rsidR="00181508" w:rsidRPr="009901DC">
        <w:rPr>
          <w:rFonts w:ascii="Times New Roman" w:hAnsi="Times New Roman" w:cs="Times New Roman"/>
          <w:sz w:val="21"/>
          <w:szCs w:val="21"/>
        </w:rPr>
        <w:t xml:space="preserve">tvarilo ukupne prihode </w:t>
      </w:r>
      <w:r w:rsidR="00C10A14" w:rsidRPr="009901DC">
        <w:rPr>
          <w:rFonts w:ascii="Times New Roman" w:hAnsi="Times New Roman" w:cs="Times New Roman"/>
          <w:sz w:val="21"/>
          <w:szCs w:val="21"/>
        </w:rPr>
        <w:t>i primitke</w:t>
      </w:r>
      <w:r w:rsidR="001053B5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181508" w:rsidRPr="009901DC">
        <w:rPr>
          <w:rFonts w:ascii="Times New Roman" w:hAnsi="Times New Roman" w:cs="Times New Roman"/>
          <w:sz w:val="21"/>
          <w:szCs w:val="21"/>
        </w:rPr>
        <w:t>u</w:t>
      </w:r>
      <w:r w:rsidRPr="009901DC">
        <w:rPr>
          <w:rFonts w:ascii="Times New Roman" w:hAnsi="Times New Roman" w:cs="Times New Roman"/>
          <w:sz w:val="21"/>
          <w:szCs w:val="21"/>
        </w:rPr>
        <w:t xml:space="preserve"> iznosu od </w:t>
      </w:r>
      <w:r w:rsidR="00866AF5">
        <w:rPr>
          <w:rFonts w:ascii="Times New Roman" w:hAnsi="Times New Roman" w:cs="Times New Roman"/>
          <w:sz w:val="21"/>
          <w:szCs w:val="21"/>
        </w:rPr>
        <w:t>1</w:t>
      </w:r>
      <w:r w:rsidR="009B6F59">
        <w:rPr>
          <w:rFonts w:ascii="Times New Roman" w:hAnsi="Times New Roman" w:cs="Times New Roman"/>
          <w:sz w:val="21"/>
          <w:szCs w:val="21"/>
        </w:rPr>
        <w:t>3.684.765,64</w:t>
      </w:r>
      <w:r w:rsidR="00F53C9B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 xml:space="preserve"> i ukupne </w:t>
      </w:r>
      <w:r w:rsidR="00196619" w:rsidRPr="009901DC">
        <w:rPr>
          <w:rFonts w:ascii="Times New Roman" w:hAnsi="Times New Roman" w:cs="Times New Roman"/>
          <w:sz w:val="21"/>
          <w:szCs w:val="21"/>
        </w:rPr>
        <w:t>rashode</w:t>
      </w:r>
      <w:r w:rsidR="002B2B7B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483545" w:rsidRPr="009901DC">
        <w:rPr>
          <w:rFonts w:ascii="Times New Roman" w:hAnsi="Times New Roman" w:cs="Times New Roman"/>
          <w:sz w:val="21"/>
          <w:szCs w:val="21"/>
        </w:rPr>
        <w:t>i izdatke</w:t>
      </w:r>
      <w:r w:rsidR="00C10A14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2B2B7B" w:rsidRPr="009901DC">
        <w:rPr>
          <w:rFonts w:ascii="Times New Roman" w:hAnsi="Times New Roman" w:cs="Times New Roman"/>
          <w:sz w:val="21"/>
          <w:szCs w:val="21"/>
        </w:rPr>
        <w:t xml:space="preserve">u iznosu od </w:t>
      </w:r>
      <w:r w:rsidR="00866AF5">
        <w:rPr>
          <w:rFonts w:ascii="Times New Roman" w:hAnsi="Times New Roman" w:cs="Times New Roman"/>
          <w:sz w:val="21"/>
          <w:szCs w:val="21"/>
        </w:rPr>
        <w:t>1</w:t>
      </w:r>
      <w:r w:rsidR="009B6F59">
        <w:rPr>
          <w:rFonts w:ascii="Times New Roman" w:hAnsi="Times New Roman" w:cs="Times New Roman"/>
          <w:sz w:val="21"/>
          <w:szCs w:val="21"/>
        </w:rPr>
        <w:t>3.645.741,54</w:t>
      </w:r>
      <w:r w:rsidR="00375501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A43CF3" w:rsidRPr="009901DC">
        <w:rPr>
          <w:rFonts w:ascii="Times New Roman" w:hAnsi="Times New Roman" w:cs="Times New Roman"/>
          <w:sz w:val="21"/>
          <w:szCs w:val="21"/>
        </w:rPr>
        <w:t xml:space="preserve"> (</w:t>
      </w:r>
      <w:r w:rsidR="00390882" w:rsidRPr="009901DC">
        <w:rPr>
          <w:rFonts w:ascii="Times New Roman" w:hAnsi="Times New Roman" w:cs="Times New Roman"/>
          <w:sz w:val="21"/>
          <w:szCs w:val="21"/>
        </w:rPr>
        <w:t>u</w:t>
      </w:r>
      <w:r w:rsidR="00230384" w:rsidRPr="009901DC">
        <w:rPr>
          <w:rFonts w:ascii="Times New Roman" w:hAnsi="Times New Roman" w:cs="Times New Roman"/>
          <w:sz w:val="21"/>
          <w:szCs w:val="21"/>
        </w:rPr>
        <w:t xml:space="preserve">kupni rashodi </w:t>
      </w:r>
      <w:r w:rsidR="009B6F59">
        <w:rPr>
          <w:rFonts w:ascii="Times New Roman" w:hAnsi="Times New Roman" w:cs="Times New Roman"/>
          <w:sz w:val="21"/>
          <w:szCs w:val="21"/>
        </w:rPr>
        <w:t>povećani</w:t>
      </w:r>
      <w:r w:rsidR="00230384" w:rsidRPr="009901DC">
        <w:rPr>
          <w:rFonts w:ascii="Times New Roman" w:hAnsi="Times New Roman" w:cs="Times New Roman"/>
          <w:sz w:val="21"/>
          <w:szCs w:val="21"/>
        </w:rPr>
        <w:t xml:space="preserve"> su za učinak </w:t>
      </w:r>
      <w:r w:rsidR="009B6F59">
        <w:rPr>
          <w:rFonts w:ascii="Times New Roman" w:hAnsi="Times New Roman" w:cs="Times New Roman"/>
          <w:sz w:val="21"/>
          <w:szCs w:val="21"/>
        </w:rPr>
        <w:t>smanjenja</w:t>
      </w:r>
      <w:r w:rsidR="00230384" w:rsidRPr="009901DC">
        <w:rPr>
          <w:rFonts w:ascii="Times New Roman" w:hAnsi="Times New Roman" w:cs="Times New Roman"/>
          <w:sz w:val="21"/>
          <w:szCs w:val="21"/>
        </w:rPr>
        <w:t xml:space="preserve"> zaliha proizvodnje i gotov</w:t>
      </w:r>
      <w:r w:rsidR="00547E74" w:rsidRPr="009901DC">
        <w:rPr>
          <w:rFonts w:ascii="Times New Roman" w:hAnsi="Times New Roman" w:cs="Times New Roman"/>
          <w:sz w:val="21"/>
          <w:szCs w:val="21"/>
        </w:rPr>
        <w:t xml:space="preserve">ih proizvoda u iznosu od </w:t>
      </w:r>
      <w:r w:rsidR="00DF2AF7">
        <w:rPr>
          <w:rFonts w:ascii="Times New Roman" w:hAnsi="Times New Roman" w:cs="Times New Roman"/>
          <w:sz w:val="21"/>
          <w:szCs w:val="21"/>
        </w:rPr>
        <w:t>1</w:t>
      </w:r>
      <w:r w:rsidR="009B6F59">
        <w:rPr>
          <w:rFonts w:ascii="Times New Roman" w:hAnsi="Times New Roman" w:cs="Times New Roman"/>
          <w:sz w:val="21"/>
          <w:szCs w:val="21"/>
        </w:rPr>
        <w:t>2.251,63</w:t>
      </w:r>
      <w:r w:rsidR="00230384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A43CF3" w:rsidRPr="009901DC">
        <w:rPr>
          <w:rFonts w:ascii="Times New Roman" w:hAnsi="Times New Roman" w:cs="Times New Roman"/>
          <w:sz w:val="21"/>
          <w:szCs w:val="21"/>
        </w:rPr>
        <w:t>)</w:t>
      </w:r>
      <w:r w:rsidR="00230384" w:rsidRPr="009901DC">
        <w:rPr>
          <w:rFonts w:ascii="Times New Roman" w:hAnsi="Times New Roman" w:cs="Times New Roman"/>
          <w:sz w:val="21"/>
          <w:szCs w:val="21"/>
        </w:rPr>
        <w:t xml:space="preserve">, </w:t>
      </w:r>
      <w:r w:rsidR="00390882" w:rsidRPr="009901DC">
        <w:rPr>
          <w:rFonts w:ascii="Times New Roman" w:hAnsi="Times New Roman" w:cs="Times New Roman"/>
          <w:sz w:val="21"/>
          <w:szCs w:val="21"/>
        </w:rPr>
        <w:t xml:space="preserve">a </w:t>
      </w:r>
      <w:r w:rsidR="00A43CF3" w:rsidRPr="009901DC">
        <w:rPr>
          <w:rFonts w:ascii="Times New Roman" w:hAnsi="Times New Roman" w:cs="Times New Roman"/>
          <w:sz w:val="21"/>
          <w:szCs w:val="21"/>
        </w:rPr>
        <w:t xml:space="preserve">kao </w:t>
      </w:r>
      <w:r w:rsidRPr="009901DC">
        <w:rPr>
          <w:rFonts w:ascii="Times New Roman" w:hAnsi="Times New Roman" w:cs="Times New Roman"/>
          <w:sz w:val="21"/>
          <w:szCs w:val="21"/>
        </w:rPr>
        <w:t>ra</w:t>
      </w:r>
      <w:r w:rsidR="00A43CF3" w:rsidRPr="009901DC">
        <w:rPr>
          <w:rFonts w:ascii="Times New Roman" w:hAnsi="Times New Roman" w:cs="Times New Roman"/>
          <w:sz w:val="21"/>
          <w:szCs w:val="21"/>
        </w:rPr>
        <w:t>zlika</w:t>
      </w:r>
      <w:r w:rsidR="004D09B1" w:rsidRPr="009901DC">
        <w:rPr>
          <w:rFonts w:ascii="Times New Roman" w:hAnsi="Times New Roman" w:cs="Times New Roman"/>
          <w:sz w:val="21"/>
          <w:szCs w:val="21"/>
        </w:rPr>
        <w:t xml:space="preserve"> ukupnih prihoda i rashoda</w:t>
      </w:r>
      <w:r w:rsidRPr="009901DC">
        <w:rPr>
          <w:rFonts w:ascii="Times New Roman" w:hAnsi="Times New Roman" w:cs="Times New Roman"/>
          <w:sz w:val="21"/>
          <w:szCs w:val="21"/>
        </w:rPr>
        <w:t xml:space="preserve"> iskazan</w:t>
      </w:r>
      <w:r w:rsidR="00390882" w:rsidRPr="009901DC">
        <w:rPr>
          <w:rFonts w:ascii="Times New Roman" w:hAnsi="Times New Roman" w:cs="Times New Roman"/>
          <w:sz w:val="21"/>
          <w:szCs w:val="21"/>
        </w:rPr>
        <w:t xml:space="preserve"> je </w:t>
      </w:r>
      <w:r w:rsidR="004F172B" w:rsidRPr="009901DC">
        <w:rPr>
          <w:rFonts w:ascii="Times New Roman" w:hAnsi="Times New Roman" w:cs="Times New Roman"/>
          <w:sz w:val="21"/>
          <w:szCs w:val="21"/>
        </w:rPr>
        <w:t xml:space="preserve">tekući </w:t>
      </w:r>
      <w:r w:rsidR="009B6F59">
        <w:rPr>
          <w:rFonts w:ascii="Times New Roman" w:hAnsi="Times New Roman" w:cs="Times New Roman"/>
          <w:sz w:val="21"/>
          <w:szCs w:val="21"/>
        </w:rPr>
        <w:t>višak</w:t>
      </w:r>
      <w:r w:rsidR="00390882" w:rsidRPr="009901DC">
        <w:rPr>
          <w:rFonts w:ascii="Times New Roman" w:hAnsi="Times New Roman" w:cs="Times New Roman"/>
          <w:sz w:val="21"/>
          <w:szCs w:val="21"/>
        </w:rPr>
        <w:t xml:space="preserve"> u iznosu </w:t>
      </w:r>
      <w:r w:rsidR="009B6F59">
        <w:rPr>
          <w:rFonts w:ascii="Times New Roman" w:hAnsi="Times New Roman" w:cs="Times New Roman"/>
          <w:sz w:val="21"/>
          <w:szCs w:val="21"/>
        </w:rPr>
        <w:t>39.024,10</w:t>
      </w:r>
      <w:r w:rsidR="00483545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770C54"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</w:p>
    <w:p w:rsidR="00F51C98" w:rsidRPr="009901DC" w:rsidRDefault="003027F8" w:rsidP="00A500B6">
      <w:pPr>
        <w:tabs>
          <w:tab w:val="left" w:pos="3990"/>
        </w:tabs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ab/>
      </w:r>
    </w:p>
    <w:p w:rsidR="009665DD" w:rsidRPr="009901DC" w:rsidRDefault="009665DD" w:rsidP="00A500B6">
      <w:p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>Sveučilišt</w:t>
      </w:r>
      <w:r w:rsidR="00905BB4"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e Sjever </w:t>
      </w:r>
      <w:r w:rsidR="00B234F1"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je </w:t>
      </w:r>
      <w:r w:rsidR="00905BB4"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u </w:t>
      </w:r>
      <w:r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>okviru obavljanja svoje registrirane djelatnosti obveznik</w:t>
      </w:r>
      <w:r w:rsidR="002176A6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obračunavanja i plaćanja PDV-a, </w:t>
      </w:r>
      <w:r w:rsidR="00905BB4"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a </w:t>
      </w:r>
      <w:r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>oslobođen obračunavanja i plaćanja PDV-a za obavljanje onih djelatnosti za koje je to propisano zakonskim odredbama Zakona o porezu na dodanu vrijednost (prvenstveno izvođenje akreditiranih studijskih programa).</w:t>
      </w:r>
      <w:r w:rsidR="00905BB4" w:rsidRPr="009901DC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Sveučilište Sjever je upisano u Registar obveznika poreza na dodanu vrijednost od 01. siječnja 2020. godine, po sili Zakona.</w:t>
      </w:r>
    </w:p>
    <w:p w:rsidR="00BB68DE" w:rsidRPr="009901DC" w:rsidRDefault="00BB68DE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573D5" w:rsidRPr="009901DC" w:rsidRDefault="000573D5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6F5715" w:rsidRPr="009901DC" w:rsidRDefault="006F5715" w:rsidP="00A500B6">
      <w:pPr>
        <w:pStyle w:val="Default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901DC">
        <w:rPr>
          <w:rFonts w:ascii="Times New Roman" w:hAnsi="Times New Roman" w:cs="Times New Roman"/>
          <w:b/>
          <w:sz w:val="22"/>
          <w:szCs w:val="22"/>
        </w:rPr>
        <w:t>IZVJEŠTAJ O PRIHODIMA I RASHODIMA, PRIMICIMA I IZDACIMA</w:t>
      </w:r>
    </w:p>
    <w:p w:rsidR="006F5715" w:rsidRPr="009901DC" w:rsidRDefault="006F5715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725FE" w:rsidRPr="009901DC" w:rsidRDefault="00E1421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Ostvareni ukupni </w:t>
      </w:r>
      <w:r w:rsidR="002F4CD3" w:rsidRPr="009901DC">
        <w:rPr>
          <w:rFonts w:ascii="Times New Roman" w:hAnsi="Times New Roman" w:cs="Times New Roman"/>
          <w:color w:val="auto"/>
          <w:sz w:val="21"/>
          <w:szCs w:val="21"/>
        </w:rPr>
        <w:t>prihodi</w:t>
      </w:r>
      <w:r w:rsidR="00BE710D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poslovanja</w:t>
      </w:r>
      <w:r w:rsidR="002F4CD3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4178F2" w:rsidRPr="009901DC">
        <w:rPr>
          <w:rFonts w:ascii="Times New Roman" w:hAnsi="Times New Roman" w:cs="Times New Roman"/>
          <w:color w:val="auto"/>
          <w:sz w:val="21"/>
          <w:szCs w:val="21"/>
        </w:rPr>
        <w:t>u razdoblju 01.01.202</w:t>
      </w:r>
      <w:r w:rsidR="00BE7C64">
        <w:rPr>
          <w:rFonts w:ascii="Times New Roman" w:hAnsi="Times New Roman" w:cs="Times New Roman"/>
          <w:color w:val="auto"/>
          <w:sz w:val="21"/>
          <w:szCs w:val="21"/>
        </w:rPr>
        <w:t>4</w:t>
      </w:r>
      <w:r w:rsidR="004E22E4" w:rsidRPr="009901DC">
        <w:rPr>
          <w:rFonts w:ascii="Times New Roman" w:hAnsi="Times New Roman" w:cs="Times New Roman"/>
          <w:color w:val="auto"/>
          <w:sz w:val="21"/>
          <w:szCs w:val="21"/>
        </w:rPr>
        <w:t>. – 31.</w:t>
      </w:r>
      <w:r w:rsidR="004178F2" w:rsidRPr="009901DC">
        <w:rPr>
          <w:rFonts w:ascii="Times New Roman" w:hAnsi="Times New Roman" w:cs="Times New Roman"/>
          <w:color w:val="auto"/>
          <w:sz w:val="21"/>
          <w:szCs w:val="21"/>
        </w:rPr>
        <w:t>12.202</w:t>
      </w:r>
      <w:r w:rsidR="00BE7C64">
        <w:rPr>
          <w:rFonts w:ascii="Times New Roman" w:hAnsi="Times New Roman" w:cs="Times New Roman"/>
          <w:color w:val="auto"/>
          <w:sz w:val="21"/>
          <w:szCs w:val="21"/>
        </w:rPr>
        <w:t>4</w:t>
      </w:r>
      <w:r w:rsidR="004E22E4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2F4CD3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iznose </w:t>
      </w:r>
      <w:r w:rsidR="0078293E">
        <w:rPr>
          <w:rFonts w:ascii="Times New Roman" w:hAnsi="Times New Roman" w:cs="Times New Roman"/>
          <w:color w:val="auto"/>
          <w:sz w:val="21"/>
          <w:szCs w:val="21"/>
        </w:rPr>
        <w:t>1</w:t>
      </w:r>
      <w:r w:rsidR="00C349FB">
        <w:rPr>
          <w:rFonts w:ascii="Times New Roman" w:hAnsi="Times New Roman" w:cs="Times New Roman"/>
          <w:color w:val="auto"/>
          <w:sz w:val="21"/>
          <w:szCs w:val="21"/>
        </w:rPr>
        <w:t>3.684.037,64</w:t>
      </w:r>
      <w:r w:rsidR="0039088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B725FE" w:rsidRPr="009901DC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E1421D" w:rsidRPr="009901DC" w:rsidRDefault="00E1421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1421D" w:rsidRPr="009901DC" w:rsidRDefault="00E1421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Strukturu prihoda</w:t>
      </w:r>
      <w:r w:rsidR="005B59FB" w:rsidRPr="009901DC">
        <w:rPr>
          <w:rFonts w:ascii="Times New Roman" w:hAnsi="Times New Roman" w:cs="Times New Roman"/>
          <w:sz w:val="21"/>
          <w:szCs w:val="21"/>
        </w:rPr>
        <w:t xml:space="preserve"> poslovanja </w:t>
      </w:r>
      <w:r w:rsidRPr="009901DC">
        <w:rPr>
          <w:rFonts w:ascii="Times New Roman" w:hAnsi="Times New Roman" w:cs="Times New Roman"/>
          <w:sz w:val="21"/>
          <w:szCs w:val="21"/>
        </w:rPr>
        <w:t>čine:</w:t>
      </w:r>
    </w:p>
    <w:p w:rsidR="000F7212" w:rsidRPr="009901DC" w:rsidRDefault="000F7212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8793" w:type="dxa"/>
        <w:tblLayout w:type="fixed"/>
        <w:tblLook w:val="04A0" w:firstRow="1" w:lastRow="0" w:firstColumn="1" w:lastColumn="0" w:noHBand="0" w:noVBand="1"/>
      </w:tblPr>
      <w:tblGrid>
        <w:gridCol w:w="957"/>
        <w:gridCol w:w="6091"/>
        <w:gridCol w:w="1745"/>
      </w:tblGrid>
      <w:tr w:rsidR="00877EE6" w:rsidRPr="009901DC" w:rsidTr="00704009">
        <w:trPr>
          <w:trHeight w:val="2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03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Razred/</w:t>
            </w:r>
          </w:p>
          <w:p w:rsidR="006F571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715" w:rsidRPr="009901DC" w:rsidRDefault="006F5715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5715" w:rsidRPr="009901DC" w:rsidRDefault="006F5715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Iznos u </w:t>
            </w:r>
            <w:r w:rsidR="0078293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EUR</w:t>
            </w:r>
          </w:p>
          <w:p w:rsidR="006F5715" w:rsidRPr="009901DC" w:rsidRDefault="003B121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1.-</w:t>
            </w:r>
            <w:r w:rsidR="00BE710D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</w:t>
            </w:r>
            <w:r w:rsidR="007D25DA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.202</w:t>
            </w:r>
            <w:r w:rsidR="00C34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="00A45137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</w:p>
        </w:tc>
      </w:tr>
      <w:tr w:rsidR="00877EE6" w:rsidRPr="009901DC" w:rsidTr="00704009">
        <w:trPr>
          <w:trHeight w:val="24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63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5" w:rsidRPr="009901DC" w:rsidRDefault="00483545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Pomoći iz inozemstva i od subjekata unutar općeg proračuna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545" w:rsidRPr="009901DC" w:rsidRDefault="00C349F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616.187,84</w:t>
            </w:r>
          </w:p>
        </w:tc>
      </w:tr>
      <w:tr w:rsidR="00877EE6" w:rsidRPr="009901DC" w:rsidTr="00704009">
        <w:trPr>
          <w:trHeight w:val="277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1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64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15" w:rsidRPr="009901DC" w:rsidRDefault="00483545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</w:t>
            </w:r>
            <w:r w:rsidR="002F4CD3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imovine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715" w:rsidRPr="009901DC" w:rsidRDefault="00C349F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4.185,94</w:t>
            </w:r>
          </w:p>
        </w:tc>
      </w:tr>
      <w:tr w:rsidR="00877EE6" w:rsidRPr="009901DC" w:rsidTr="00704009">
        <w:trPr>
          <w:trHeight w:val="24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1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65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63" w:rsidRPr="009901DC" w:rsidRDefault="00144263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Prihodi od </w:t>
            </w:r>
            <w:r w:rsidR="00E53385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upravnih i administrativnih pristojbi</w:t>
            </w:r>
            <w:r w:rsidR="00BD0303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, pristojbi</w:t>
            </w:r>
            <w:r w:rsidR="00E53385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po posebnim propisima i na</w:t>
            </w:r>
            <w:r w:rsidR="0068410A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</w:t>
            </w:r>
            <w:r w:rsidR="00E53385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715" w:rsidRPr="009901DC" w:rsidRDefault="006F571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6F5715" w:rsidRPr="009901DC" w:rsidRDefault="0078293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</w:t>
            </w:r>
            <w:r w:rsidR="00C349FB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456.829,75</w:t>
            </w:r>
          </w:p>
        </w:tc>
      </w:tr>
      <w:tr w:rsidR="00877EE6" w:rsidRPr="009901DC" w:rsidTr="00704009">
        <w:trPr>
          <w:trHeight w:val="22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8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3385" w:rsidRPr="009901DC" w:rsidRDefault="00E53385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</w:t>
            </w:r>
            <w:r w:rsidR="00BD0303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oda i robe te pruženih usluga, </w:t>
            </w: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donacija</w:t>
            </w:r>
            <w:r w:rsidR="00BD0303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te povrati u protestiranim jamstvima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385" w:rsidRPr="009901DC" w:rsidRDefault="00E5338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  <w:p w:rsidR="00E53385" w:rsidRPr="009901DC" w:rsidRDefault="00C349F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418.451,39</w:t>
            </w:r>
          </w:p>
        </w:tc>
      </w:tr>
      <w:tr w:rsidR="00877EE6" w:rsidRPr="009901DC" w:rsidTr="00704009">
        <w:trPr>
          <w:trHeight w:val="24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67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3545" w:rsidRPr="009901DC" w:rsidRDefault="00483545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iz nadležnog proračuna i od HZZO-a na temelju ugovornih obveza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3545" w:rsidRPr="009901DC" w:rsidRDefault="00C349F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10.173.480,22</w:t>
            </w:r>
          </w:p>
        </w:tc>
      </w:tr>
      <w:tr w:rsidR="002439B3" w:rsidRPr="009901DC" w:rsidTr="00704009">
        <w:trPr>
          <w:trHeight w:val="24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B3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68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39B3" w:rsidRPr="009901DC" w:rsidRDefault="002439B3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39B3" w:rsidRPr="009901DC" w:rsidRDefault="00CE7B89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14.902,50</w:t>
            </w:r>
          </w:p>
        </w:tc>
      </w:tr>
      <w:tr w:rsidR="00877EE6" w:rsidRPr="009901DC" w:rsidTr="00704009">
        <w:trPr>
          <w:trHeight w:val="24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15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715" w:rsidRPr="009901DC" w:rsidRDefault="006F5715" w:rsidP="00A50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715" w:rsidRPr="009901DC" w:rsidRDefault="0078293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="00CE7B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3.684.037,64</w:t>
            </w:r>
          </w:p>
        </w:tc>
      </w:tr>
    </w:tbl>
    <w:p w:rsidR="00E6556C" w:rsidRDefault="007C40B9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lastRenderedPageBreak/>
        <w:t xml:space="preserve">Pomoći iz inozemstva i od subjekata unutar općeg proračuna </w:t>
      </w:r>
      <w:r w:rsidR="00480C0A">
        <w:rPr>
          <w:rFonts w:ascii="Times New Roman" w:hAnsi="Times New Roman" w:cs="Times New Roman"/>
          <w:color w:val="auto"/>
          <w:sz w:val="21"/>
          <w:szCs w:val="21"/>
        </w:rPr>
        <w:t xml:space="preserve">ostvareni su u iznosu 193.099,11 EUR i odnose se na priljeve sredstava za provođenje EU projekata - </w:t>
      </w:r>
      <w:r w:rsidR="00480C0A" w:rsidRPr="00480C0A">
        <w:rPr>
          <w:rFonts w:ascii="Times New Roman" w:hAnsi="Times New Roman" w:cs="Times New Roman"/>
          <w:color w:val="auto"/>
          <w:sz w:val="21"/>
          <w:szCs w:val="21"/>
        </w:rPr>
        <w:t>GISIG GEOGRAFPHICAL INFORMATION SYSTEMS INT. GROUP</w:t>
      </w:r>
      <w:r w:rsidR="00A90340">
        <w:rPr>
          <w:rFonts w:ascii="Times New Roman" w:hAnsi="Times New Roman" w:cs="Times New Roman"/>
          <w:color w:val="auto"/>
          <w:sz w:val="21"/>
          <w:szCs w:val="21"/>
        </w:rPr>
        <w:t xml:space="preserve">-DIS4SME, </w:t>
      </w:r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>INTERREG CE0100127 Rail4Regions</w:t>
      </w:r>
      <w:r w:rsidR="00A90340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>Project 101137988 UNI HEALTH</w:t>
      </w:r>
      <w:r w:rsidR="00A90340">
        <w:rPr>
          <w:rFonts w:ascii="Times New Roman" w:hAnsi="Times New Roman" w:cs="Times New Roman"/>
          <w:color w:val="auto"/>
          <w:sz w:val="21"/>
          <w:szCs w:val="21"/>
        </w:rPr>
        <w:t xml:space="preserve"> (nositelj projekta je </w:t>
      </w:r>
      <w:proofErr w:type="spellStart"/>
      <w:r w:rsidR="00A90340">
        <w:rPr>
          <w:rFonts w:ascii="Times New Roman" w:hAnsi="Times New Roman" w:cs="Times New Roman"/>
          <w:color w:val="auto"/>
          <w:sz w:val="21"/>
          <w:szCs w:val="21"/>
        </w:rPr>
        <w:t>Trakijski</w:t>
      </w:r>
      <w:proofErr w:type="spellEnd"/>
      <w:r w:rsidR="00A90340">
        <w:rPr>
          <w:rFonts w:ascii="Times New Roman" w:hAnsi="Times New Roman" w:cs="Times New Roman"/>
          <w:color w:val="auto"/>
          <w:sz w:val="21"/>
          <w:szCs w:val="21"/>
        </w:rPr>
        <w:t xml:space="preserve"> univerzitet), </w:t>
      </w:r>
      <w:proofErr w:type="spellStart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>Agro-KapS-Agrokapsule</w:t>
      </w:r>
      <w:proofErr w:type="spellEnd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 xml:space="preserve"> za unaprjeđenje svojstava</w:t>
      </w:r>
      <w:r w:rsidR="00A90340">
        <w:rPr>
          <w:rFonts w:ascii="Times New Roman" w:hAnsi="Times New Roman" w:cs="Times New Roman"/>
          <w:color w:val="auto"/>
          <w:sz w:val="21"/>
          <w:szCs w:val="21"/>
        </w:rPr>
        <w:t xml:space="preserve"> i </w:t>
      </w:r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 xml:space="preserve">Development </w:t>
      </w:r>
      <w:proofErr w:type="spellStart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>of</w:t>
      </w:r>
      <w:proofErr w:type="spellEnd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 xml:space="preserve"> University </w:t>
      </w:r>
      <w:proofErr w:type="spellStart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>course</w:t>
      </w:r>
      <w:proofErr w:type="spellEnd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proofErr w:type="spellStart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>Space</w:t>
      </w:r>
      <w:proofErr w:type="spellEnd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proofErr w:type="spellStart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>Earth</w:t>
      </w:r>
      <w:proofErr w:type="spellEnd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proofErr w:type="spellStart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>Obs</w:t>
      </w:r>
      <w:proofErr w:type="spellEnd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proofErr w:type="spellStart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>in</w:t>
      </w:r>
      <w:proofErr w:type="spellEnd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proofErr w:type="spellStart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>Geohazard</w:t>
      </w:r>
      <w:proofErr w:type="spellEnd"/>
      <w:r w:rsidR="00A90340" w:rsidRPr="00A90340">
        <w:rPr>
          <w:rFonts w:ascii="Times New Roman" w:hAnsi="Times New Roman" w:cs="Times New Roman"/>
          <w:color w:val="auto"/>
          <w:sz w:val="21"/>
          <w:szCs w:val="21"/>
        </w:rPr>
        <w:t xml:space="preserve"> monitoring</w:t>
      </w:r>
      <w:r w:rsidR="00A90340">
        <w:rPr>
          <w:rFonts w:ascii="Times New Roman" w:hAnsi="Times New Roman" w:cs="Times New Roman"/>
          <w:color w:val="auto"/>
          <w:sz w:val="21"/>
          <w:szCs w:val="21"/>
        </w:rPr>
        <w:t>. Od Hrvatskog zavoda za zapošljavanje izvršen je prijenos sredstava (vaučera) za polaznike programa „</w:t>
      </w:r>
      <w:r w:rsidR="00A90340" w:rsidRPr="00A90340">
        <w:rPr>
          <w:rFonts w:ascii="Times New Roman" w:hAnsi="Times New Roman" w:cs="Times New Roman"/>
          <w:i/>
          <w:color w:val="auto"/>
          <w:sz w:val="21"/>
          <w:szCs w:val="21"/>
        </w:rPr>
        <w:t xml:space="preserve">Njegovateljica u institucijskoj i </w:t>
      </w:r>
      <w:proofErr w:type="spellStart"/>
      <w:r w:rsidR="00A90340" w:rsidRPr="00A90340">
        <w:rPr>
          <w:rFonts w:ascii="Times New Roman" w:hAnsi="Times New Roman" w:cs="Times New Roman"/>
          <w:i/>
          <w:color w:val="auto"/>
          <w:sz w:val="21"/>
          <w:szCs w:val="21"/>
        </w:rPr>
        <w:t>izvaninstitucijskoj</w:t>
      </w:r>
      <w:proofErr w:type="spellEnd"/>
      <w:r w:rsidR="00A90340" w:rsidRPr="00A90340">
        <w:rPr>
          <w:rFonts w:ascii="Times New Roman" w:hAnsi="Times New Roman" w:cs="Times New Roman"/>
          <w:i/>
          <w:color w:val="auto"/>
          <w:sz w:val="21"/>
          <w:szCs w:val="21"/>
        </w:rPr>
        <w:t xml:space="preserve"> skrbi</w:t>
      </w:r>
      <w:r w:rsidR="00A90340">
        <w:rPr>
          <w:rFonts w:ascii="Times New Roman" w:hAnsi="Times New Roman" w:cs="Times New Roman"/>
          <w:color w:val="auto"/>
          <w:sz w:val="21"/>
          <w:szCs w:val="21"/>
        </w:rPr>
        <w:t>“ koje provodi nastavno osoblje Odjela za sestrinstvo</w:t>
      </w:r>
      <w:r w:rsidR="00D46FAD">
        <w:rPr>
          <w:rFonts w:ascii="Times New Roman" w:hAnsi="Times New Roman" w:cs="Times New Roman"/>
          <w:color w:val="auto"/>
          <w:sz w:val="21"/>
          <w:szCs w:val="21"/>
        </w:rPr>
        <w:t xml:space="preserve"> (</w:t>
      </w:r>
      <w:r w:rsidR="00521EA8">
        <w:rPr>
          <w:rFonts w:ascii="Times New Roman" w:hAnsi="Times New Roman" w:cs="Times New Roman"/>
          <w:color w:val="auto"/>
          <w:sz w:val="21"/>
          <w:szCs w:val="21"/>
        </w:rPr>
        <w:t xml:space="preserve">uplaćeno </w:t>
      </w:r>
      <w:r w:rsidR="00D46FAD">
        <w:rPr>
          <w:rFonts w:ascii="Times New Roman" w:hAnsi="Times New Roman" w:cs="Times New Roman"/>
          <w:color w:val="auto"/>
          <w:sz w:val="21"/>
          <w:szCs w:val="21"/>
        </w:rPr>
        <w:t>6.154,08 EUR</w:t>
      </w:r>
      <w:r w:rsidR="00521EA8">
        <w:rPr>
          <w:rFonts w:ascii="Times New Roman" w:hAnsi="Times New Roman" w:cs="Times New Roman"/>
          <w:color w:val="auto"/>
          <w:sz w:val="21"/>
          <w:szCs w:val="21"/>
        </w:rPr>
        <w:t>).</w:t>
      </w:r>
      <w:r w:rsidR="00A60985">
        <w:rPr>
          <w:rFonts w:ascii="Times New Roman" w:hAnsi="Times New Roman" w:cs="Times New Roman"/>
          <w:color w:val="auto"/>
          <w:sz w:val="21"/>
          <w:szCs w:val="21"/>
        </w:rPr>
        <w:t xml:space="preserve"> Fond za zaštitu okoliša i energetsku učinkovitost</w:t>
      </w:r>
      <w:r w:rsidR="00C52C45">
        <w:rPr>
          <w:rFonts w:ascii="Times New Roman" w:hAnsi="Times New Roman" w:cs="Times New Roman"/>
          <w:color w:val="auto"/>
          <w:sz w:val="21"/>
          <w:szCs w:val="21"/>
        </w:rPr>
        <w:t xml:space="preserve"> sufinancirao je </w:t>
      </w:r>
      <w:r w:rsidR="00D06605">
        <w:rPr>
          <w:rFonts w:ascii="Times New Roman" w:hAnsi="Times New Roman" w:cs="Times New Roman"/>
          <w:color w:val="auto"/>
          <w:sz w:val="21"/>
          <w:szCs w:val="21"/>
        </w:rPr>
        <w:t>nabavu energetski učinkovitog vozila</w:t>
      </w:r>
      <w:r w:rsidR="00657B32">
        <w:rPr>
          <w:rFonts w:ascii="Times New Roman" w:hAnsi="Times New Roman" w:cs="Times New Roman"/>
          <w:color w:val="auto"/>
          <w:sz w:val="21"/>
          <w:szCs w:val="21"/>
        </w:rPr>
        <w:t xml:space="preserve">, a Grad Varaždin i Varaždinska županija sufinancirali su aktivnosti u sklopu Festivala znanosti i UNIN </w:t>
      </w:r>
      <w:proofErr w:type="spellStart"/>
      <w:r w:rsidR="00657B32">
        <w:rPr>
          <w:rFonts w:ascii="Times New Roman" w:hAnsi="Times New Roman" w:cs="Times New Roman"/>
          <w:color w:val="auto"/>
          <w:sz w:val="21"/>
          <w:szCs w:val="21"/>
        </w:rPr>
        <w:t>Connect</w:t>
      </w:r>
      <w:proofErr w:type="spellEnd"/>
      <w:r w:rsidR="00657B32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proofErr w:type="spellStart"/>
      <w:r w:rsidR="00657B32">
        <w:rPr>
          <w:rFonts w:ascii="Times New Roman" w:hAnsi="Times New Roman" w:cs="Times New Roman"/>
          <w:color w:val="auto"/>
          <w:sz w:val="21"/>
          <w:szCs w:val="21"/>
        </w:rPr>
        <w:t>Week</w:t>
      </w:r>
      <w:proofErr w:type="spellEnd"/>
      <w:r w:rsidR="00657B32">
        <w:rPr>
          <w:rFonts w:ascii="Times New Roman" w:hAnsi="Times New Roman" w:cs="Times New Roman"/>
          <w:color w:val="auto"/>
          <w:sz w:val="21"/>
          <w:szCs w:val="21"/>
        </w:rPr>
        <w:t xml:space="preserve">-a), </w:t>
      </w:r>
      <w:r w:rsidR="007A2BF4">
        <w:rPr>
          <w:rFonts w:ascii="Times New Roman" w:hAnsi="Times New Roman" w:cs="Times New Roman"/>
          <w:color w:val="auto"/>
          <w:sz w:val="21"/>
          <w:szCs w:val="21"/>
        </w:rPr>
        <w:t>Me</w:t>
      </w:r>
      <w:r w:rsidR="009B6ED2">
        <w:rPr>
          <w:rFonts w:ascii="Times New Roman" w:hAnsi="Times New Roman" w:cs="Times New Roman"/>
          <w:color w:val="auto"/>
          <w:sz w:val="21"/>
          <w:szCs w:val="21"/>
        </w:rPr>
        <w:t xml:space="preserve">đunarodnog dana sestrinstva i International </w:t>
      </w:r>
      <w:proofErr w:type="spellStart"/>
      <w:r w:rsidR="009B6ED2">
        <w:rPr>
          <w:rFonts w:ascii="Times New Roman" w:hAnsi="Times New Roman" w:cs="Times New Roman"/>
          <w:color w:val="auto"/>
          <w:sz w:val="21"/>
          <w:szCs w:val="21"/>
        </w:rPr>
        <w:t>Sound</w:t>
      </w:r>
      <w:proofErr w:type="spellEnd"/>
      <w:r w:rsidR="009B6ED2">
        <w:rPr>
          <w:rFonts w:ascii="Times New Roman" w:hAnsi="Times New Roman" w:cs="Times New Roman"/>
          <w:color w:val="auto"/>
          <w:sz w:val="21"/>
          <w:szCs w:val="21"/>
        </w:rPr>
        <w:t xml:space="preserve"> &amp; Music festivala. Ukupan iznos sufinanciranja iznosio je 17.000 EUR.</w:t>
      </w:r>
      <w:r w:rsidR="00F44F3E">
        <w:rPr>
          <w:rFonts w:ascii="Times New Roman" w:hAnsi="Times New Roman" w:cs="Times New Roman"/>
          <w:color w:val="auto"/>
          <w:sz w:val="21"/>
          <w:szCs w:val="21"/>
        </w:rPr>
        <w:t xml:space="preserve"> Navedeni</w:t>
      </w:r>
      <w:r w:rsidR="00CF2BAE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prihodi sadrže </w:t>
      </w:r>
      <w:r w:rsidR="00F44F3E">
        <w:rPr>
          <w:rFonts w:ascii="Times New Roman" w:hAnsi="Times New Roman" w:cs="Times New Roman"/>
          <w:color w:val="auto"/>
          <w:sz w:val="21"/>
          <w:szCs w:val="21"/>
        </w:rPr>
        <w:t xml:space="preserve">i </w:t>
      </w:r>
      <w:r w:rsidR="00CF2BAE" w:rsidRPr="009901DC">
        <w:rPr>
          <w:rFonts w:ascii="Times New Roman" w:hAnsi="Times New Roman" w:cs="Times New Roman"/>
          <w:color w:val="auto"/>
          <w:sz w:val="21"/>
          <w:szCs w:val="21"/>
        </w:rPr>
        <w:t>uplat</w:t>
      </w:r>
      <w:r w:rsidR="00F44F3E">
        <w:rPr>
          <w:rFonts w:ascii="Times New Roman" w:hAnsi="Times New Roman" w:cs="Times New Roman"/>
          <w:color w:val="auto"/>
          <w:sz w:val="21"/>
          <w:szCs w:val="21"/>
        </w:rPr>
        <w:t>u</w:t>
      </w:r>
      <w:r w:rsidR="00CF2BAE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Tehničke škole Čakovec</w:t>
      </w:r>
      <w:r w:rsidR="003C74CD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E6556C" w:rsidRPr="009901DC">
        <w:rPr>
          <w:rFonts w:ascii="Times New Roman" w:hAnsi="Times New Roman" w:cs="Times New Roman"/>
          <w:color w:val="auto"/>
          <w:sz w:val="21"/>
          <w:szCs w:val="21"/>
        </w:rPr>
        <w:t>za HKO projekt</w:t>
      </w:r>
      <w:r w:rsidR="0041648A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te projekt Odjela prehrambene tehnologije – </w:t>
      </w:r>
      <w:r w:rsidR="0041648A" w:rsidRPr="009901DC">
        <w:rPr>
          <w:rFonts w:ascii="Times New Roman" w:hAnsi="Times New Roman" w:cs="Times New Roman"/>
          <w:i/>
          <w:color w:val="auto"/>
          <w:sz w:val="21"/>
          <w:szCs w:val="21"/>
        </w:rPr>
        <w:t>HRZZ projekt UIP-2019-4-1018</w:t>
      </w:r>
      <w:r w:rsidR="0041648A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(u trajanju od 2021. – 2026. godine)</w:t>
      </w:r>
      <w:r w:rsidR="00F44F3E">
        <w:rPr>
          <w:rFonts w:ascii="Times New Roman" w:hAnsi="Times New Roman" w:cs="Times New Roman"/>
          <w:color w:val="auto"/>
          <w:sz w:val="21"/>
          <w:szCs w:val="21"/>
        </w:rPr>
        <w:t xml:space="preserve"> kojeg financira Hrvatska zaklada za znanost</w:t>
      </w:r>
      <w:r w:rsidR="0041648A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. Najizdašnije prihode čine uplate Agencije za mobilnosti i EU programe za provođenje </w:t>
      </w:r>
      <w:proofErr w:type="spellStart"/>
      <w:r w:rsidR="0041648A" w:rsidRPr="009901DC">
        <w:rPr>
          <w:rFonts w:ascii="Times New Roman" w:hAnsi="Times New Roman" w:cs="Times New Roman"/>
          <w:color w:val="auto"/>
          <w:sz w:val="21"/>
          <w:szCs w:val="21"/>
        </w:rPr>
        <w:t>Erasmus</w:t>
      </w:r>
      <w:proofErr w:type="spellEnd"/>
      <w:r w:rsidR="0041648A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+ projekata mobilnosti studenata te nastavnog i nenastavnog osoblja 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3C74CD">
        <w:rPr>
          <w:rFonts w:ascii="Times New Roman" w:hAnsi="Times New Roman" w:cs="Times New Roman"/>
          <w:color w:val="auto"/>
          <w:sz w:val="21"/>
          <w:szCs w:val="21"/>
        </w:rPr>
        <w:t xml:space="preserve"> te financijska potpora znanstvenoj infrastrukturi za 202</w:t>
      </w:r>
      <w:r w:rsidR="00F44F3E">
        <w:rPr>
          <w:rFonts w:ascii="Times New Roman" w:hAnsi="Times New Roman" w:cs="Times New Roman"/>
          <w:color w:val="auto"/>
          <w:sz w:val="21"/>
          <w:szCs w:val="21"/>
        </w:rPr>
        <w:t>4</w:t>
      </w:r>
      <w:r w:rsidR="003C74CD">
        <w:rPr>
          <w:rFonts w:ascii="Times New Roman" w:hAnsi="Times New Roman" w:cs="Times New Roman"/>
          <w:color w:val="auto"/>
          <w:sz w:val="21"/>
          <w:szCs w:val="21"/>
        </w:rPr>
        <w:t>. godinu od strane Ministarstva znanosti i obrazovanja.</w:t>
      </w:r>
      <w:r w:rsidR="00F44F3E">
        <w:rPr>
          <w:rFonts w:ascii="Times New Roman" w:hAnsi="Times New Roman" w:cs="Times New Roman"/>
          <w:color w:val="auto"/>
          <w:sz w:val="21"/>
          <w:szCs w:val="21"/>
        </w:rPr>
        <w:t xml:space="preserve"> Programi mobilnosti ostvareni su u iznosu 295.792,20 EUR.</w:t>
      </w:r>
    </w:p>
    <w:p w:rsidR="0078293E" w:rsidRPr="009901DC" w:rsidRDefault="0078293E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DC3EA7" w:rsidRPr="009901DC" w:rsidRDefault="007C40B9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>Priho</w:t>
      </w:r>
      <w:r w:rsidR="0035287C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di od imovine u iznosu od </w:t>
      </w:r>
      <w:r w:rsidR="00F44F3E">
        <w:rPr>
          <w:rFonts w:ascii="Times New Roman" w:hAnsi="Times New Roman" w:cs="Times New Roman"/>
          <w:color w:val="auto"/>
          <w:sz w:val="21"/>
          <w:szCs w:val="21"/>
        </w:rPr>
        <w:t>4.185,94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odnose se na prihode od ostvarenih kamata uslijed vođenja transakcijskog računa u </w:t>
      </w:r>
      <w:r w:rsidR="00F44F3E">
        <w:rPr>
          <w:rFonts w:ascii="Times New Roman" w:hAnsi="Times New Roman" w:cs="Times New Roman"/>
          <w:color w:val="auto"/>
          <w:sz w:val="21"/>
          <w:szCs w:val="21"/>
        </w:rPr>
        <w:t xml:space="preserve">Hrvatskoj poštanskoj 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>b</w:t>
      </w:r>
      <w:r w:rsidR="00E21735" w:rsidRPr="009901DC">
        <w:rPr>
          <w:rFonts w:ascii="Times New Roman" w:hAnsi="Times New Roman" w:cs="Times New Roman"/>
          <w:color w:val="auto"/>
          <w:sz w:val="21"/>
          <w:szCs w:val="21"/>
        </w:rPr>
        <w:t>anci</w:t>
      </w:r>
      <w:r w:rsidR="006570EC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>prihode od naplate zateznih kamata uslijed provedbe ovršnih postupaka</w:t>
      </w:r>
      <w:r w:rsidR="00BB7754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naplate školarina </w:t>
      </w:r>
      <w:r w:rsidR="00E21735" w:rsidRPr="009901DC">
        <w:rPr>
          <w:rFonts w:ascii="Times New Roman" w:hAnsi="Times New Roman" w:cs="Times New Roman"/>
          <w:color w:val="auto"/>
          <w:sz w:val="21"/>
          <w:szCs w:val="21"/>
        </w:rPr>
        <w:t>i prihod od pozitivnih tečajnih razlika i razlika zbog primjene valutne klauzule.</w:t>
      </w:r>
    </w:p>
    <w:p w:rsidR="009E1F84" w:rsidRDefault="009E1F84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6570EC" w:rsidRDefault="0047599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4B6C09">
        <w:rPr>
          <w:rFonts w:ascii="Times New Roman" w:hAnsi="Times New Roman" w:cs="Times New Roman"/>
          <w:color w:val="auto"/>
          <w:sz w:val="21"/>
          <w:szCs w:val="21"/>
        </w:rPr>
        <w:t>Prihodi od upravnih i administrativnih pristojbi, pristojbi po posebnim propisima i na</w:t>
      </w:r>
      <w:r w:rsidR="0068410A" w:rsidRPr="004B6C09">
        <w:rPr>
          <w:rFonts w:ascii="Times New Roman" w:hAnsi="Times New Roman" w:cs="Times New Roman"/>
          <w:color w:val="auto"/>
          <w:sz w:val="21"/>
          <w:szCs w:val="21"/>
        </w:rPr>
        <w:t>kn</w:t>
      </w:r>
      <w:r w:rsidRPr="004B6C09">
        <w:rPr>
          <w:rFonts w:ascii="Times New Roman" w:hAnsi="Times New Roman" w:cs="Times New Roman"/>
          <w:color w:val="auto"/>
          <w:sz w:val="21"/>
          <w:szCs w:val="21"/>
        </w:rPr>
        <w:t>ada</w:t>
      </w:r>
      <w:r w:rsidR="0095670C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E1421D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čine najvećim dijelom prihodi ostvareni </w:t>
      </w:r>
      <w:r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od </w:t>
      </w:r>
      <w:r w:rsidR="00C2298F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uplaćenih </w:t>
      </w:r>
      <w:r w:rsidR="005B38B6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školarina u iznosu od </w:t>
      </w:r>
      <w:r w:rsidR="00BB7754" w:rsidRPr="004B6C09">
        <w:rPr>
          <w:rFonts w:ascii="Times New Roman" w:hAnsi="Times New Roman" w:cs="Times New Roman"/>
          <w:color w:val="auto"/>
          <w:sz w:val="21"/>
          <w:szCs w:val="21"/>
        </w:rPr>
        <w:t>2</w:t>
      </w:r>
      <w:r w:rsidR="009E1F84" w:rsidRPr="004B6C09">
        <w:rPr>
          <w:rFonts w:ascii="Times New Roman" w:hAnsi="Times New Roman" w:cs="Times New Roman"/>
          <w:color w:val="auto"/>
          <w:sz w:val="21"/>
          <w:szCs w:val="21"/>
        </w:rPr>
        <w:t>.</w:t>
      </w:r>
      <w:r w:rsidR="001A6219">
        <w:rPr>
          <w:rFonts w:ascii="Times New Roman" w:hAnsi="Times New Roman" w:cs="Times New Roman"/>
          <w:color w:val="auto"/>
          <w:sz w:val="21"/>
          <w:szCs w:val="21"/>
        </w:rPr>
        <w:t>436.545,16</w:t>
      </w:r>
      <w:r w:rsidR="00FE5B5F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 w:rsidRPr="004B6C09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7E7F60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i o</w:t>
      </w:r>
      <w:r w:rsidRPr="004B6C09">
        <w:rPr>
          <w:rFonts w:ascii="Times New Roman" w:hAnsi="Times New Roman" w:cs="Times New Roman"/>
          <w:color w:val="auto"/>
          <w:sz w:val="21"/>
          <w:szCs w:val="21"/>
        </w:rPr>
        <w:t>stali</w:t>
      </w:r>
      <w:r w:rsidR="007E7F60" w:rsidRPr="004B6C09">
        <w:rPr>
          <w:rFonts w:ascii="Times New Roman" w:hAnsi="Times New Roman" w:cs="Times New Roman"/>
          <w:color w:val="auto"/>
          <w:sz w:val="21"/>
          <w:szCs w:val="21"/>
        </w:rPr>
        <w:t>h</w:t>
      </w:r>
      <w:r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prihod</w:t>
      </w:r>
      <w:r w:rsidR="007E7F60" w:rsidRPr="004B6C09">
        <w:rPr>
          <w:rFonts w:ascii="Times New Roman" w:hAnsi="Times New Roman" w:cs="Times New Roman"/>
          <w:color w:val="auto"/>
          <w:sz w:val="21"/>
          <w:szCs w:val="21"/>
        </w:rPr>
        <w:t>a</w:t>
      </w:r>
      <w:r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vezani</w:t>
      </w:r>
      <w:r w:rsidR="007E7F60" w:rsidRPr="004B6C09">
        <w:rPr>
          <w:rFonts w:ascii="Times New Roman" w:hAnsi="Times New Roman" w:cs="Times New Roman"/>
          <w:color w:val="auto"/>
          <w:sz w:val="21"/>
          <w:szCs w:val="21"/>
        </w:rPr>
        <w:t>h</w:t>
      </w:r>
      <w:r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uz troškove </w:t>
      </w:r>
      <w:r w:rsidR="005B38B6" w:rsidRPr="004B6C09">
        <w:rPr>
          <w:rFonts w:ascii="Times New Roman" w:hAnsi="Times New Roman" w:cs="Times New Roman"/>
          <w:color w:val="auto"/>
          <w:sz w:val="21"/>
          <w:szCs w:val="21"/>
        </w:rPr>
        <w:t>upisa</w:t>
      </w:r>
      <w:r w:rsidR="00FE5B5F" w:rsidRPr="004B6C09">
        <w:rPr>
          <w:rFonts w:ascii="Times New Roman" w:hAnsi="Times New Roman" w:cs="Times New Roman"/>
          <w:color w:val="auto"/>
          <w:sz w:val="21"/>
          <w:szCs w:val="21"/>
        </w:rPr>
        <w:t>,</w:t>
      </w:r>
      <w:r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troškove razredbenih postupaka</w:t>
      </w:r>
      <w:r w:rsidR="006570EC" w:rsidRPr="004B6C09">
        <w:rPr>
          <w:rFonts w:ascii="Times New Roman" w:hAnsi="Times New Roman" w:cs="Times New Roman"/>
          <w:color w:val="auto"/>
          <w:sz w:val="21"/>
          <w:szCs w:val="21"/>
        </w:rPr>
        <w:t>, prihode</w:t>
      </w:r>
      <w:r w:rsidR="00FE5B5F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96381C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od </w:t>
      </w:r>
      <w:r w:rsidR="006570EC" w:rsidRPr="004B6C09">
        <w:rPr>
          <w:rFonts w:ascii="Times New Roman" w:hAnsi="Times New Roman" w:cs="Times New Roman"/>
          <w:color w:val="auto"/>
          <w:sz w:val="21"/>
          <w:szCs w:val="21"/>
        </w:rPr>
        <w:t>promocija i diploma, troškove</w:t>
      </w:r>
      <w:r w:rsidR="00E14D0F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ispisa</w:t>
      </w:r>
      <w:r w:rsidR="006570EC" w:rsidRPr="004B6C09">
        <w:rPr>
          <w:rFonts w:ascii="Times New Roman" w:hAnsi="Times New Roman" w:cs="Times New Roman"/>
          <w:color w:val="auto"/>
          <w:sz w:val="21"/>
          <w:szCs w:val="21"/>
        </w:rPr>
        <w:t>, prihode</w:t>
      </w:r>
      <w:r w:rsidR="00FE5B5F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od potvr</w:t>
      </w:r>
      <w:r w:rsidR="00E14D0F" w:rsidRPr="004B6C09">
        <w:rPr>
          <w:rFonts w:ascii="Times New Roman" w:hAnsi="Times New Roman" w:cs="Times New Roman"/>
          <w:color w:val="auto"/>
          <w:sz w:val="21"/>
          <w:szCs w:val="21"/>
        </w:rPr>
        <w:t>da, rješenja i zamolbi</w:t>
      </w:r>
      <w:r w:rsidR="00FE5B5F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="006570EC" w:rsidRPr="004B6C09">
        <w:rPr>
          <w:rFonts w:ascii="Times New Roman" w:hAnsi="Times New Roman" w:cs="Times New Roman"/>
          <w:color w:val="auto"/>
          <w:sz w:val="21"/>
          <w:szCs w:val="21"/>
        </w:rPr>
        <w:t>prihoda</w:t>
      </w:r>
      <w:r w:rsidR="0096381C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od provjere v</w:t>
      </w:r>
      <w:r w:rsidR="00E14D0F" w:rsidRPr="004B6C09">
        <w:rPr>
          <w:rFonts w:ascii="Times New Roman" w:hAnsi="Times New Roman" w:cs="Times New Roman"/>
          <w:color w:val="auto"/>
          <w:sz w:val="21"/>
          <w:szCs w:val="21"/>
        </w:rPr>
        <w:t>jerodostojnosti diploma</w:t>
      </w:r>
      <w:r w:rsidR="00A44081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i </w:t>
      </w:r>
      <w:r w:rsidR="006570EC" w:rsidRPr="004B6C09">
        <w:rPr>
          <w:rFonts w:ascii="Times New Roman" w:hAnsi="Times New Roman" w:cs="Times New Roman"/>
          <w:color w:val="auto"/>
          <w:sz w:val="21"/>
          <w:szCs w:val="21"/>
        </w:rPr>
        <w:t>prihode</w:t>
      </w:r>
      <w:r w:rsidR="00FE5B5F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 od razlikovnih ispit</w:t>
      </w:r>
      <w:r w:rsidR="00D32352" w:rsidRPr="004B6C09">
        <w:rPr>
          <w:rFonts w:ascii="Times New Roman" w:hAnsi="Times New Roman" w:cs="Times New Roman"/>
          <w:color w:val="auto"/>
          <w:sz w:val="21"/>
          <w:szCs w:val="21"/>
        </w:rPr>
        <w:t>a</w:t>
      </w:r>
      <w:r w:rsidR="00E14D0F" w:rsidRPr="004B6C09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C2298F" w:rsidRPr="004B6C09">
        <w:rPr>
          <w:rFonts w:ascii="Times New Roman" w:hAnsi="Times New Roman" w:cs="Times New Roman"/>
          <w:color w:val="auto"/>
          <w:sz w:val="21"/>
          <w:szCs w:val="21"/>
        </w:rPr>
        <w:t>U 202</w:t>
      </w:r>
      <w:r w:rsidR="001A6219">
        <w:rPr>
          <w:rFonts w:ascii="Times New Roman" w:hAnsi="Times New Roman" w:cs="Times New Roman"/>
          <w:color w:val="auto"/>
          <w:sz w:val="21"/>
          <w:szCs w:val="21"/>
        </w:rPr>
        <w:t>4</w:t>
      </w:r>
      <w:r w:rsidR="00C2298F" w:rsidRPr="004B6C09">
        <w:rPr>
          <w:rFonts w:ascii="Times New Roman" w:hAnsi="Times New Roman" w:cs="Times New Roman"/>
          <w:color w:val="auto"/>
          <w:sz w:val="21"/>
          <w:szCs w:val="21"/>
        </w:rPr>
        <w:t>. godini u sklopu prihoda od upravnih pristojbi Sveučilište je zaprimilo uplate za naknadu štete na imovini i službenim vozilima</w:t>
      </w:r>
      <w:r w:rsidR="00552D12">
        <w:rPr>
          <w:rFonts w:ascii="Times New Roman" w:hAnsi="Times New Roman" w:cs="Times New Roman"/>
          <w:color w:val="auto"/>
          <w:sz w:val="21"/>
          <w:szCs w:val="21"/>
        </w:rPr>
        <w:t xml:space="preserve"> u iznosu 15.661,08 EUR</w:t>
      </w:r>
      <w:r w:rsidR="00C2298F" w:rsidRPr="004B6C09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9E1F84" w:rsidRPr="009901DC" w:rsidRDefault="009E1F84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FE5B5F" w:rsidRDefault="001459AE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Prihodi od prodaje proizvoda i robe te pružanja </w:t>
      </w:r>
      <w:r w:rsidR="008C6625" w:rsidRPr="009901DC">
        <w:rPr>
          <w:rFonts w:ascii="Times New Roman" w:hAnsi="Times New Roman" w:cs="Times New Roman"/>
          <w:color w:val="auto"/>
          <w:sz w:val="21"/>
          <w:szCs w:val="21"/>
        </w:rPr>
        <w:t>usluga</w:t>
      </w:r>
      <w:r w:rsidR="008A4DE1">
        <w:rPr>
          <w:rFonts w:ascii="Times New Roman" w:hAnsi="Times New Roman" w:cs="Times New Roman"/>
          <w:color w:val="auto"/>
          <w:sz w:val="21"/>
          <w:szCs w:val="21"/>
        </w:rPr>
        <w:t xml:space="preserve"> te prihodi od donacija</w:t>
      </w:r>
      <w:r w:rsidR="008C6625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odnos</w:t>
      </w:r>
      <w:r w:rsidR="00A471EB" w:rsidRPr="009901DC">
        <w:rPr>
          <w:rFonts w:ascii="Times New Roman" w:hAnsi="Times New Roman" w:cs="Times New Roman"/>
          <w:color w:val="auto"/>
          <w:sz w:val="21"/>
          <w:szCs w:val="21"/>
        </w:rPr>
        <w:t>e</w:t>
      </w:r>
      <w:r w:rsidR="008C6625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se na prihode od prodaje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68410A" w:rsidRPr="009901DC">
        <w:rPr>
          <w:rFonts w:ascii="Times New Roman" w:hAnsi="Times New Roman" w:cs="Times New Roman"/>
          <w:color w:val="auto"/>
          <w:sz w:val="21"/>
          <w:szCs w:val="21"/>
        </w:rPr>
        <w:t>kn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>jiga</w:t>
      </w:r>
      <w:r w:rsidR="00B54B36">
        <w:rPr>
          <w:rFonts w:ascii="Times New Roman" w:hAnsi="Times New Roman" w:cs="Times New Roman"/>
          <w:color w:val="auto"/>
          <w:sz w:val="21"/>
          <w:szCs w:val="21"/>
        </w:rPr>
        <w:t xml:space="preserve"> i stručne literature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, </w:t>
      </w: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prihode od najma aparata 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>te izrade stručnih studija</w:t>
      </w:r>
      <w:r w:rsidR="007E7F60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i projekata za tržište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FC0AE4" w:rsidRPr="009901DC">
        <w:rPr>
          <w:rFonts w:ascii="Times New Roman" w:hAnsi="Times New Roman" w:cs="Times New Roman"/>
          <w:color w:val="auto"/>
          <w:sz w:val="21"/>
          <w:szCs w:val="21"/>
        </w:rPr>
        <w:t>(</w:t>
      </w:r>
      <w:r w:rsidR="00B54B36">
        <w:rPr>
          <w:rFonts w:ascii="Times New Roman" w:hAnsi="Times New Roman" w:cs="Times New Roman"/>
          <w:color w:val="auto"/>
          <w:sz w:val="21"/>
          <w:szCs w:val="21"/>
        </w:rPr>
        <w:t>418.451,39</w:t>
      </w:r>
      <w:r w:rsidR="007E7F60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FC0AE4" w:rsidRPr="009901DC">
        <w:rPr>
          <w:rFonts w:ascii="Times New Roman" w:hAnsi="Times New Roman" w:cs="Times New Roman"/>
          <w:color w:val="auto"/>
          <w:sz w:val="21"/>
          <w:szCs w:val="21"/>
        </w:rPr>
        <w:t>)</w:t>
      </w:r>
      <w:r w:rsidR="00C2298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i znatno su </w:t>
      </w:r>
      <w:r w:rsidR="00B54B36">
        <w:rPr>
          <w:rFonts w:ascii="Times New Roman" w:hAnsi="Times New Roman" w:cs="Times New Roman"/>
          <w:color w:val="auto"/>
          <w:sz w:val="21"/>
          <w:szCs w:val="21"/>
        </w:rPr>
        <w:t>umanjeni</w:t>
      </w:r>
      <w:r w:rsidR="00C2298F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u odnosu na 202</w:t>
      </w:r>
      <w:r w:rsidR="00B54B36">
        <w:rPr>
          <w:rFonts w:ascii="Times New Roman" w:hAnsi="Times New Roman" w:cs="Times New Roman"/>
          <w:color w:val="auto"/>
          <w:sz w:val="21"/>
          <w:szCs w:val="21"/>
        </w:rPr>
        <w:t>3</w:t>
      </w:r>
      <w:r w:rsidR="00C2298F" w:rsidRPr="009901DC">
        <w:rPr>
          <w:rFonts w:ascii="Times New Roman" w:hAnsi="Times New Roman" w:cs="Times New Roman"/>
          <w:color w:val="auto"/>
          <w:sz w:val="21"/>
          <w:szCs w:val="21"/>
        </w:rPr>
        <w:t>. godinu</w:t>
      </w:r>
      <w:r w:rsidR="00B54B36">
        <w:rPr>
          <w:rFonts w:ascii="Times New Roman" w:hAnsi="Times New Roman" w:cs="Times New Roman"/>
          <w:color w:val="auto"/>
          <w:sz w:val="21"/>
          <w:szCs w:val="21"/>
        </w:rPr>
        <w:t xml:space="preserve"> (2023. godine realizacija prihoda iznosila je </w:t>
      </w:r>
      <w:r w:rsidR="00796CC7">
        <w:rPr>
          <w:rFonts w:ascii="Times New Roman" w:hAnsi="Times New Roman" w:cs="Times New Roman"/>
          <w:color w:val="auto"/>
          <w:sz w:val="21"/>
          <w:szCs w:val="21"/>
        </w:rPr>
        <w:t>740.482,36 EUR)</w:t>
      </w:r>
      <w:r w:rsidR="00A44081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170F74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Donacije od pravnih i fizičkih osoba izvan općeg proračuna i povrat donacija po protestiranim jamstvima odnose se na uplate Studentskog centra Varaždin </w:t>
      </w:r>
      <w:r w:rsidR="009E1F84">
        <w:rPr>
          <w:rFonts w:ascii="Times New Roman" w:hAnsi="Times New Roman" w:cs="Times New Roman"/>
          <w:color w:val="auto"/>
          <w:sz w:val="21"/>
          <w:szCs w:val="21"/>
        </w:rPr>
        <w:t>za subvencioniranje prehrane u studentskoj menzi u Koprivnici</w:t>
      </w:r>
      <w:r w:rsidR="008A4DE1">
        <w:rPr>
          <w:rFonts w:ascii="Times New Roman" w:hAnsi="Times New Roman" w:cs="Times New Roman"/>
          <w:color w:val="auto"/>
          <w:sz w:val="21"/>
          <w:szCs w:val="21"/>
        </w:rPr>
        <w:t>.</w:t>
      </w:r>
    </w:p>
    <w:p w:rsidR="009E1F84" w:rsidRPr="009901DC" w:rsidRDefault="009E1F84" w:rsidP="00A500B6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</w:p>
    <w:p w:rsidR="00FE5B5F" w:rsidRPr="009901DC" w:rsidRDefault="008C6625" w:rsidP="00A500B6">
      <w:pPr>
        <w:pStyle w:val="Defaul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U </w:t>
      </w:r>
      <w:r w:rsidR="003B71A4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toku </w:t>
      </w:r>
      <w:r w:rsidR="00586A01" w:rsidRPr="009901DC">
        <w:rPr>
          <w:rFonts w:ascii="Times New Roman" w:hAnsi="Times New Roman" w:cs="Times New Roman"/>
          <w:color w:val="auto"/>
          <w:sz w:val="21"/>
          <w:szCs w:val="21"/>
        </w:rPr>
        <w:t>202</w:t>
      </w:r>
      <w:r w:rsidR="005B1DFB">
        <w:rPr>
          <w:rFonts w:ascii="Times New Roman" w:hAnsi="Times New Roman" w:cs="Times New Roman"/>
          <w:color w:val="auto"/>
          <w:sz w:val="21"/>
          <w:szCs w:val="21"/>
        </w:rPr>
        <w:t>4</w:t>
      </w:r>
      <w:r w:rsidR="003C6E13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4D09B1" w:rsidRPr="009901DC">
        <w:rPr>
          <w:rFonts w:ascii="Times New Roman" w:hAnsi="Times New Roman" w:cs="Times New Roman"/>
          <w:color w:val="auto"/>
          <w:sz w:val="21"/>
          <w:szCs w:val="21"/>
        </w:rPr>
        <w:t>g</w:t>
      </w:r>
      <w:r w:rsidR="00AE4DBA" w:rsidRPr="009901DC">
        <w:rPr>
          <w:rFonts w:ascii="Times New Roman" w:hAnsi="Times New Roman" w:cs="Times New Roman"/>
          <w:color w:val="auto"/>
          <w:sz w:val="21"/>
          <w:szCs w:val="21"/>
        </w:rPr>
        <w:t>odine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izvršeni su prijenosi financijskih sredstava od strane Ministarstva znanosti i ob</w:t>
      </w:r>
      <w:r w:rsidR="00FD3180" w:rsidRPr="009901DC">
        <w:rPr>
          <w:rFonts w:ascii="Times New Roman" w:hAnsi="Times New Roman" w:cs="Times New Roman"/>
          <w:color w:val="auto"/>
          <w:sz w:val="21"/>
          <w:szCs w:val="21"/>
        </w:rPr>
        <w:t>razovanja u iznosu od</w:t>
      </w:r>
      <w:r w:rsidR="005B1DFB">
        <w:rPr>
          <w:rFonts w:ascii="Times New Roman" w:hAnsi="Times New Roman" w:cs="Times New Roman"/>
          <w:color w:val="auto"/>
          <w:sz w:val="21"/>
          <w:szCs w:val="21"/>
        </w:rPr>
        <w:t xml:space="preserve"> 10.173.480,22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color w:val="auto"/>
          <w:sz w:val="21"/>
          <w:szCs w:val="21"/>
        </w:rPr>
        <w:t>EUR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za financiranje Redovne djelatnosti Sveučilišta Sjever (plaće zaposlenika, materija</w:t>
      </w:r>
      <w:r w:rsidR="00A44081" w:rsidRPr="009901DC">
        <w:rPr>
          <w:rFonts w:ascii="Times New Roman" w:hAnsi="Times New Roman" w:cs="Times New Roman"/>
          <w:color w:val="auto"/>
          <w:sz w:val="21"/>
          <w:szCs w:val="21"/>
        </w:rPr>
        <w:t>lna prava, prijevoz, sistematske preglede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>, na</w:t>
      </w:r>
      <w:r w:rsidR="0068410A" w:rsidRPr="009901DC">
        <w:rPr>
          <w:rFonts w:ascii="Times New Roman" w:hAnsi="Times New Roman" w:cs="Times New Roman"/>
          <w:color w:val="auto"/>
          <w:sz w:val="21"/>
          <w:szCs w:val="21"/>
        </w:rPr>
        <w:t>kn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>a</w:t>
      </w:r>
      <w:r w:rsidR="00A44081" w:rsidRPr="009901DC">
        <w:rPr>
          <w:rFonts w:ascii="Times New Roman" w:hAnsi="Times New Roman" w:cs="Times New Roman"/>
          <w:color w:val="auto"/>
          <w:sz w:val="21"/>
          <w:szCs w:val="21"/>
        </w:rPr>
        <w:t>du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za nezapošljavanje invalida) i </w:t>
      </w:r>
      <w:r w:rsidR="001031A5" w:rsidRPr="009901DC">
        <w:rPr>
          <w:rFonts w:ascii="Times New Roman" w:hAnsi="Times New Roman" w:cs="Times New Roman"/>
          <w:color w:val="auto"/>
          <w:sz w:val="21"/>
          <w:szCs w:val="21"/>
        </w:rPr>
        <w:t>pr</w:t>
      </w:r>
      <w:r w:rsidR="00AE4DBA" w:rsidRPr="009901DC">
        <w:rPr>
          <w:rFonts w:ascii="Times New Roman" w:hAnsi="Times New Roman" w:cs="Times New Roman"/>
          <w:color w:val="auto"/>
          <w:sz w:val="21"/>
          <w:szCs w:val="21"/>
        </w:rPr>
        <w:t>ijenose</w:t>
      </w:r>
      <w:r w:rsidR="00162D12" w:rsidRPr="009901DC">
        <w:rPr>
          <w:rFonts w:ascii="Times New Roman" w:hAnsi="Times New Roman" w:cs="Times New Roman"/>
          <w:color w:val="auto"/>
          <w:sz w:val="21"/>
          <w:szCs w:val="21"/>
        </w:rPr>
        <w:t xml:space="preserve"> programskog </w:t>
      </w:r>
      <w:r w:rsidR="00FD3180" w:rsidRPr="009901DC">
        <w:rPr>
          <w:rFonts w:ascii="Times New Roman" w:hAnsi="Times New Roman" w:cs="Times New Roman"/>
          <w:color w:val="auto"/>
          <w:sz w:val="21"/>
          <w:szCs w:val="21"/>
        </w:rPr>
        <w:t>ugovora za akademsku godinu</w:t>
      </w:r>
      <w:r w:rsidR="00333E49">
        <w:rPr>
          <w:rFonts w:ascii="Times New Roman" w:hAnsi="Times New Roman" w:cs="Times New Roman"/>
          <w:color w:val="auto"/>
          <w:sz w:val="21"/>
          <w:szCs w:val="21"/>
        </w:rPr>
        <w:t xml:space="preserve">. </w:t>
      </w:r>
      <w:r w:rsidR="002C1F9F">
        <w:rPr>
          <w:rFonts w:ascii="Times New Roman" w:hAnsi="Times New Roman" w:cs="Times New Roman"/>
          <w:color w:val="auto"/>
          <w:sz w:val="21"/>
          <w:szCs w:val="21"/>
        </w:rPr>
        <w:t>Ministarstvo znanosti, obrazovanja i mladih je u proračunskoj 2024. godini izvršilo prijenos sredstava za programsko financiranje Sveučilišta u ukupnom iznosu 1.951.127,31 EUR (prema obračunu temeljnog financiranja nastavne djelatnosti, obračun financiranja nastavne djelatnosti temeljene na rezultatima i obračuna temeljnog financiranja znanstvene i umjetničke djelatnosti). Iznosi se odnose na isplatu konačnog obračuna financiranja za akademsku godinu 2023./2024. i uplatu prve rate financiranja za akademsku godinu 2024./2025.</w:t>
      </w:r>
    </w:p>
    <w:p w:rsidR="00496E9C" w:rsidRPr="00714529" w:rsidRDefault="00496E9C" w:rsidP="00A500B6">
      <w:pPr>
        <w:pStyle w:val="Default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color w:val="auto"/>
          <w:sz w:val="21"/>
          <w:szCs w:val="21"/>
        </w:rPr>
      </w:pPr>
      <w:r w:rsidRPr="00714529">
        <w:rPr>
          <w:rFonts w:ascii="Times New Roman" w:hAnsi="Times New Roman" w:cs="Times New Roman"/>
          <w:color w:val="auto"/>
          <w:sz w:val="21"/>
          <w:szCs w:val="21"/>
        </w:rPr>
        <w:t xml:space="preserve">Ostali prihodi u iznosu </w:t>
      </w:r>
      <w:r w:rsidR="00A23906" w:rsidRPr="00714529">
        <w:rPr>
          <w:rFonts w:ascii="Times New Roman" w:hAnsi="Times New Roman" w:cs="Times New Roman"/>
          <w:color w:val="auto"/>
          <w:sz w:val="21"/>
          <w:szCs w:val="21"/>
        </w:rPr>
        <w:t>14.902,50</w:t>
      </w:r>
      <w:r w:rsidR="002258E2" w:rsidRPr="00714529">
        <w:rPr>
          <w:rFonts w:ascii="Times New Roman" w:hAnsi="Times New Roman" w:cs="Times New Roman"/>
          <w:color w:val="auto"/>
          <w:sz w:val="21"/>
          <w:szCs w:val="21"/>
        </w:rPr>
        <w:t xml:space="preserve"> EUR odnose se na prihode ostvarene od povrata troškova javnog bilježnika i provođenja ovrha nad naplatom školarina po ovršnim postupcima</w:t>
      </w:r>
      <w:r w:rsidR="00714529">
        <w:rPr>
          <w:rFonts w:ascii="Times New Roman" w:hAnsi="Times New Roman" w:cs="Times New Roman"/>
          <w:color w:val="auto"/>
          <w:sz w:val="21"/>
          <w:szCs w:val="21"/>
        </w:rPr>
        <w:t xml:space="preserve"> te povrata troškova od strane odvjetničkog društva koje nas je zastupalo u sudskom sporu.</w:t>
      </w:r>
    </w:p>
    <w:p w:rsidR="00A44081" w:rsidRPr="00714529" w:rsidRDefault="00A44081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14529" w:rsidRDefault="00714529" w:rsidP="00A500B6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1"/>
          <w:szCs w:val="21"/>
        </w:rPr>
      </w:pPr>
    </w:p>
    <w:tbl>
      <w:tblPr>
        <w:tblpPr w:leftFromText="180" w:rightFromText="180" w:vertAnchor="text" w:tblpY="1"/>
        <w:tblOverlap w:val="never"/>
        <w:tblW w:w="8793" w:type="dxa"/>
        <w:tblLayout w:type="fixed"/>
        <w:tblLook w:val="04A0" w:firstRow="1" w:lastRow="0" w:firstColumn="1" w:lastColumn="0" w:noHBand="0" w:noVBand="1"/>
      </w:tblPr>
      <w:tblGrid>
        <w:gridCol w:w="957"/>
        <w:gridCol w:w="6091"/>
        <w:gridCol w:w="1745"/>
      </w:tblGrid>
      <w:tr w:rsidR="00714529" w:rsidRPr="009901DC" w:rsidTr="00DE19E3">
        <w:trPr>
          <w:trHeight w:val="242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29" w:rsidRPr="009901DC" w:rsidRDefault="00714529" w:rsidP="00DE19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lastRenderedPageBreak/>
              <w:t>Razred/</w:t>
            </w:r>
          </w:p>
          <w:p w:rsidR="00714529" w:rsidRPr="009901DC" w:rsidRDefault="00714529" w:rsidP="00DE19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6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529" w:rsidRPr="009901DC" w:rsidRDefault="00714529" w:rsidP="00DE19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4529" w:rsidRPr="009901DC" w:rsidRDefault="00714529" w:rsidP="00DE19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Iznos u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EUR</w:t>
            </w:r>
          </w:p>
          <w:p w:rsidR="00714529" w:rsidRPr="009901DC" w:rsidRDefault="00714529" w:rsidP="00DE19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1.-12.202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</w:p>
        </w:tc>
      </w:tr>
      <w:tr w:rsidR="00714529" w:rsidRPr="009901DC" w:rsidTr="00DE19E3">
        <w:trPr>
          <w:trHeight w:val="24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9" w:rsidRPr="009901DC" w:rsidRDefault="00EF583F" w:rsidP="00DE19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529" w:rsidRPr="009901DC" w:rsidRDefault="00EF583F" w:rsidP="00DE19E3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529" w:rsidRPr="009901DC" w:rsidRDefault="00EF583F" w:rsidP="00DE19E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728,00</w:t>
            </w:r>
          </w:p>
        </w:tc>
      </w:tr>
      <w:tr w:rsidR="00714529" w:rsidRPr="009901DC" w:rsidTr="00DE19E3">
        <w:trPr>
          <w:trHeight w:val="242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529" w:rsidRPr="009901DC" w:rsidRDefault="00714529" w:rsidP="00DE19E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529" w:rsidRPr="009901DC" w:rsidRDefault="00714529" w:rsidP="00DE19E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Ukupno prihodi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529" w:rsidRPr="009901DC" w:rsidRDefault="00EF583F" w:rsidP="00DE19E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728,00</w:t>
            </w:r>
          </w:p>
        </w:tc>
      </w:tr>
    </w:tbl>
    <w:p w:rsidR="00714529" w:rsidRDefault="00714529" w:rsidP="00A500B6">
      <w:pPr>
        <w:pStyle w:val="Default"/>
        <w:spacing w:line="276" w:lineRule="auto"/>
        <w:jc w:val="both"/>
        <w:rPr>
          <w:rFonts w:ascii="Times New Roman" w:eastAsiaTheme="minorHAnsi" w:hAnsi="Times New Roman" w:cs="Times New Roman"/>
          <w:color w:val="auto"/>
          <w:sz w:val="21"/>
          <w:szCs w:val="21"/>
        </w:rPr>
      </w:pPr>
    </w:p>
    <w:p w:rsidR="009E1D8B" w:rsidRPr="009901DC" w:rsidRDefault="00F768B8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14529">
        <w:rPr>
          <w:rFonts w:ascii="Times New Roman" w:eastAsiaTheme="minorHAnsi" w:hAnsi="Times New Roman" w:cs="Times New Roman"/>
          <w:color w:val="auto"/>
          <w:sz w:val="21"/>
          <w:szCs w:val="21"/>
        </w:rPr>
        <w:t>U proračunskoj 202</w:t>
      </w:r>
      <w:r w:rsidR="00714529">
        <w:rPr>
          <w:rFonts w:ascii="Times New Roman" w:eastAsiaTheme="minorHAnsi" w:hAnsi="Times New Roman" w:cs="Times New Roman"/>
          <w:color w:val="auto"/>
          <w:sz w:val="21"/>
          <w:szCs w:val="21"/>
        </w:rPr>
        <w:t>4</w:t>
      </w:r>
      <w:r w:rsidRPr="00714529">
        <w:rPr>
          <w:rFonts w:ascii="Times New Roman" w:eastAsiaTheme="minorHAnsi" w:hAnsi="Times New Roman" w:cs="Times New Roman"/>
          <w:color w:val="auto"/>
          <w:sz w:val="21"/>
          <w:szCs w:val="21"/>
        </w:rPr>
        <w:t xml:space="preserve">. godini Sveučilište Sjever </w:t>
      </w:r>
      <w:r w:rsidR="00714529">
        <w:rPr>
          <w:rFonts w:ascii="Times New Roman" w:eastAsiaTheme="minorHAnsi" w:hAnsi="Times New Roman" w:cs="Times New Roman"/>
          <w:color w:val="auto"/>
          <w:sz w:val="21"/>
          <w:szCs w:val="21"/>
        </w:rPr>
        <w:t xml:space="preserve">je </w:t>
      </w:r>
      <w:r w:rsidRPr="00714529">
        <w:rPr>
          <w:rFonts w:ascii="Times New Roman" w:eastAsiaTheme="minorHAnsi" w:hAnsi="Times New Roman" w:cs="Times New Roman"/>
          <w:color w:val="auto"/>
          <w:sz w:val="21"/>
          <w:szCs w:val="21"/>
        </w:rPr>
        <w:t xml:space="preserve">ostvarilo </w:t>
      </w:r>
      <w:r w:rsidR="009E1D8B" w:rsidRPr="00714529">
        <w:rPr>
          <w:rFonts w:ascii="Times New Roman" w:hAnsi="Times New Roman" w:cs="Times New Roman"/>
          <w:sz w:val="21"/>
          <w:szCs w:val="21"/>
        </w:rPr>
        <w:t>prihod</w:t>
      </w:r>
      <w:r w:rsidRPr="00714529">
        <w:rPr>
          <w:rFonts w:ascii="Times New Roman" w:hAnsi="Times New Roman" w:cs="Times New Roman"/>
          <w:sz w:val="21"/>
          <w:szCs w:val="21"/>
        </w:rPr>
        <w:t>e</w:t>
      </w:r>
      <w:r w:rsidR="009E1D8B" w:rsidRPr="00714529">
        <w:rPr>
          <w:rFonts w:ascii="Times New Roman" w:hAnsi="Times New Roman" w:cs="Times New Roman"/>
          <w:sz w:val="21"/>
          <w:szCs w:val="21"/>
        </w:rPr>
        <w:t xml:space="preserve"> od prodaje nefinancijske imovine</w:t>
      </w:r>
      <w:r w:rsidRPr="00714529">
        <w:rPr>
          <w:rFonts w:ascii="Times New Roman" w:hAnsi="Times New Roman" w:cs="Times New Roman"/>
          <w:sz w:val="21"/>
          <w:szCs w:val="21"/>
        </w:rPr>
        <w:t xml:space="preserve"> (</w:t>
      </w:r>
      <w:r w:rsidR="0005561F" w:rsidRPr="00714529">
        <w:rPr>
          <w:rFonts w:ascii="Times New Roman" w:hAnsi="Times New Roman" w:cs="Times New Roman"/>
          <w:sz w:val="21"/>
          <w:szCs w:val="21"/>
        </w:rPr>
        <w:t>razred</w:t>
      </w:r>
      <w:r w:rsidRPr="00714529">
        <w:rPr>
          <w:rFonts w:ascii="Times New Roman" w:hAnsi="Times New Roman" w:cs="Times New Roman"/>
          <w:sz w:val="21"/>
          <w:szCs w:val="21"/>
        </w:rPr>
        <w:t xml:space="preserve"> 7)</w:t>
      </w:r>
      <w:r w:rsidR="00714529">
        <w:rPr>
          <w:rFonts w:ascii="Times New Roman" w:hAnsi="Times New Roman" w:cs="Times New Roman"/>
          <w:sz w:val="21"/>
          <w:szCs w:val="21"/>
        </w:rPr>
        <w:t xml:space="preserve"> u iznosu </w:t>
      </w:r>
      <w:r w:rsidR="00EF583F">
        <w:rPr>
          <w:rFonts w:ascii="Times New Roman" w:hAnsi="Times New Roman" w:cs="Times New Roman"/>
          <w:sz w:val="21"/>
          <w:szCs w:val="21"/>
        </w:rPr>
        <w:t>728,00 EUR. Riječ je o prodaji rashodovane imovine prema javnom oglasu.</w:t>
      </w:r>
    </w:p>
    <w:p w:rsidR="009E1D8B" w:rsidRDefault="009E1D8B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96E9C" w:rsidRPr="009901DC" w:rsidRDefault="00496E9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5E0A12" w:rsidRPr="009901DC" w:rsidRDefault="00291858" w:rsidP="00A500B6">
      <w:pPr>
        <w:spacing w:line="276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D41B8F">
        <w:rPr>
          <w:rFonts w:ascii="Times New Roman" w:hAnsi="Times New Roman" w:cs="Times New Roman"/>
          <w:sz w:val="21"/>
          <w:szCs w:val="21"/>
        </w:rPr>
        <w:t xml:space="preserve">Ukupni rashodi </w:t>
      </w:r>
      <w:r w:rsidR="00996EAF" w:rsidRPr="00D41B8F">
        <w:rPr>
          <w:rFonts w:ascii="Times New Roman" w:hAnsi="Times New Roman" w:cs="Times New Roman"/>
          <w:sz w:val="21"/>
          <w:szCs w:val="21"/>
        </w:rPr>
        <w:t xml:space="preserve">i izdaci </w:t>
      </w:r>
      <w:r w:rsidR="004178F2" w:rsidRPr="00D41B8F">
        <w:rPr>
          <w:rFonts w:ascii="Times New Roman" w:hAnsi="Times New Roman" w:cs="Times New Roman"/>
          <w:sz w:val="21"/>
          <w:szCs w:val="21"/>
        </w:rPr>
        <w:t>ostvareni u razdoblju 01.01.202</w:t>
      </w:r>
      <w:r w:rsidR="00D41B8F">
        <w:rPr>
          <w:rFonts w:ascii="Times New Roman" w:hAnsi="Times New Roman" w:cs="Times New Roman"/>
          <w:sz w:val="21"/>
          <w:szCs w:val="21"/>
        </w:rPr>
        <w:t>4</w:t>
      </w:r>
      <w:r w:rsidR="004178F2" w:rsidRPr="00D41B8F">
        <w:rPr>
          <w:rFonts w:ascii="Times New Roman" w:hAnsi="Times New Roman" w:cs="Times New Roman"/>
          <w:sz w:val="21"/>
          <w:szCs w:val="21"/>
        </w:rPr>
        <w:t xml:space="preserve">. </w:t>
      </w:r>
      <w:r w:rsidR="00CE6D36" w:rsidRPr="00D41B8F">
        <w:rPr>
          <w:rFonts w:ascii="Times New Roman" w:hAnsi="Times New Roman" w:cs="Times New Roman"/>
          <w:sz w:val="21"/>
          <w:szCs w:val="21"/>
        </w:rPr>
        <w:t>do 31.12</w:t>
      </w:r>
      <w:r w:rsidR="004178F2" w:rsidRPr="00D41B8F">
        <w:rPr>
          <w:rFonts w:ascii="Times New Roman" w:hAnsi="Times New Roman" w:cs="Times New Roman"/>
          <w:sz w:val="21"/>
          <w:szCs w:val="21"/>
        </w:rPr>
        <w:t>.202</w:t>
      </w:r>
      <w:r w:rsidR="00D41B8F">
        <w:rPr>
          <w:rFonts w:ascii="Times New Roman" w:hAnsi="Times New Roman" w:cs="Times New Roman"/>
          <w:sz w:val="21"/>
          <w:szCs w:val="21"/>
        </w:rPr>
        <w:t>4</w:t>
      </w:r>
      <w:r w:rsidR="0047007E" w:rsidRPr="00D41B8F">
        <w:rPr>
          <w:rFonts w:ascii="Times New Roman" w:hAnsi="Times New Roman" w:cs="Times New Roman"/>
          <w:sz w:val="21"/>
          <w:szCs w:val="21"/>
        </w:rPr>
        <w:t xml:space="preserve">. iznose </w:t>
      </w:r>
      <w:r w:rsidR="00305105" w:rsidRPr="00D41B8F">
        <w:rPr>
          <w:rFonts w:ascii="Times New Roman" w:hAnsi="Times New Roman" w:cs="Times New Roman"/>
          <w:sz w:val="21"/>
          <w:szCs w:val="21"/>
        </w:rPr>
        <w:t>1</w:t>
      </w:r>
      <w:r w:rsidR="0054778E">
        <w:rPr>
          <w:rFonts w:ascii="Times New Roman" w:hAnsi="Times New Roman" w:cs="Times New Roman"/>
          <w:sz w:val="21"/>
          <w:szCs w:val="21"/>
        </w:rPr>
        <w:t>3.645.741,54</w:t>
      </w:r>
      <w:r w:rsidR="00EB65AC" w:rsidRPr="00D41B8F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D41B8F">
        <w:rPr>
          <w:rFonts w:ascii="Times New Roman" w:eastAsia="Times New Roman" w:hAnsi="Times New Roman" w:cs="Times New Roman"/>
          <w:sz w:val="21"/>
          <w:szCs w:val="21"/>
          <w:lang w:eastAsia="hr-HR"/>
        </w:rPr>
        <w:t>EUR</w:t>
      </w:r>
      <w:r w:rsidR="0047007E" w:rsidRPr="00D41B8F">
        <w:rPr>
          <w:rFonts w:ascii="Times New Roman" w:eastAsia="Times New Roman" w:hAnsi="Times New Roman" w:cs="Times New Roman"/>
          <w:sz w:val="21"/>
          <w:szCs w:val="21"/>
          <w:lang w:eastAsia="hr-HR"/>
        </w:rPr>
        <w:t>.</w:t>
      </w:r>
      <w:r w:rsidR="0047007E"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</w:t>
      </w:r>
    </w:p>
    <w:p w:rsidR="003A09BD" w:rsidRPr="009901DC" w:rsidRDefault="003A09BD" w:rsidP="00A500B6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F6CA7" w:rsidRPr="009901DC" w:rsidRDefault="00FF6CA7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Strukturu rashoda</w:t>
      </w:r>
      <w:r w:rsidR="00276397" w:rsidRPr="009901DC">
        <w:rPr>
          <w:rFonts w:ascii="Times New Roman" w:hAnsi="Times New Roman" w:cs="Times New Roman"/>
          <w:sz w:val="21"/>
          <w:szCs w:val="21"/>
        </w:rPr>
        <w:t xml:space="preserve"> poslovanja</w:t>
      </w:r>
      <w:r w:rsidRPr="009901DC">
        <w:rPr>
          <w:rFonts w:ascii="Times New Roman" w:hAnsi="Times New Roman" w:cs="Times New Roman"/>
          <w:sz w:val="21"/>
          <w:szCs w:val="21"/>
        </w:rPr>
        <w:t xml:space="preserve"> čine</w:t>
      </w:r>
      <w:r w:rsidR="00E1421D" w:rsidRPr="009901DC">
        <w:rPr>
          <w:rFonts w:ascii="Times New Roman" w:hAnsi="Times New Roman" w:cs="Times New Roman"/>
          <w:sz w:val="21"/>
          <w:szCs w:val="21"/>
        </w:rPr>
        <w:t>:</w:t>
      </w:r>
    </w:p>
    <w:p w:rsidR="00F12C1B" w:rsidRPr="009901DC" w:rsidRDefault="00F12C1B" w:rsidP="00A500B6">
      <w:pPr>
        <w:pStyle w:val="Default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7938" w:type="dxa"/>
        <w:tblInd w:w="279" w:type="dxa"/>
        <w:tblLook w:val="04A0" w:firstRow="1" w:lastRow="0" w:firstColumn="1" w:lastColumn="0" w:noHBand="0" w:noVBand="1"/>
      </w:tblPr>
      <w:tblGrid>
        <w:gridCol w:w="1134"/>
        <w:gridCol w:w="4961"/>
        <w:gridCol w:w="1843"/>
      </w:tblGrid>
      <w:tr w:rsidR="00D614D0" w:rsidRPr="009901DC" w:rsidTr="00305105">
        <w:trPr>
          <w:trHeight w:val="2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03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Razred/</w:t>
            </w:r>
          </w:p>
          <w:p w:rsidR="00D614D0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D0" w:rsidRPr="009901DC" w:rsidRDefault="00D614D0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14D0" w:rsidRPr="0054778E" w:rsidRDefault="00D614D0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Iznos u </w:t>
            </w:r>
            <w:r w:rsidR="00305105" w:rsidRP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EUR</w:t>
            </w:r>
          </w:p>
          <w:p w:rsidR="00D614D0" w:rsidRPr="0054778E" w:rsidRDefault="00EA4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="00373895" w:rsidRP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.-</w:t>
            </w:r>
            <w:r w:rsidR="00CE6D36" w:rsidRP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12</w:t>
            </w:r>
            <w:r w:rsidR="004178F2" w:rsidRP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.202</w:t>
            </w:r>
            <w:r w:rsidR="0054778E" w:rsidRP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  <w:r w:rsidR="00D614D0" w:rsidRP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.</w:t>
            </w:r>
          </w:p>
        </w:tc>
      </w:tr>
      <w:tr w:rsidR="00D614D0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FF6CA7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4D0" w:rsidRPr="0054778E" w:rsidRDefault="005477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778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10.024.602,52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D614D0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4D0" w:rsidRPr="0054778E" w:rsidRDefault="005477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2.970.010,18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FF6CA7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4D0" w:rsidRPr="0054778E" w:rsidRDefault="005477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6.773,39</w:t>
            </w:r>
          </w:p>
        </w:tc>
      </w:tr>
      <w:tr w:rsidR="0054778E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78E" w:rsidRPr="009901DC" w:rsidRDefault="0054778E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78E" w:rsidRPr="009901DC" w:rsidRDefault="0054778E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778E" w:rsidRPr="0054778E" w:rsidRDefault="005477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4.475,00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97" w:rsidRPr="009901DC" w:rsidRDefault="00276397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Na</w:t>
            </w:r>
            <w:r w:rsidR="0068410A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</w:t>
            </w: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ade građanima i kućanstvima na temelju osiguranja </w:t>
            </w:r>
          </w:p>
          <w:p w:rsidR="00D614D0" w:rsidRPr="009901DC" w:rsidRDefault="00276397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i druge na</w:t>
            </w:r>
            <w:r w:rsidR="0068410A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kn</w:t>
            </w: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ade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4D0" w:rsidRPr="0054778E" w:rsidRDefault="0030510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778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6</w:t>
            </w:r>
            <w:r w:rsidR="0054778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1.372,91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AF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EAF" w:rsidRPr="009901DC" w:rsidRDefault="0047630D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96EAF" w:rsidRPr="0054778E" w:rsidRDefault="005477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16.592,66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82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Z00</w:t>
            </w:r>
            <w:r w:rsidR="0054778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882" w:rsidRPr="009901DC" w:rsidRDefault="0054778E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Smanjenje</w:t>
            </w:r>
            <w:r w:rsidR="00390882"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zaliha proizvodnje i gotovih proizvoda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882" w:rsidRPr="0054778E" w:rsidRDefault="0030510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54778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1</w:t>
            </w:r>
            <w:r w:rsidR="0054778E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2.251,63</w:t>
            </w:r>
          </w:p>
        </w:tc>
      </w:tr>
      <w:tr w:rsidR="00EB65AC" w:rsidRPr="009901DC" w:rsidTr="00305105">
        <w:trPr>
          <w:trHeight w:val="27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D0" w:rsidRPr="009901DC" w:rsidRDefault="0048003D" w:rsidP="00A50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</w:t>
            </w:r>
            <w:r w:rsidR="00D614D0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ashodi</w:t>
            </w:r>
            <w:r w:rsidR="005B59FB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14D0" w:rsidRPr="0054778E" w:rsidRDefault="0030510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1</w:t>
            </w:r>
            <w:r w:rsid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3.096.078,29</w:t>
            </w:r>
            <w:r w:rsidR="00EB65AC" w:rsidRPr="0054778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    </w:t>
            </w:r>
          </w:p>
        </w:tc>
      </w:tr>
    </w:tbl>
    <w:p w:rsidR="00633E2C" w:rsidRPr="009901DC" w:rsidRDefault="00633E2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E1D8B" w:rsidRPr="009901DC" w:rsidRDefault="009E1D8B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76397" w:rsidRPr="009901DC" w:rsidRDefault="00276397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Strukturu rashoda za nabavu nefinancijske imovine</w:t>
      </w:r>
      <w:r w:rsidR="00981634" w:rsidRPr="009901DC">
        <w:rPr>
          <w:rFonts w:ascii="Times New Roman" w:hAnsi="Times New Roman" w:cs="Times New Roman"/>
          <w:sz w:val="21"/>
          <w:szCs w:val="21"/>
        </w:rPr>
        <w:t xml:space="preserve"> čine</w:t>
      </w:r>
      <w:r w:rsidRPr="009901DC">
        <w:rPr>
          <w:rFonts w:ascii="Times New Roman" w:hAnsi="Times New Roman" w:cs="Times New Roman"/>
          <w:sz w:val="21"/>
          <w:szCs w:val="21"/>
        </w:rPr>
        <w:t>:</w:t>
      </w:r>
    </w:p>
    <w:p w:rsidR="00981634" w:rsidRPr="009901DC" w:rsidRDefault="00981634" w:rsidP="00A500B6">
      <w:pPr>
        <w:spacing w:line="276" w:lineRule="auto"/>
        <w:jc w:val="center"/>
        <w:rPr>
          <w:rFonts w:ascii="Times New Roman" w:hAnsi="Times New Roman" w:cs="Times New Roman"/>
          <w:color w:val="FF0000"/>
          <w:sz w:val="21"/>
          <w:szCs w:val="21"/>
        </w:rPr>
      </w:pPr>
    </w:p>
    <w:tbl>
      <w:tblPr>
        <w:tblW w:w="7938" w:type="dxa"/>
        <w:tblInd w:w="279" w:type="dxa"/>
        <w:tblLook w:val="04A0" w:firstRow="1" w:lastRow="0" w:firstColumn="1" w:lastColumn="0" w:noHBand="0" w:noVBand="1"/>
      </w:tblPr>
      <w:tblGrid>
        <w:gridCol w:w="1559"/>
        <w:gridCol w:w="4536"/>
        <w:gridCol w:w="1843"/>
      </w:tblGrid>
      <w:tr w:rsidR="00EB65AC" w:rsidRPr="009901DC" w:rsidTr="00C21E1D">
        <w:trPr>
          <w:trHeight w:val="2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03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Razred/</w:t>
            </w:r>
          </w:p>
          <w:p w:rsidR="00981634" w:rsidRPr="009901DC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skupina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634" w:rsidRPr="009901DC" w:rsidRDefault="00981634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E1D" w:rsidRPr="009901DC" w:rsidRDefault="00C21E1D" w:rsidP="00C21E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 xml:space="preserve">Iznos u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EUR</w:t>
            </w:r>
          </w:p>
          <w:p w:rsidR="00981634" w:rsidRPr="009901DC" w:rsidRDefault="00C21E1D" w:rsidP="00C21E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1.-12.202</w:t>
            </w:r>
            <w:r w:rsidR="0054778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4</w:t>
            </w:r>
            <w:r w:rsidRPr="009901D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hr-HR"/>
              </w:rPr>
              <w:t>.</w:t>
            </w:r>
          </w:p>
        </w:tc>
      </w:tr>
      <w:tr w:rsidR="00EB65AC" w:rsidRPr="009901DC" w:rsidTr="00C21E1D">
        <w:trPr>
          <w:trHeight w:val="22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981634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Rashodi za nabavu </w:t>
            </w:r>
            <w:proofErr w:type="spellStart"/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neproizvedene</w:t>
            </w:r>
            <w:proofErr w:type="spellEnd"/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634" w:rsidRPr="009901DC" w:rsidRDefault="008009E1" w:rsidP="008009E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251.811,73</w:t>
            </w:r>
          </w:p>
        </w:tc>
      </w:tr>
      <w:tr w:rsidR="00EB65AC" w:rsidRPr="009901DC" w:rsidTr="00C21E1D">
        <w:trPr>
          <w:trHeight w:val="22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981634" w:rsidP="00A500B6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634" w:rsidRPr="009901DC" w:rsidRDefault="008009E1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297.851,52</w:t>
            </w:r>
          </w:p>
        </w:tc>
      </w:tr>
      <w:tr w:rsidR="00EB65AC" w:rsidRPr="009901DC" w:rsidTr="00C21E1D">
        <w:trPr>
          <w:trHeight w:val="22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48003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634" w:rsidRPr="009901DC" w:rsidRDefault="0048003D" w:rsidP="00A50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R</w:t>
            </w:r>
            <w:r w:rsidR="00981634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ashodi</w:t>
            </w:r>
            <w:r w:rsidR="005B59FB" w:rsidRPr="00990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 xml:space="preserve"> za nabavu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1634" w:rsidRPr="009901DC" w:rsidRDefault="00C21E1D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5</w:t>
            </w:r>
            <w:r w:rsidR="008009E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hr-HR"/>
              </w:rPr>
              <w:t>49.63,25</w:t>
            </w:r>
          </w:p>
        </w:tc>
      </w:tr>
    </w:tbl>
    <w:p w:rsidR="00A44081" w:rsidRPr="009901DC" w:rsidRDefault="00A44081" w:rsidP="00A500B6">
      <w:pPr>
        <w:spacing w:line="276" w:lineRule="auto"/>
        <w:rPr>
          <w:rFonts w:ascii="Times New Roman" w:hAnsi="Times New Roman" w:cs="Times New Roman"/>
          <w:color w:val="FF0000"/>
          <w:sz w:val="21"/>
          <w:szCs w:val="21"/>
        </w:rPr>
      </w:pPr>
    </w:p>
    <w:p w:rsidR="00F12C1B" w:rsidRPr="009901DC" w:rsidRDefault="00F12C1B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EB65AC" w:rsidRPr="009901DC" w:rsidRDefault="00F12C1B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Rashodi za zaposlene ost</w:t>
      </w:r>
      <w:r w:rsidR="00EB65AC" w:rsidRPr="009901DC">
        <w:rPr>
          <w:rFonts w:ascii="Times New Roman" w:hAnsi="Times New Roman" w:cs="Times New Roman"/>
          <w:sz w:val="21"/>
          <w:szCs w:val="21"/>
        </w:rPr>
        <w:t>vareni su u iznosu od</w:t>
      </w:r>
      <w:r w:rsidR="00985FED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E444A9">
        <w:rPr>
          <w:rFonts w:ascii="Times New Roman" w:hAnsi="Times New Roman" w:cs="Times New Roman"/>
          <w:sz w:val="21"/>
          <w:szCs w:val="21"/>
        </w:rPr>
        <w:t>10.024.602,52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, a odnose se na plaće zaposlenika i obvezna zakonska davanja za doprinose, plaće u naravi, plaće isplaćene za prekovremeni rad</w:t>
      </w:r>
      <w:r w:rsidR="00A83AA9" w:rsidRPr="009901DC">
        <w:rPr>
          <w:rFonts w:ascii="Times New Roman" w:hAnsi="Times New Roman" w:cs="Times New Roman"/>
          <w:sz w:val="21"/>
          <w:szCs w:val="21"/>
        </w:rPr>
        <w:t xml:space="preserve"> te materijalna prava zaposlenika (nagrade, darovi, otpremnine, regres, na</w:t>
      </w:r>
      <w:r w:rsidR="0068410A" w:rsidRPr="009901DC">
        <w:rPr>
          <w:rFonts w:ascii="Times New Roman" w:hAnsi="Times New Roman" w:cs="Times New Roman"/>
          <w:sz w:val="21"/>
          <w:szCs w:val="21"/>
        </w:rPr>
        <w:t>kn</w:t>
      </w:r>
      <w:r w:rsidR="00A83AA9" w:rsidRPr="009901DC">
        <w:rPr>
          <w:rFonts w:ascii="Times New Roman" w:hAnsi="Times New Roman" w:cs="Times New Roman"/>
          <w:sz w:val="21"/>
          <w:szCs w:val="21"/>
        </w:rPr>
        <w:t>ade za bolest, prehranu i ostala prava).</w:t>
      </w:r>
    </w:p>
    <w:p w:rsidR="00713F44" w:rsidRPr="009901DC" w:rsidRDefault="00741B31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Materijalni rashodi </w:t>
      </w:r>
      <w:r w:rsidR="00EB65AC" w:rsidRPr="009901DC">
        <w:rPr>
          <w:rFonts w:ascii="Times New Roman" w:hAnsi="Times New Roman" w:cs="Times New Roman"/>
          <w:sz w:val="21"/>
          <w:szCs w:val="21"/>
        </w:rPr>
        <w:t xml:space="preserve">u ukupnom iznosu </w:t>
      </w:r>
      <w:r w:rsidR="00E444A9">
        <w:rPr>
          <w:rFonts w:ascii="Times New Roman" w:hAnsi="Times New Roman" w:cs="Times New Roman"/>
          <w:sz w:val="21"/>
          <w:szCs w:val="21"/>
        </w:rPr>
        <w:t>2.970.010,18</w:t>
      </w:r>
      <w:r w:rsidR="00CB303D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CB303D" w:rsidRPr="009901DC">
        <w:rPr>
          <w:rFonts w:ascii="Times New Roman" w:hAnsi="Times New Roman" w:cs="Times New Roman"/>
          <w:sz w:val="21"/>
          <w:szCs w:val="21"/>
        </w:rPr>
        <w:t xml:space="preserve"> čine na</w:t>
      </w:r>
      <w:r w:rsidR="0068410A" w:rsidRPr="009901DC">
        <w:rPr>
          <w:rFonts w:ascii="Times New Roman" w:hAnsi="Times New Roman" w:cs="Times New Roman"/>
          <w:sz w:val="21"/>
          <w:szCs w:val="21"/>
        </w:rPr>
        <w:t>kn</w:t>
      </w:r>
      <w:r w:rsidR="00CB303D" w:rsidRPr="009901DC">
        <w:rPr>
          <w:rFonts w:ascii="Times New Roman" w:hAnsi="Times New Roman" w:cs="Times New Roman"/>
          <w:sz w:val="21"/>
          <w:szCs w:val="21"/>
        </w:rPr>
        <w:t>ade</w:t>
      </w:r>
      <w:r w:rsidR="00EB65AC" w:rsidRPr="009901DC">
        <w:rPr>
          <w:rFonts w:ascii="Times New Roman" w:hAnsi="Times New Roman" w:cs="Times New Roman"/>
          <w:sz w:val="21"/>
          <w:szCs w:val="21"/>
        </w:rPr>
        <w:t xml:space="preserve"> troškova zaposlenima (</w:t>
      </w:r>
      <w:r w:rsidR="00E444A9">
        <w:rPr>
          <w:rFonts w:ascii="Times New Roman" w:hAnsi="Times New Roman" w:cs="Times New Roman"/>
          <w:sz w:val="21"/>
          <w:szCs w:val="21"/>
        </w:rPr>
        <w:t>866.410,73</w:t>
      </w:r>
      <w:r w:rsidR="00EB65AC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CB303D" w:rsidRPr="009901DC">
        <w:rPr>
          <w:rFonts w:ascii="Times New Roman" w:hAnsi="Times New Roman" w:cs="Times New Roman"/>
          <w:sz w:val="21"/>
          <w:szCs w:val="21"/>
        </w:rPr>
        <w:t>)</w:t>
      </w:r>
      <w:r w:rsidR="002523AC" w:rsidRPr="009901DC">
        <w:rPr>
          <w:rFonts w:ascii="Times New Roman" w:hAnsi="Times New Roman" w:cs="Times New Roman"/>
          <w:sz w:val="21"/>
          <w:szCs w:val="21"/>
        </w:rPr>
        <w:t xml:space="preserve">, </w:t>
      </w:r>
      <w:r w:rsidR="00CB303D" w:rsidRPr="009901DC">
        <w:rPr>
          <w:rFonts w:ascii="Times New Roman" w:hAnsi="Times New Roman" w:cs="Times New Roman"/>
          <w:sz w:val="21"/>
          <w:szCs w:val="21"/>
        </w:rPr>
        <w:t>službena putovanja, na</w:t>
      </w:r>
      <w:r w:rsidR="0068410A" w:rsidRPr="009901DC">
        <w:rPr>
          <w:rFonts w:ascii="Times New Roman" w:hAnsi="Times New Roman" w:cs="Times New Roman"/>
          <w:sz w:val="21"/>
          <w:szCs w:val="21"/>
        </w:rPr>
        <w:t>kn</w:t>
      </w:r>
      <w:r w:rsidR="00CB303D" w:rsidRPr="009901DC">
        <w:rPr>
          <w:rFonts w:ascii="Times New Roman" w:hAnsi="Times New Roman" w:cs="Times New Roman"/>
          <w:sz w:val="21"/>
          <w:szCs w:val="21"/>
        </w:rPr>
        <w:t xml:space="preserve">ade za prijevoz, stručno usavršavanje zaposlenika (kotizacije za seminare, savjetovanja, simpozije i tečajeve), rashode </w:t>
      </w:r>
      <w:r w:rsidR="00985FED" w:rsidRPr="009901DC">
        <w:rPr>
          <w:rFonts w:ascii="Times New Roman" w:hAnsi="Times New Roman" w:cs="Times New Roman"/>
          <w:sz w:val="21"/>
          <w:szCs w:val="21"/>
        </w:rPr>
        <w:t>za materijal i energiju</w:t>
      </w:r>
      <w:r w:rsidR="007E73E5">
        <w:rPr>
          <w:rFonts w:ascii="Times New Roman" w:hAnsi="Times New Roman" w:cs="Times New Roman"/>
          <w:sz w:val="21"/>
          <w:szCs w:val="21"/>
        </w:rPr>
        <w:t xml:space="preserve"> (196.876,34 EUR)</w:t>
      </w:r>
      <w:r w:rsidR="005B57A4">
        <w:rPr>
          <w:rFonts w:ascii="Times New Roman" w:hAnsi="Times New Roman" w:cs="Times New Roman"/>
          <w:sz w:val="21"/>
          <w:szCs w:val="21"/>
        </w:rPr>
        <w:t xml:space="preserve"> </w:t>
      </w:r>
      <w:r w:rsidR="00CB303D" w:rsidRPr="009901DC">
        <w:rPr>
          <w:rFonts w:ascii="Times New Roman" w:hAnsi="Times New Roman" w:cs="Times New Roman"/>
          <w:sz w:val="21"/>
          <w:szCs w:val="21"/>
        </w:rPr>
        <w:t>koji se odnose na troškove uredskog materijala, materijala za čišćenje i higijenske potrebe, troškove energenata, troškove sitnog inventara i auto guma, materijala za investicijsko održavan</w:t>
      </w:r>
      <w:r w:rsidR="007B72E8" w:rsidRPr="009901DC">
        <w:rPr>
          <w:rFonts w:ascii="Times New Roman" w:hAnsi="Times New Roman" w:cs="Times New Roman"/>
          <w:sz w:val="21"/>
          <w:szCs w:val="21"/>
        </w:rPr>
        <w:t>je. Rashodi za usluge (</w:t>
      </w:r>
      <w:r w:rsidR="005B57A4">
        <w:rPr>
          <w:rFonts w:ascii="Times New Roman" w:hAnsi="Times New Roman" w:cs="Times New Roman"/>
          <w:sz w:val="21"/>
          <w:szCs w:val="21"/>
        </w:rPr>
        <w:t>1.</w:t>
      </w:r>
      <w:r w:rsidR="007E73E5">
        <w:rPr>
          <w:rFonts w:ascii="Times New Roman" w:hAnsi="Times New Roman" w:cs="Times New Roman"/>
          <w:sz w:val="21"/>
          <w:szCs w:val="21"/>
        </w:rPr>
        <w:t>459.175,67</w:t>
      </w:r>
      <w:r w:rsidR="002523AC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CB303D" w:rsidRPr="009901DC">
        <w:rPr>
          <w:rFonts w:ascii="Times New Roman" w:hAnsi="Times New Roman" w:cs="Times New Roman"/>
          <w:sz w:val="21"/>
          <w:szCs w:val="21"/>
        </w:rPr>
        <w:t>) odnose se na troškove mobilne i fiksne telefonije, usluge tekućeg i investicijskog održavanja, promidžbe i informiranja u elektronskim i tiskanim izdanjima, komunalne usluge, zakup građevinskih objekata i opreme za potrebe povećanja prostornih kapaciteta za provođenje nastave i ostalo. Najveću troškovnu stavku</w:t>
      </w:r>
      <w:r w:rsidR="00B61877" w:rsidRPr="009901DC">
        <w:rPr>
          <w:rFonts w:ascii="Times New Roman" w:hAnsi="Times New Roman" w:cs="Times New Roman"/>
          <w:sz w:val="21"/>
          <w:szCs w:val="21"/>
        </w:rPr>
        <w:t xml:space="preserve"> u rashodima za usluge čin</w:t>
      </w:r>
      <w:r w:rsidR="00985FED" w:rsidRPr="009901DC">
        <w:rPr>
          <w:rFonts w:ascii="Times New Roman" w:hAnsi="Times New Roman" w:cs="Times New Roman"/>
          <w:sz w:val="21"/>
          <w:szCs w:val="21"/>
        </w:rPr>
        <w:t>e intelektualne usluge (</w:t>
      </w:r>
      <w:r w:rsidR="007E73E5">
        <w:rPr>
          <w:rFonts w:ascii="Times New Roman" w:hAnsi="Times New Roman" w:cs="Times New Roman"/>
          <w:sz w:val="21"/>
          <w:szCs w:val="21"/>
        </w:rPr>
        <w:t>918.498,27</w:t>
      </w:r>
      <w:r w:rsidR="007B72E8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B61877" w:rsidRPr="009901DC">
        <w:rPr>
          <w:rFonts w:ascii="Times New Roman" w:hAnsi="Times New Roman" w:cs="Times New Roman"/>
          <w:sz w:val="21"/>
          <w:szCs w:val="21"/>
        </w:rPr>
        <w:t>) koj</w:t>
      </w:r>
      <w:r w:rsidR="007E73E5">
        <w:rPr>
          <w:rFonts w:ascii="Times New Roman" w:hAnsi="Times New Roman" w:cs="Times New Roman"/>
          <w:sz w:val="21"/>
          <w:szCs w:val="21"/>
        </w:rPr>
        <w:t>e</w:t>
      </w:r>
      <w:r w:rsidR="00B61877" w:rsidRPr="009901DC">
        <w:rPr>
          <w:rFonts w:ascii="Times New Roman" w:hAnsi="Times New Roman" w:cs="Times New Roman"/>
          <w:sz w:val="21"/>
          <w:szCs w:val="21"/>
        </w:rPr>
        <w:t xml:space="preserve"> se odnose na troškove financiranja vanjske suradnje (troškovi nastave i prijevoza vanjskih suradnika), odvjetničke usluge</w:t>
      </w:r>
      <w:r w:rsidR="00E9324D" w:rsidRPr="009901DC">
        <w:rPr>
          <w:rFonts w:ascii="Times New Roman" w:hAnsi="Times New Roman" w:cs="Times New Roman"/>
          <w:sz w:val="21"/>
          <w:szCs w:val="21"/>
        </w:rPr>
        <w:t>, autorsk</w:t>
      </w:r>
      <w:r w:rsidR="00C851C8" w:rsidRPr="009901DC">
        <w:rPr>
          <w:rFonts w:ascii="Times New Roman" w:hAnsi="Times New Roman" w:cs="Times New Roman"/>
          <w:sz w:val="21"/>
          <w:szCs w:val="21"/>
        </w:rPr>
        <w:t>e</w:t>
      </w:r>
      <w:r w:rsidR="00E9324D" w:rsidRPr="009901DC">
        <w:rPr>
          <w:rFonts w:ascii="Times New Roman" w:hAnsi="Times New Roman" w:cs="Times New Roman"/>
          <w:sz w:val="21"/>
          <w:szCs w:val="21"/>
        </w:rPr>
        <w:t xml:space="preserve"> honorar</w:t>
      </w:r>
      <w:r w:rsidR="00C851C8" w:rsidRPr="009901DC">
        <w:rPr>
          <w:rFonts w:ascii="Times New Roman" w:hAnsi="Times New Roman" w:cs="Times New Roman"/>
          <w:sz w:val="21"/>
          <w:szCs w:val="21"/>
        </w:rPr>
        <w:t>e</w:t>
      </w:r>
      <w:r w:rsidR="00E9324D" w:rsidRPr="009901DC">
        <w:rPr>
          <w:rFonts w:ascii="Times New Roman" w:hAnsi="Times New Roman" w:cs="Times New Roman"/>
          <w:sz w:val="21"/>
          <w:szCs w:val="21"/>
        </w:rPr>
        <w:t>, usluge prijevoda, znanstvenoistraživačke i ostale intelektualne usluge.</w:t>
      </w:r>
    </w:p>
    <w:p w:rsidR="002523AC" w:rsidRDefault="002523A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Financijski </w:t>
      </w:r>
      <w:r w:rsidR="00A75746" w:rsidRPr="009901DC">
        <w:rPr>
          <w:rFonts w:ascii="Times New Roman" w:hAnsi="Times New Roman" w:cs="Times New Roman"/>
          <w:sz w:val="21"/>
          <w:szCs w:val="21"/>
        </w:rPr>
        <w:t>rashodi</w:t>
      </w:r>
      <w:r w:rsidR="00E349AF" w:rsidRPr="009901DC">
        <w:rPr>
          <w:rFonts w:ascii="Times New Roman" w:hAnsi="Times New Roman" w:cs="Times New Roman"/>
          <w:sz w:val="21"/>
          <w:szCs w:val="21"/>
        </w:rPr>
        <w:t xml:space="preserve"> u iznosu </w:t>
      </w:r>
      <w:r w:rsidR="004A3228">
        <w:rPr>
          <w:rFonts w:ascii="Times New Roman" w:hAnsi="Times New Roman" w:cs="Times New Roman"/>
          <w:sz w:val="21"/>
          <w:szCs w:val="21"/>
        </w:rPr>
        <w:t>6.773,39</w:t>
      </w:r>
      <w:r w:rsidR="00E40F85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E40F85" w:rsidRPr="009901DC">
        <w:rPr>
          <w:rFonts w:ascii="Times New Roman" w:hAnsi="Times New Roman" w:cs="Times New Roman"/>
          <w:sz w:val="21"/>
          <w:szCs w:val="21"/>
        </w:rPr>
        <w:t xml:space="preserve">, odnose se na troškove platnog prometa i usluge banaka, negativne tečajne razlike za plaćanja prema inozemstvu, zatezne kamate za poreze, doprinose koji se odnose </w:t>
      </w:r>
      <w:r w:rsidR="00E40F85" w:rsidRPr="009901DC">
        <w:rPr>
          <w:rFonts w:ascii="Times New Roman" w:hAnsi="Times New Roman" w:cs="Times New Roman"/>
          <w:sz w:val="21"/>
          <w:szCs w:val="21"/>
        </w:rPr>
        <w:lastRenderedPageBreak/>
        <w:t>na isplate po sudskim</w:t>
      </w:r>
      <w:r w:rsidR="00E349AF" w:rsidRPr="009901DC">
        <w:rPr>
          <w:rFonts w:ascii="Times New Roman" w:hAnsi="Times New Roman" w:cs="Times New Roman"/>
          <w:sz w:val="21"/>
          <w:szCs w:val="21"/>
        </w:rPr>
        <w:t xml:space="preserve"> presudama i  zatezne kamate iz poslovnih odnosa.</w:t>
      </w:r>
    </w:p>
    <w:p w:rsidR="004A3228" w:rsidRPr="009901DC" w:rsidRDefault="004A3228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 proračunskoj 2024. godini na skupini 35 Subvencije (4.475,00 EUR) zabilježen je prijenos predujma po ZNS-u partneru u projektu Odjela za geodeziju </w:t>
      </w:r>
      <w:r w:rsidRPr="004A3228">
        <w:rPr>
          <w:rFonts w:ascii="Times New Roman" w:hAnsi="Times New Roman" w:cs="Times New Roman"/>
          <w:i/>
          <w:sz w:val="21"/>
          <w:szCs w:val="21"/>
        </w:rPr>
        <w:t xml:space="preserve">Development </w:t>
      </w:r>
      <w:proofErr w:type="spellStart"/>
      <w:r w:rsidRPr="004A3228">
        <w:rPr>
          <w:rFonts w:ascii="Times New Roman" w:hAnsi="Times New Roman" w:cs="Times New Roman"/>
          <w:i/>
          <w:sz w:val="21"/>
          <w:szCs w:val="21"/>
        </w:rPr>
        <w:t>of</w:t>
      </w:r>
      <w:proofErr w:type="spellEnd"/>
      <w:r w:rsidRPr="004A3228">
        <w:rPr>
          <w:rFonts w:ascii="Times New Roman" w:hAnsi="Times New Roman" w:cs="Times New Roman"/>
          <w:i/>
          <w:sz w:val="21"/>
          <w:szCs w:val="21"/>
        </w:rPr>
        <w:t xml:space="preserve"> University </w:t>
      </w:r>
      <w:proofErr w:type="spellStart"/>
      <w:r w:rsidRPr="004A3228">
        <w:rPr>
          <w:rFonts w:ascii="Times New Roman" w:hAnsi="Times New Roman" w:cs="Times New Roman"/>
          <w:i/>
          <w:sz w:val="21"/>
          <w:szCs w:val="21"/>
        </w:rPr>
        <w:t>course</w:t>
      </w:r>
      <w:proofErr w:type="spellEnd"/>
      <w:r w:rsidRPr="004A3228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4A3228">
        <w:rPr>
          <w:rFonts w:ascii="Times New Roman" w:hAnsi="Times New Roman" w:cs="Times New Roman"/>
          <w:i/>
          <w:sz w:val="21"/>
          <w:szCs w:val="21"/>
        </w:rPr>
        <w:t>Space</w:t>
      </w:r>
      <w:proofErr w:type="spellEnd"/>
      <w:r w:rsidRPr="004A3228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4A3228">
        <w:rPr>
          <w:rFonts w:ascii="Times New Roman" w:hAnsi="Times New Roman" w:cs="Times New Roman"/>
          <w:i/>
          <w:sz w:val="21"/>
          <w:szCs w:val="21"/>
        </w:rPr>
        <w:t>Earth</w:t>
      </w:r>
      <w:proofErr w:type="spellEnd"/>
      <w:r w:rsidRPr="004A3228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4A3228">
        <w:rPr>
          <w:rFonts w:ascii="Times New Roman" w:hAnsi="Times New Roman" w:cs="Times New Roman"/>
          <w:i/>
          <w:sz w:val="21"/>
          <w:szCs w:val="21"/>
        </w:rPr>
        <w:t>Obs</w:t>
      </w:r>
      <w:proofErr w:type="spellEnd"/>
      <w:r w:rsidRPr="004A3228">
        <w:rPr>
          <w:rFonts w:ascii="Times New Roman" w:hAnsi="Times New Roman" w:cs="Times New Roman"/>
          <w:i/>
          <w:sz w:val="21"/>
          <w:szCs w:val="21"/>
        </w:rPr>
        <w:t xml:space="preserve">. </w:t>
      </w:r>
      <w:proofErr w:type="spellStart"/>
      <w:r w:rsidRPr="004A3228">
        <w:rPr>
          <w:rFonts w:ascii="Times New Roman" w:hAnsi="Times New Roman" w:cs="Times New Roman"/>
          <w:i/>
          <w:sz w:val="21"/>
          <w:szCs w:val="21"/>
        </w:rPr>
        <w:t>in</w:t>
      </w:r>
      <w:proofErr w:type="spellEnd"/>
      <w:r w:rsidRPr="004A3228">
        <w:rPr>
          <w:rFonts w:ascii="Times New Roman" w:hAnsi="Times New Roman" w:cs="Times New Roman"/>
          <w:i/>
          <w:sz w:val="21"/>
          <w:szCs w:val="21"/>
        </w:rPr>
        <w:t xml:space="preserve"> </w:t>
      </w:r>
      <w:proofErr w:type="spellStart"/>
      <w:r w:rsidRPr="004A3228">
        <w:rPr>
          <w:rFonts w:ascii="Times New Roman" w:hAnsi="Times New Roman" w:cs="Times New Roman"/>
          <w:i/>
          <w:sz w:val="21"/>
          <w:szCs w:val="21"/>
        </w:rPr>
        <w:t>Geohazard</w:t>
      </w:r>
      <w:proofErr w:type="spellEnd"/>
      <w:r w:rsidRPr="004A3228">
        <w:rPr>
          <w:rFonts w:ascii="Times New Roman" w:hAnsi="Times New Roman" w:cs="Times New Roman"/>
          <w:i/>
          <w:sz w:val="21"/>
          <w:szCs w:val="21"/>
        </w:rPr>
        <w:t xml:space="preserve"> monitoring</w:t>
      </w:r>
      <w:r>
        <w:rPr>
          <w:rFonts w:ascii="Times New Roman" w:hAnsi="Times New Roman" w:cs="Times New Roman"/>
          <w:sz w:val="21"/>
          <w:szCs w:val="21"/>
        </w:rPr>
        <w:t xml:space="preserve">   poduzeću List </w:t>
      </w:r>
      <w:proofErr w:type="spellStart"/>
      <w:r>
        <w:rPr>
          <w:rFonts w:ascii="Times New Roman" w:hAnsi="Times New Roman" w:cs="Times New Roman"/>
          <w:sz w:val="21"/>
          <w:szCs w:val="21"/>
        </w:rPr>
        <w:t>Labs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d.o.o. za pokriće troškova osoblja.</w:t>
      </w:r>
    </w:p>
    <w:p w:rsidR="00E40F85" w:rsidRPr="009901DC" w:rsidRDefault="00E40F8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Na</w:t>
      </w:r>
      <w:r w:rsidR="0068410A" w:rsidRPr="009901DC">
        <w:rPr>
          <w:rFonts w:ascii="Times New Roman" w:hAnsi="Times New Roman" w:cs="Times New Roman"/>
          <w:sz w:val="21"/>
          <w:szCs w:val="21"/>
        </w:rPr>
        <w:t>kn</w:t>
      </w:r>
      <w:r w:rsidRPr="009901DC">
        <w:rPr>
          <w:rFonts w:ascii="Times New Roman" w:hAnsi="Times New Roman" w:cs="Times New Roman"/>
          <w:sz w:val="21"/>
          <w:szCs w:val="21"/>
        </w:rPr>
        <w:t>ade građanima i kućanstvima odnosi se na stipendiranje studenata temeljem ostvarenog uspjeha i prema socijalnom kriteriju</w:t>
      </w:r>
      <w:r w:rsidR="000872F1" w:rsidRPr="009901DC">
        <w:rPr>
          <w:rFonts w:ascii="Times New Roman" w:hAnsi="Times New Roman" w:cs="Times New Roman"/>
          <w:sz w:val="21"/>
          <w:szCs w:val="21"/>
        </w:rPr>
        <w:t xml:space="preserve"> te isplatu rektorovih nagrada uspješnim studentima i nagrađenih radova</w:t>
      </w:r>
      <w:r w:rsidR="00A67445" w:rsidRPr="009901DC">
        <w:rPr>
          <w:rFonts w:ascii="Times New Roman" w:hAnsi="Times New Roman" w:cs="Times New Roman"/>
          <w:sz w:val="21"/>
          <w:szCs w:val="21"/>
        </w:rPr>
        <w:t xml:space="preserve">, </w:t>
      </w:r>
      <w:r w:rsidRPr="009901DC">
        <w:rPr>
          <w:rFonts w:ascii="Times New Roman" w:hAnsi="Times New Roman" w:cs="Times New Roman"/>
          <w:sz w:val="21"/>
          <w:szCs w:val="21"/>
        </w:rPr>
        <w:t>podmirenje školarina na sveučilišnim i doktorskim studijim</w:t>
      </w:r>
      <w:r w:rsidR="000872F1" w:rsidRPr="009901DC">
        <w:rPr>
          <w:rFonts w:ascii="Times New Roman" w:hAnsi="Times New Roman" w:cs="Times New Roman"/>
          <w:sz w:val="21"/>
          <w:szCs w:val="21"/>
        </w:rPr>
        <w:t>a djelatni</w:t>
      </w:r>
      <w:r w:rsidR="005B57A4">
        <w:rPr>
          <w:rFonts w:ascii="Times New Roman" w:hAnsi="Times New Roman" w:cs="Times New Roman"/>
          <w:sz w:val="21"/>
          <w:szCs w:val="21"/>
        </w:rPr>
        <w:t>cima</w:t>
      </w:r>
      <w:r w:rsidR="000872F1" w:rsidRPr="009901DC">
        <w:rPr>
          <w:rFonts w:ascii="Times New Roman" w:hAnsi="Times New Roman" w:cs="Times New Roman"/>
          <w:sz w:val="21"/>
          <w:szCs w:val="21"/>
        </w:rPr>
        <w:t xml:space="preserve"> Sveučilišta </w:t>
      </w:r>
      <w:r w:rsidRPr="009901DC">
        <w:rPr>
          <w:rFonts w:ascii="Times New Roman" w:hAnsi="Times New Roman" w:cs="Times New Roman"/>
          <w:sz w:val="21"/>
          <w:szCs w:val="21"/>
        </w:rPr>
        <w:t>i fina</w:t>
      </w:r>
      <w:r w:rsidR="000872F1" w:rsidRPr="009901DC">
        <w:rPr>
          <w:rFonts w:ascii="Times New Roman" w:hAnsi="Times New Roman" w:cs="Times New Roman"/>
          <w:sz w:val="21"/>
          <w:szCs w:val="21"/>
        </w:rPr>
        <w:t>nciranje izbora u zvanja (</w:t>
      </w:r>
      <w:r w:rsidR="005B57A4">
        <w:rPr>
          <w:rFonts w:ascii="Times New Roman" w:hAnsi="Times New Roman" w:cs="Times New Roman"/>
          <w:sz w:val="21"/>
          <w:szCs w:val="21"/>
        </w:rPr>
        <w:t>6</w:t>
      </w:r>
      <w:r w:rsidR="004A3228">
        <w:rPr>
          <w:rFonts w:ascii="Times New Roman" w:hAnsi="Times New Roman" w:cs="Times New Roman"/>
          <w:sz w:val="21"/>
          <w:szCs w:val="21"/>
        </w:rPr>
        <w:t>1.372,91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)</w:t>
      </w:r>
      <w:r w:rsidR="0068410A" w:rsidRPr="009901DC">
        <w:rPr>
          <w:rFonts w:ascii="Times New Roman" w:hAnsi="Times New Roman" w:cs="Times New Roman"/>
          <w:sz w:val="21"/>
          <w:szCs w:val="21"/>
        </w:rPr>
        <w:t>.</w:t>
      </w:r>
    </w:p>
    <w:p w:rsidR="0068410A" w:rsidRPr="009901DC" w:rsidRDefault="000872F1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Ostali rashodi (</w:t>
      </w:r>
      <w:r w:rsidR="004A3228">
        <w:rPr>
          <w:rFonts w:ascii="Times New Roman" w:hAnsi="Times New Roman" w:cs="Times New Roman"/>
          <w:sz w:val="21"/>
          <w:szCs w:val="21"/>
        </w:rPr>
        <w:t>16.592,66</w:t>
      </w:r>
      <w:r w:rsidR="0068410A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68410A" w:rsidRPr="009901DC">
        <w:rPr>
          <w:rFonts w:ascii="Times New Roman" w:hAnsi="Times New Roman" w:cs="Times New Roman"/>
          <w:sz w:val="21"/>
          <w:szCs w:val="21"/>
        </w:rPr>
        <w:t xml:space="preserve">) odnose se na dodjelu </w:t>
      </w:r>
      <w:r w:rsidR="00C041E3" w:rsidRPr="009901DC">
        <w:rPr>
          <w:rFonts w:ascii="Times New Roman" w:hAnsi="Times New Roman" w:cs="Times New Roman"/>
          <w:sz w:val="21"/>
          <w:szCs w:val="21"/>
        </w:rPr>
        <w:t>financijskih sredstava udrugama</w:t>
      </w:r>
      <w:r w:rsidR="005520F7">
        <w:rPr>
          <w:rFonts w:ascii="Times New Roman" w:hAnsi="Times New Roman" w:cs="Times New Roman"/>
          <w:sz w:val="21"/>
          <w:szCs w:val="21"/>
        </w:rPr>
        <w:t xml:space="preserve"> iz proračuna Studentskog zbora (ALUMNI UNIN i PEUF UNIN)</w:t>
      </w:r>
      <w:r w:rsidR="00C041E3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5520F7">
        <w:rPr>
          <w:rFonts w:ascii="Times New Roman" w:hAnsi="Times New Roman" w:cs="Times New Roman"/>
          <w:sz w:val="21"/>
          <w:szCs w:val="21"/>
        </w:rPr>
        <w:t>temeljem Pravilnika o financiranju Studentskog zbora</w:t>
      </w:r>
      <w:r w:rsidR="00CD0D6F">
        <w:rPr>
          <w:rFonts w:ascii="Times New Roman" w:hAnsi="Times New Roman" w:cs="Times New Roman"/>
          <w:sz w:val="21"/>
          <w:szCs w:val="21"/>
        </w:rPr>
        <w:t>. Sveučilište je u ime Studentskog zbora nakon provedenog natječaja za financiranje udruga i studentskih projekata i programa zatražilo od Ministarstva znanosti, obrazovanja i mladih prijenos rezerviranih sredstava u iznosu 15.000 EUR (Ministarstvo je nakon pregleda dokumentacije izvršilo prijenos sredstava dana 23.12.2024.).</w:t>
      </w:r>
    </w:p>
    <w:p w:rsidR="00E40F85" w:rsidRPr="009901DC" w:rsidRDefault="00E40F8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55764" w:rsidRPr="009901DC" w:rsidRDefault="005B59FB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Rashodi za nabavu </w:t>
      </w:r>
      <w:proofErr w:type="spellStart"/>
      <w:r w:rsidR="00455764" w:rsidRPr="009901DC">
        <w:rPr>
          <w:rFonts w:ascii="Times New Roman" w:hAnsi="Times New Roman" w:cs="Times New Roman"/>
          <w:sz w:val="21"/>
          <w:szCs w:val="21"/>
        </w:rPr>
        <w:t>ne</w:t>
      </w:r>
      <w:r w:rsidRPr="009901DC">
        <w:rPr>
          <w:rFonts w:ascii="Times New Roman" w:hAnsi="Times New Roman" w:cs="Times New Roman"/>
          <w:sz w:val="21"/>
          <w:szCs w:val="21"/>
        </w:rPr>
        <w:t>proizvedene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dugotra</w:t>
      </w:r>
      <w:r w:rsidR="0047007E" w:rsidRPr="009901DC">
        <w:rPr>
          <w:rFonts w:ascii="Times New Roman" w:hAnsi="Times New Roman" w:cs="Times New Roman"/>
          <w:sz w:val="21"/>
          <w:szCs w:val="21"/>
        </w:rPr>
        <w:t xml:space="preserve">jne imovine ostvareni </w:t>
      </w:r>
      <w:r w:rsidR="002466EA" w:rsidRPr="009901DC">
        <w:rPr>
          <w:rFonts w:ascii="Times New Roman" w:hAnsi="Times New Roman" w:cs="Times New Roman"/>
          <w:sz w:val="21"/>
          <w:szCs w:val="21"/>
        </w:rPr>
        <w:t xml:space="preserve">su </w:t>
      </w:r>
      <w:r w:rsidR="00BE07EA" w:rsidRPr="009901DC">
        <w:rPr>
          <w:rFonts w:ascii="Times New Roman" w:hAnsi="Times New Roman" w:cs="Times New Roman"/>
          <w:sz w:val="21"/>
          <w:szCs w:val="21"/>
        </w:rPr>
        <w:t>u iznosu</w:t>
      </w:r>
      <w:r w:rsidR="00CA63A7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3144EB">
        <w:rPr>
          <w:rFonts w:ascii="Times New Roman" w:hAnsi="Times New Roman" w:cs="Times New Roman"/>
          <w:sz w:val="21"/>
          <w:szCs w:val="21"/>
        </w:rPr>
        <w:t>251.811,73</w:t>
      </w:r>
      <w:r w:rsidR="0011657F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2466EA" w:rsidRPr="009901DC">
        <w:rPr>
          <w:rFonts w:ascii="Times New Roman" w:hAnsi="Times New Roman" w:cs="Times New Roman"/>
          <w:sz w:val="21"/>
          <w:szCs w:val="21"/>
        </w:rPr>
        <w:t>,</w:t>
      </w:r>
      <w:r w:rsidR="00A67445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8C6625" w:rsidRPr="009901DC">
        <w:rPr>
          <w:rFonts w:ascii="Times New Roman" w:hAnsi="Times New Roman" w:cs="Times New Roman"/>
          <w:sz w:val="21"/>
          <w:szCs w:val="21"/>
        </w:rPr>
        <w:t xml:space="preserve">odnose se </w:t>
      </w:r>
      <w:r w:rsidR="00CA63A7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682D1D" w:rsidRPr="009901DC">
        <w:rPr>
          <w:rFonts w:ascii="Times New Roman" w:hAnsi="Times New Roman" w:cs="Times New Roman"/>
          <w:sz w:val="21"/>
          <w:szCs w:val="21"/>
        </w:rPr>
        <w:t xml:space="preserve">na nabavku </w:t>
      </w:r>
      <w:r w:rsidR="00455764" w:rsidRPr="009901DC">
        <w:rPr>
          <w:rFonts w:ascii="Times New Roman" w:hAnsi="Times New Roman" w:cs="Times New Roman"/>
          <w:sz w:val="21"/>
          <w:szCs w:val="21"/>
        </w:rPr>
        <w:t>licenci i software-a</w:t>
      </w:r>
      <w:r w:rsidR="00AE745F">
        <w:rPr>
          <w:rFonts w:ascii="Times New Roman" w:hAnsi="Times New Roman" w:cs="Times New Roman"/>
          <w:sz w:val="21"/>
          <w:szCs w:val="21"/>
        </w:rPr>
        <w:t xml:space="preserve">, </w:t>
      </w:r>
      <w:r w:rsidR="003144EB">
        <w:rPr>
          <w:rFonts w:ascii="Times New Roman" w:hAnsi="Times New Roman" w:cs="Times New Roman"/>
          <w:sz w:val="21"/>
          <w:szCs w:val="21"/>
        </w:rPr>
        <w:t xml:space="preserve">usluge ugradnje i montaže punionice za električni automobil u Studentskom centru Varaždin i </w:t>
      </w:r>
      <w:r w:rsidR="00AE745F">
        <w:rPr>
          <w:rFonts w:ascii="Times New Roman" w:hAnsi="Times New Roman" w:cs="Times New Roman"/>
          <w:sz w:val="21"/>
          <w:szCs w:val="21"/>
        </w:rPr>
        <w:t>Koprivnica, završeno je opremanje zgrade Prehrambene tehnologije u 2. fazi rekonstrukcije zgrade. U upravnoj zgradi UNIN_3 obavljena je sanacija i popravak strojarnice i dizalice topline.</w:t>
      </w:r>
    </w:p>
    <w:p w:rsidR="00A44081" w:rsidRPr="004E50BF" w:rsidRDefault="00B503D4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Rashodi za nabavu proizvedene dugot</w:t>
      </w:r>
      <w:r w:rsidR="00C47DEA" w:rsidRPr="009901DC">
        <w:rPr>
          <w:rFonts w:ascii="Times New Roman" w:hAnsi="Times New Roman" w:cs="Times New Roman"/>
          <w:sz w:val="21"/>
          <w:szCs w:val="21"/>
        </w:rPr>
        <w:t>rajne imovine (</w:t>
      </w:r>
      <w:r w:rsidR="00AE745F">
        <w:rPr>
          <w:rFonts w:ascii="Times New Roman" w:hAnsi="Times New Roman" w:cs="Times New Roman"/>
          <w:sz w:val="21"/>
          <w:szCs w:val="21"/>
        </w:rPr>
        <w:t>297.851,52</w:t>
      </w:r>
      <w:r w:rsidR="00BE50BF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BE50BF" w:rsidRPr="009901DC">
        <w:rPr>
          <w:rFonts w:ascii="Times New Roman" w:hAnsi="Times New Roman" w:cs="Times New Roman"/>
          <w:sz w:val="21"/>
          <w:szCs w:val="21"/>
        </w:rPr>
        <w:t>)</w:t>
      </w:r>
      <w:r w:rsidR="00AE745F">
        <w:rPr>
          <w:rFonts w:ascii="Times New Roman" w:hAnsi="Times New Roman" w:cs="Times New Roman"/>
          <w:sz w:val="21"/>
          <w:szCs w:val="21"/>
        </w:rPr>
        <w:t xml:space="preserve"> odnose se na financiranje stručnog </w:t>
      </w:r>
      <w:r w:rsidR="00AE745F" w:rsidRPr="004E50BF">
        <w:rPr>
          <w:rFonts w:ascii="Times New Roman" w:hAnsi="Times New Roman" w:cs="Times New Roman"/>
          <w:sz w:val="21"/>
          <w:szCs w:val="21"/>
        </w:rPr>
        <w:t xml:space="preserve">nadzora uređenja zgrade u </w:t>
      </w:r>
      <w:proofErr w:type="spellStart"/>
      <w:r w:rsidR="00AE745F" w:rsidRPr="004E50BF">
        <w:rPr>
          <w:rFonts w:ascii="Times New Roman" w:hAnsi="Times New Roman" w:cs="Times New Roman"/>
          <w:sz w:val="21"/>
          <w:szCs w:val="21"/>
        </w:rPr>
        <w:t>Optujskoj</w:t>
      </w:r>
      <w:proofErr w:type="spellEnd"/>
      <w:r w:rsidR="00AE745F" w:rsidRPr="004E50BF">
        <w:rPr>
          <w:rFonts w:ascii="Times New Roman" w:hAnsi="Times New Roman" w:cs="Times New Roman"/>
          <w:sz w:val="21"/>
          <w:szCs w:val="21"/>
        </w:rPr>
        <w:t xml:space="preserve"> ulici Varaždin, </w:t>
      </w:r>
      <w:r w:rsidR="00543A86" w:rsidRPr="004E50BF">
        <w:rPr>
          <w:rFonts w:ascii="Times New Roman" w:hAnsi="Times New Roman" w:cs="Times New Roman"/>
          <w:sz w:val="21"/>
          <w:szCs w:val="21"/>
        </w:rPr>
        <w:t xml:space="preserve">nabava računala i računalne građe, </w:t>
      </w:r>
      <w:r w:rsidR="00BE50BF" w:rsidRPr="004E50BF">
        <w:rPr>
          <w:rFonts w:ascii="Times New Roman" w:hAnsi="Times New Roman" w:cs="Times New Roman"/>
          <w:sz w:val="21"/>
          <w:szCs w:val="21"/>
        </w:rPr>
        <w:t>nabavku uredskog namještaja, uređaja i opreme za opremanje svih odjela u Studentskom centru Varaždin i Koprivnici</w:t>
      </w:r>
      <w:r w:rsidR="004E50BF" w:rsidRPr="004E50BF">
        <w:rPr>
          <w:rFonts w:ascii="Times New Roman" w:hAnsi="Times New Roman" w:cs="Times New Roman"/>
          <w:sz w:val="21"/>
          <w:szCs w:val="21"/>
        </w:rPr>
        <w:t>, nabavu energetski učinkovitog vozila (dio nabave sufinancirao Fond za zaštitu okoliša i energetsku učinkovitost),</w:t>
      </w:r>
      <w:r w:rsidR="00BE50BF" w:rsidRPr="004E50BF">
        <w:rPr>
          <w:rFonts w:ascii="Times New Roman" w:hAnsi="Times New Roman" w:cs="Times New Roman"/>
          <w:sz w:val="21"/>
          <w:szCs w:val="21"/>
        </w:rPr>
        <w:t xml:space="preserve"> nabav</w:t>
      </w:r>
      <w:r w:rsidR="004E50BF" w:rsidRPr="004E50BF">
        <w:rPr>
          <w:rFonts w:ascii="Times New Roman" w:hAnsi="Times New Roman" w:cs="Times New Roman"/>
          <w:sz w:val="21"/>
          <w:szCs w:val="21"/>
        </w:rPr>
        <w:t>u</w:t>
      </w:r>
      <w:r w:rsidR="00BE50BF" w:rsidRPr="004E50BF">
        <w:rPr>
          <w:rFonts w:ascii="Times New Roman" w:hAnsi="Times New Roman" w:cs="Times New Roman"/>
          <w:sz w:val="21"/>
          <w:szCs w:val="21"/>
        </w:rPr>
        <w:t xml:space="preserve"> knjiga i stručne literature, </w:t>
      </w:r>
      <w:r w:rsidR="00543A86" w:rsidRPr="004E50BF">
        <w:rPr>
          <w:rFonts w:ascii="Times New Roman" w:hAnsi="Times New Roman" w:cs="Times New Roman"/>
          <w:sz w:val="21"/>
          <w:szCs w:val="21"/>
        </w:rPr>
        <w:t>a u skladu</w:t>
      </w:r>
      <w:r w:rsidR="00713F44" w:rsidRPr="004E50BF">
        <w:rPr>
          <w:rFonts w:ascii="Times New Roman" w:hAnsi="Times New Roman" w:cs="Times New Roman"/>
          <w:sz w:val="21"/>
          <w:szCs w:val="21"/>
        </w:rPr>
        <w:t xml:space="preserve"> sa Planom nabave za 202</w:t>
      </w:r>
      <w:r w:rsidR="004E50BF" w:rsidRPr="004E50BF">
        <w:rPr>
          <w:rFonts w:ascii="Times New Roman" w:hAnsi="Times New Roman" w:cs="Times New Roman"/>
          <w:sz w:val="21"/>
          <w:szCs w:val="21"/>
        </w:rPr>
        <w:t>4</w:t>
      </w:r>
      <w:r w:rsidR="00682D1D" w:rsidRPr="004E50BF">
        <w:rPr>
          <w:rFonts w:ascii="Times New Roman" w:hAnsi="Times New Roman" w:cs="Times New Roman"/>
          <w:sz w:val="21"/>
          <w:szCs w:val="21"/>
        </w:rPr>
        <w:t>.</w:t>
      </w:r>
      <w:r w:rsidR="0047630D" w:rsidRPr="004E50BF">
        <w:rPr>
          <w:rFonts w:ascii="Times New Roman" w:hAnsi="Times New Roman" w:cs="Times New Roman"/>
          <w:sz w:val="21"/>
          <w:szCs w:val="21"/>
        </w:rPr>
        <w:t xml:space="preserve"> godinu.</w:t>
      </w:r>
    </w:p>
    <w:p w:rsidR="0011657F" w:rsidRPr="009901DC" w:rsidRDefault="0011657F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F65EC5" w:rsidRPr="009901DC" w:rsidRDefault="00F65EC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Ukupni rashodi </w:t>
      </w:r>
      <w:r w:rsidR="0011657F" w:rsidRPr="009901DC">
        <w:rPr>
          <w:rFonts w:ascii="Times New Roman" w:hAnsi="Times New Roman" w:cs="Times New Roman"/>
          <w:sz w:val="21"/>
          <w:szCs w:val="21"/>
        </w:rPr>
        <w:t xml:space="preserve">poslovanja </w:t>
      </w:r>
      <w:r w:rsidR="00BE50BF" w:rsidRPr="009901DC">
        <w:rPr>
          <w:rFonts w:ascii="Times New Roman" w:hAnsi="Times New Roman" w:cs="Times New Roman"/>
          <w:sz w:val="21"/>
          <w:szCs w:val="21"/>
        </w:rPr>
        <w:t>u</w:t>
      </w:r>
      <w:r w:rsidR="005D2432">
        <w:rPr>
          <w:rFonts w:ascii="Times New Roman" w:hAnsi="Times New Roman" w:cs="Times New Roman"/>
          <w:sz w:val="21"/>
          <w:szCs w:val="21"/>
        </w:rPr>
        <w:t>većani</w:t>
      </w:r>
      <w:r w:rsidRPr="009901DC">
        <w:rPr>
          <w:rFonts w:ascii="Times New Roman" w:hAnsi="Times New Roman" w:cs="Times New Roman"/>
          <w:sz w:val="21"/>
          <w:szCs w:val="21"/>
        </w:rPr>
        <w:t xml:space="preserve"> su za učinak </w:t>
      </w:r>
      <w:r w:rsidR="005D2432">
        <w:rPr>
          <w:rFonts w:ascii="Times New Roman" w:hAnsi="Times New Roman" w:cs="Times New Roman"/>
          <w:sz w:val="21"/>
          <w:szCs w:val="21"/>
        </w:rPr>
        <w:t>smanjenja</w:t>
      </w:r>
      <w:r w:rsidRPr="009901DC">
        <w:rPr>
          <w:rFonts w:ascii="Times New Roman" w:hAnsi="Times New Roman" w:cs="Times New Roman"/>
          <w:sz w:val="21"/>
          <w:szCs w:val="21"/>
        </w:rPr>
        <w:t xml:space="preserve"> zaliha proizvodnje i gotov</w:t>
      </w:r>
      <w:r w:rsidR="00713F44" w:rsidRPr="009901DC">
        <w:rPr>
          <w:rFonts w:ascii="Times New Roman" w:hAnsi="Times New Roman" w:cs="Times New Roman"/>
          <w:sz w:val="21"/>
          <w:szCs w:val="21"/>
        </w:rPr>
        <w:t xml:space="preserve">ih proizvoda u iznosu od </w:t>
      </w:r>
      <w:r w:rsidR="00AA0155">
        <w:rPr>
          <w:rFonts w:ascii="Times New Roman" w:hAnsi="Times New Roman" w:cs="Times New Roman"/>
          <w:sz w:val="21"/>
          <w:szCs w:val="21"/>
        </w:rPr>
        <w:t>1</w:t>
      </w:r>
      <w:r w:rsidR="005D2432">
        <w:rPr>
          <w:rFonts w:ascii="Times New Roman" w:hAnsi="Times New Roman" w:cs="Times New Roman"/>
          <w:sz w:val="21"/>
          <w:szCs w:val="21"/>
        </w:rPr>
        <w:t>2.251,63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.</w:t>
      </w:r>
    </w:p>
    <w:p w:rsidR="00F65EC5" w:rsidRPr="009901DC" w:rsidRDefault="00F65EC5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3364AC" w:rsidRPr="009901DC" w:rsidRDefault="00975CB3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Sučeljavanje ukupnih prihoda i primitaka sa ukupnim rashodima i izda</w:t>
      </w:r>
      <w:r w:rsidR="00980BE2" w:rsidRPr="009901DC">
        <w:rPr>
          <w:rFonts w:ascii="Times New Roman" w:hAnsi="Times New Roman" w:cs="Times New Roman"/>
          <w:sz w:val="21"/>
          <w:szCs w:val="21"/>
        </w:rPr>
        <w:t xml:space="preserve">cima rezultira ostvarenim </w:t>
      </w:r>
      <w:r w:rsidR="00753488">
        <w:rPr>
          <w:rFonts w:ascii="Times New Roman" w:hAnsi="Times New Roman" w:cs="Times New Roman"/>
          <w:sz w:val="21"/>
          <w:szCs w:val="21"/>
        </w:rPr>
        <w:t>viškom</w:t>
      </w:r>
      <w:r w:rsidR="00980BE2" w:rsidRPr="009901DC">
        <w:rPr>
          <w:rFonts w:ascii="Times New Roman" w:hAnsi="Times New Roman" w:cs="Times New Roman"/>
          <w:sz w:val="21"/>
          <w:szCs w:val="21"/>
        </w:rPr>
        <w:t xml:space="preserve"> prihoda i primitaka u iznosu </w:t>
      </w:r>
      <w:r w:rsidR="00753488">
        <w:rPr>
          <w:rFonts w:ascii="Times New Roman" w:hAnsi="Times New Roman" w:cs="Times New Roman"/>
          <w:sz w:val="21"/>
          <w:szCs w:val="21"/>
        </w:rPr>
        <w:t>39.024,10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753488">
        <w:rPr>
          <w:rFonts w:ascii="Times New Roman" w:hAnsi="Times New Roman" w:cs="Times New Roman"/>
          <w:sz w:val="21"/>
          <w:szCs w:val="21"/>
        </w:rPr>
        <w:t>.</w:t>
      </w:r>
      <w:r w:rsidR="00980BE2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DF4088">
        <w:rPr>
          <w:rFonts w:ascii="Times New Roman" w:hAnsi="Times New Roman" w:cs="Times New Roman"/>
          <w:sz w:val="21"/>
          <w:szCs w:val="21"/>
        </w:rPr>
        <w:t>Nakon korekcije rezultata poslovanja za kapitalne prijenose sredstava (</w:t>
      </w:r>
      <w:r w:rsidR="00753488">
        <w:rPr>
          <w:rFonts w:ascii="Times New Roman" w:hAnsi="Times New Roman" w:cs="Times New Roman"/>
          <w:sz w:val="21"/>
          <w:szCs w:val="21"/>
        </w:rPr>
        <w:t>9.290,60</w:t>
      </w:r>
      <w:r w:rsidR="00DF4088">
        <w:rPr>
          <w:rFonts w:ascii="Times New Roman" w:hAnsi="Times New Roman" w:cs="Times New Roman"/>
          <w:sz w:val="21"/>
          <w:szCs w:val="21"/>
        </w:rPr>
        <w:t xml:space="preserve"> EUR ostvarenih</w:t>
      </w:r>
      <w:r w:rsidR="008574E9">
        <w:rPr>
          <w:rFonts w:ascii="Times New Roman" w:hAnsi="Times New Roman" w:cs="Times New Roman"/>
          <w:sz w:val="21"/>
          <w:szCs w:val="21"/>
        </w:rPr>
        <w:t xml:space="preserve"> od Fonda za zaštitu okoliša i energetsku učinkovitost za sufinanciranje nabave energetski učinkovitog vozila</w:t>
      </w:r>
      <w:r w:rsidR="00DF4088">
        <w:rPr>
          <w:rFonts w:ascii="Times New Roman" w:hAnsi="Times New Roman" w:cs="Times New Roman"/>
          <w:sz w:val="21"/>
          <w:szCs w:val="21"/>
        </w:rPr>
        <w:t xml:space="preserve">), </w:t>
      </w:r>
      <w:r w:rsidR="008574E9">
        <w:rPr>
          <w:rFonts w:ascii="Times New Roman" w:hAnsi="Times New Roman" w:cs="Times New Roman"/>
          <w:sz w:val="21"/>
          <w:szCs w:val="21"/>
        </w:rPr>
        <w:t xml:space="preserve">Sveučilište ostvaruje sukladno prenesenom višku sredstava iz prethodnih razdoblja, višak prihoda i primitaka koji je raspoloživ u sljedećem razdoblju u iznosu </w:t>
      </w:r>
      <w:r w:rsidR="00980BE2" w:rsidRPr="009901DC">
        <w:rPr>
          <w:rFonts w:ascii="Times New Roman" w:hAnsi="Times New Roman" w:cs="Times New Roman"/>
          <w:sz w:val="21"/>
          <w:szCs w:val="21"/>
        </w:rPr>
        <w:t>2</w:t>
      </w:r>
      <w:r w:rsidR="00DF4088">
        <w:rPr>
          <w:rFonts w:ascii="Times New Roman" w:hAnsi="Times New Roman" w:cs="Times New Roman"/>
          <w:sz w:val="21"/>
          <w:szCs w:val="21"/>
        </w:rPr>
        <w:t>.9</w:t>
      </w:r>
      <w:r w:rsidR="008574E9">
        <w:rPr>
          <w:rFonts w:ascii="Times New Roman" w:hAnsi="Times New Roman" w:cs="Times New Roman"/>
          <w:sz w:val="21"/>
          <w:szCs w:val="21"/>
        </w:rPr>
        <w:t>26.354,77</w:t>
      </w:r>
      <w:r w:rsidR="00980BE2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980BE2" w:rsidRPr="009901DC">
        <w:rPr>
          <w:rFonts w:ascii="Times New Roman" w:hAnsi="Times New Roman" w:cs="Times New Roman"/>
          <w:sz w:val="21"/>
          <w:szCs w:val="21"/>
        </w:rPr>
        <w:t>.</w:t>
      </w:r>
    </w:p>
    <w:p w:rsidR="00BB68DE" w:rsidRDefault="00BB68DE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8574E9" w:rsidRDefault="008574E9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AC31B2" w:rsidRPr="009901DC" w:rsidRDefault="00AC31B2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975CB3" w:rsidRPr="009901DC" w:rsidRDefault="00975CB3" w:rsidP="00A500B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1"/>
          <w:szCs w:val="21"/>
        </w:rPr>
      </w:pPr>
    </w:p>
    <w:p w:rsidR="00290F26" w:rsidRPr="009901DC" w:rsidRDefault="005B59FB" w:rsidP="00A500B6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lastRenderedPageBreak/>
        <w:t>IZVJEŠTAJ O OBVEZAMA</w:t>
      </w: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A3B47" w:rsidRPr="009901DC" w:rsidRDefault="00DA3B47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DOSPJELE I NEDOSPJELE OBVEZE</w:t>
      </w:r>
    </w:p>
    <w:p w:rsidR="00DA3B47" w:rsidRPr="009901DC" w:rsidRDefault="00DA3B47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E5451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Uku</w:t>
      </w:r>
      <w:r w:rsidR="00F5103C" w:rsidRPr="009901DC">
        <w:rPr>
          <w:rFonts w:ascii="Times New Roman" w:hAnsi="Times New Roman" w:cs="Times New Roman"/>
          <w:sz w:val="21"/>
          <w:szCs w:val="21"/>
        </w:rPr>
        <w:t>pne obveze na dan 31. prosinca 202</w:t>
      </w:r>
      <w:r w:rsidR="00910100">
        <w:rPr>
          <w:rFonts w:ascii="Times New Roman" w:hAnsi="Times New Roman" w:cs="Times New Roman"/>
          <w:sz w:val="21"/>
          <w:szCs w:val="21"/>
        </w:rPr>
        <w:t>4</w:t>
      </w:r>
      <w:r w:rsidR="00F5103C" w:rsidRPr="009901DC">
        <w:rPr>
          <w:rFonts w:ascii="Times New Roman" w:hAnsi="Times New Roman" w:cs="Times New Roman"/>
          <w:sz w:val="21"/>
          <w:szCs w:val="21"/>
        </w:rPr>
        <w:t xml:space="preserve">. iznose </w:t>
      </w:r>
      <w:r w:rsidR="00DF4088">
        <w:rPr>
          <w:rFonts w:ascii="Times New Roman" w:hAnsi="Times New Roman" w:cs="Times New Roman"/>
          <w:sz w:val="21"/>
          <w:szCs w:val="21"/>
        </w:rPr>
        <w:t>1.</w:t>
      </w:r>
      <w:r w:rsidR="00910100">
        <w:rPr>
          <w:rFonts w:ascii="Times New Roman" w:hAnsi="Times New Roman" w:cs="Times New Roman"/>
          <w:sz w:val="21"/>
          <w:szCs w:val="21"/>
        </w:rPr>
        <w:t>147.335,72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,</w:t>
      </w:r>
      <w:r w:rsidR="00AE5451">
        <w:rPr>
          <w:rFonts w:ascii="Times New Roman" w:hAnsi="Times New Roman" w:cs="Times New Roman"/>
          <w:sz w:val="21"/>
          <w:szCs w:val="21"/>
        </w:rPr>
        <w:t xml:space="preserve"> a sukladno uputi iz obrasca financijskih izvještaja, na godišnjoj razini stanje obveza na kraju izvještajnog razdoblja u obrascu „Obveze“ mora biti jednako razlici ukupnih obveza i odgođenog plaćanja rashoda i prihodi budućih razdoblja na dan 31.12. u obrascu „Bilanca“ (2-29). S obzirom da Sveučilište ima u sklopu konta 29 knjižen račun za isporuku periodične literature koji tereti razdoblje (27,58 EUR), stanje obveza u obrascu „</w:t>
      </w:r>
      <w:r w:rsidR="00EE42C5">
        <w:rPr>
          <w:rFonts w:ascii="Times New Roman" w:hAnsi="Times New Roman" w:cs="Times New Roman"/>
          <w:sz w:val="21"/>
          <w:szCs w:val="21"/>
        </w:rPr>
        <w:t>Izvještaj o obvezama</w:t>
      </w:r>
      <w:r w:rsidR="00AE5451">
        <w:rPr>
          <w:rFonts w:ascii="Times New Roman" w:hAnsi="Times New Roman" w:cs="Times New Roman"/>
          <w:sz w:val="21"/>
          <w:szCs w:val="21"/>
        </w:rPr>
        <w:t xml:space="preserve">“ predstavlja iznos ukupnih obveza umanjen za spomenuti </w:t>
      </w:r>
      <w:r w:rsidR="00EE42C5">
        <w:rPr>
          <w:rFonts w:ascii="Times New Roman" w:hAnsi="Times New Roman" w:cs="Times New Roman"/>
          <w:sz w:val="21"/>
          <w:szCs w:val="21"/>
        </w:rPr>
        <w:t xml:space="preserve">periodični </w:t>
      </w:r>
      <w:r w:rsidR="00AE5451">
        <w:rPr>
          <w:rFonts w:ascii="Times New Roman" w:hAnsi="Times New Roman" w:cs="Times New Roman"/>
          <w:sz w:val="21"/>
          <w:szCs w:val="21"/>
        </w:rPr>
        <w:t>iznos. Stanje obveza na kraju izvještajnog razdoblja iznosi 1.147.308,14 EUR.</w:t>
      </w:r>
    </w:p>
    <w:p w:rsidR="00943576" w:rsidRPr="00AC31B2" w:rsidRDefault="00EE42C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C31B2">
        <w:rPr>
          <w:rFonts w:ascii="Times New Roman" w:hAnsi="Times New Roman" w:cs="Times New Roman"/>
          <w:sz w:val="21"/>
          <w:szCs w:val="21"/>
        </w:rPr>
        <w:t>Promatrajući dospjelost</w:t>
      </w:r>
      <w:r w:rsidR="009121B4" w:rsidRPr="00AC31B2">
        <w:rPr>
          <w:rFonts w:ascii="Times New Roman" w:hAnsi="Times New Roman" w:cs="Times New Roman"/>
          <w:sz w:val="21"/>
          <w:szCs w:val="21"/>
        </w:rPr>
        <w:t xml:space="preserve"> obveza</w:t>
      </w:r>
      <w:r w:rsidR="00AC31B2" w:rsidRPr="00AC31B2">
        <w:rPr>
          <w:rFonts w:ascii="Times New Roman" w:hAnsi="Times New Roman" w:cs="Times New Roman"/>
          <w:sz w:val="21"/>
          <w:szCs w:val="21"/>
        </w:rPr>
        <w:t xml:space="preserve">, </w:t>
      </w:r>
      <w:r w:rsidR="00F5103C" w:rsidRPr="00AC31B2">
        <w:rPr>
          <w:rFonts w:ascii="Times New Roman" w:hAnsi="Times New Roman" w:cs="Times New Roman"/>
          <w:sz w:val="21"/>
          <w:szCs w:val="21"/>
        </w:rPr>
        <w:t>nedospjel</w:t>
      </w:r>
      <w:r w:rsidR="00AC31B2" w:rsidRPr="00AC31B2">
        <w:rPr>
          <w:rFonts w:ascii="Times New Roman" w:hAnsi="Times New Roman" w:cs="Times New Roman"/>
          <w:sz w:val="21"/>
          <w:szCs w:val="21"/>
        </w:rPr>
        <w:t>e obveze iznose 1.062.50,29 EUR (krajem 2023. godine</w:t>
      </w:r>
      <w:r w:rsidR="00AC31B2">
        <w:rPr>
          <w:rFonts w:ascii="Times New Roman" w:hAnsi="Times New Roman" w:cs="Times New Roman"/>
          <w:sz w:val="21"/>
          <w:szCs w:val="21"/>
        </w:rPr>
        <w:t xml:space="preserve"> </w:t>
      </w:r>
      <w:r w:rsidR="00DF4088" w:rsidRPr="00AC31B2">
        <w:rPr>
          <w:rFonts w:ascii="Times New Roman" w:hAnsi="Times New Roman" w:cs="Times New Roman"/>
          <w:sz w:val="21"/>
          <w:szCs w:val="21"/>
        </w:rPr>
        <w:t>1.187.723,82</w:t>
      </w:r>
      <w:r w:rsidR="00943576" w:rsidRPr="00AC31B2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AC31B2">
        <w:rPr>
          <w:rFonts w:ascii="Times New Roman" w:hAnsi="Times New Roman" w:cs="Times New Roman"/>
          <w:sz w:val="21"/>
          <w:szCs w:val="21"/>
        </w:rPr>
        <w:t>EUR</w:t>
      </w:r>
      <w:r w:rsidR="00AC31B2" w:rsidRPr="00AC31B2">
        <w:rPr>
          <w:rFonts w:ascii="Times New Roman" w:hAnsi="Times New Roman" w:cs="Times New Roman"/>
          <w:sz w:val="21"/>
          <w:szCs w:val="21"/>
        </w:rPr>
        <w:t>)</w:t>
      </w:r>
      <w:r w:rsidR="00943576" w:rsidRPr="00AC31B2">
        <w:rPr>
          <w:rFonts w:ascii="Times New Roman" w:hAnsi="Times New Roman" w:cs="Times New Roman"/>
          <w:sz w:val="21"/>
          <w:szCs w:val="21"/>
        </w:rPr>
        <w:t>, a s</w:t>
      </w:r>
      <w:r w:rsidR="00F5103C" w:rsidRPr="00AC31B2">
        <w:rPr>
          <w:rFonts w:ascii="Times New Roman" w:hAnsi="Times New Roman" w:cs="Times New Roman"/>
          <w:sz w:val="21"/>
          <w:szCs w:val="21"/>
        </w:rPr>
        <w:t>tanje dospjelih obveza na dan 31.12.202</w:t>
      </w:r>
      <w:r w:rsidR="00AC31B2" w:rsidRPr="00AC31B2">
        <w:rPr>
          <w:rFonts w:ascii="Times New Roman" w:hAnsi="Times New Roman" w:cs="Times New Roman"/>
          <w:sz w:val="21"/>
          <w:szCs w:val="21"/>
        </w:rPr>
        <w:t>4</w:t>
      </w:r>
      <w:r w:rsidR="00F5103C" w:rsidRPr="00AC31B2">
        <w:rPr>
          <w:rFonts w:ascii="Times New Roman" w:hAnsi="Times New Roman" w:cs="Times New Roman"/>
          <w:sz w:val="21"/>
          <w:szCs w:val="21"/>
        </w:rPr>
        <w:t>. iznosi</w:t>
      </w:r>
      <w:r w:rsidR="00AC31B2" w:rsidRPr="00AC31B2">
        <w:rPr>
          <w:rFonts w:ascii="Times New Roman" w:hAnsi="Times New Roman" w:cs="Times New Roman"/>
          <w:sz w:val="21"/>
          <w:szCs w:val="21"/>
        </w:rPr>
        <w:t xml:space="preserve"> 84.757,85 EUR</w:t>
      </w:r>
      <w:r w:rsidR="00F5103C" w:rsidRPr="00AC31B2">
        <w:rPr>
          <w:rFonts w:ascii="Times New Roman" w:hAnsi="Times New Roman" w:cs="Times New Roman"/>
          <w:sz w:val="21"/>
          <w:szCs w:val="21"/>
        </w:rPr>
        <w:t xml:space="preserve"> </w:t>
      </w:r>
      <w:r w:rsidR="00AC31B2" w:rsidRPr="00AC31B2">
        <w:rPr>
          <w:rFonts w:ascii="Times New Roman" w:hAnsi="Times New Roman" w:cs="Times New Roman"/>
          <w:sz w:val="21"/>
          <w:szCs w:val="21"/>
        </w:rPr>
        <w:t>(krajem 2023.</w:t>
      </w:r>
      <w:r w:rsidR="00AC31B2">
        <w:rPr>
          <w:rFonts w:ascii="Times New Roman" w:hAnsi="Times New Roman" w:cs="Times New Roman"/>
          <w:sz w:val="21"/>
          <w:szCs w:val="21"/>
        </w:rPr>
        <w:t xml:space="preserve"> godine </w:t>
      </w:r>
      <w:r w:rsidR="00DF4088" w:rsidRPr="00AC31B2">
        <w:rPr>
          <w:rFonts w:ascii="Times New Roman" w:hAnsi="Times New Roman" w:cs="Times New Roman"/>
          <w:sz w:val="21"/>
          <w:szCs w:val="21"/>
        </w:rPr>
        <w:t>169.307,94</w:t>
      </w:r>
      <w:r w:rsidR="00943576" w:rsidRPr="00AC31B2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AC31B2">
        <w:rPr>
          <w:rFonts w:ascii="Times New Roman" w:hAnsi="Times New Roman" w:cs="Times New Roman"/>
          <w:sz w:val="21"/>
          <w:szCs w:val="21"/>
        </w:rPr>
        <w:t>EUR</w:t>
      </w:r>
      <w:r w:rsidR="00AC31B2" w:rsidRPr="00AC31B2">
        <w:rPr>
          <w:rFonts w:ascii="Times New Roman" w:hAnsi="Times New Roman" w:cs="Times New Roman"/>
          <w:sz w:val="21"/>
          <w:szCs w:val="21"/>
        </w:rPr>
        <w:t>)</w:t>
      </w:r>
      <w:r w:rsidR="00943576" w:rsidRPr="00AC31B2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Nedospjele obveze odnose se na obveze za zaposlene (plaće i materijalna prava z</w:t>
      </w:r>
      <w:r w:rsidR="00F5103C" w:rsidRPr="009901DC">
        <w:rPr>
          <w:rFonts w:ascii="Times New Roman" w:hAnsi="Times New Roman" w:cs="Times New Roman"/>
          <w:sz w:val="21"/>
          <w:szCs w:val="21"/>
        </w:rPr>
        <w:t>a mjesec prosinac</w:t>
      </w:r>
      <w:r w:rsidRPr="009901DC">
        <w:rPr>
          <w:rFonts w:ascii="Times New Roman" w:hAnsi="Times New Roman" w:cs="Times New Roman"/>
          <w:sz w:val="21"/>
          <w:szCs w:val="21"/>
        </w:rPr>
        <w:t xml:space="preserve"> 202</w:t>
      </w:r>
      <w:r w:rsidR="00AC31B2">
        <w:rPr>
          <w:rFonts w:ascii="Times New Roman" w:hAnsi="Times New Roman" w:cs="Times New Roman"/>
          <w:sz w:val="21"/>
          <w:szCs w:val="21"/>
        </w:rPr>
        <w:t>4</w:t>
      </w:r>
      <w:r w:rsidRPr="009901DC">
        <w:rPr>
          <w:rFonts w:ascii="Times New Roman" w:hAnsi="Times New Roman" w:cs="Times New Roman"/>
          <w:sz w:val="21"/>
          <w:szCs w:val="21"/>
        </w:rPr>
        <w:t>. godine</w:t>
      </w:r>
      <w:r w:rsidR="00F5103C" w:rsidRPr="009901DC">
        <w:rPr>
          <w:rFonts w:ascii="Times New Roman" w:hAnsi="Times New Roman" w:cs="Times New Roman"/>
          <w:sz w:val="21"/>
          <w:szCs w:val="21"/>
        </w:rPr>
        <w:t xml:space="preserve"> koji će biti isplaćeni u siječnju 202</w:t>
      </w:r>
      <w:r w:rsidR="00AC31B2">
        <w:rPr>
          <w:rFonts w:ascii="Times New Roman" w:hAnsi="Times New Roman" w:cs="Times New Roman"/>
          <w:sz w:val="21"/>
          <w:szCs w:val="21"/>
        </w:rPr>
        <w:t>5</w:t>
      </w:r>
      <w:r w:rsidR="00F5103C" w:rsidRPr="009901DC">
        <w:rPr>
          <w:rFonts w:ascii="Times New Roman" w:hAnsi="Times New Roman" w:cs="Times New Roman"/>
          <w:sz w:val="21"/>
          <w:szCs w:val="21"/>
        </w:rPr>
        <w:t>. godine</w:t>
      </w:r>
      <w:r w:rsidRPr="009901DC">
        <w:rPr>
          <w:rFonts w:ascii="Times New Roman" w:hAnsi="Times New Roman" w:cs="Times New Roman"/>
          <w:sz w:val="21"/>
          <w:szCs w:val="21"/>
        </w:rPr>
        <w:t xml:space="preserve">) i </w:t>
      </w:r>
      <w:r w:rsidR="00AC31B2">
        <w:rPr>
          <w:rFonts w:ascii="Times New Roman" w:hAnsi="Times New Roman" w:cs="Times New Roman"/>
          <w:sz w:val="21"/>
          <w:szCs w:val="21"/>
        </w:rPr>
        <w:t>neplaćene fakture rashoda za usluge. O</w:t>
      </w:r>
      <w:r w:rsidR="001C189B" w:rsidRPr="009901DC">
        <w:rPr>
          <w:rFonts w:ascii="Times New Roman" w:hAnsi="Times New Roman" w:cs="Times New Roman"/>
          <w:sz w:val="21"/>
          <w:szCs w:val="21"/>
        </w:rPr>
        <w:t>bvez</w:t>
      </w:r>
      <w:r w:rsidR="00AC31B2">
        <w:rPr>
          <w:rFonts w:ascii="Times New Roman" w:hAnsi="Times New Roman" w:cs="Times New Roman"/>
          <w:sz w:val="21"/>
          <w:szCs w:val="21"/>
        </w:rPr>
        <w:t>e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C31B2">
        <w:rPr>
          <w:rFonts w:ascii="Times New Roman" w:hAnsi="Times New Roman" w:cs="Times New Roman"/>
          <w:sz w:val="21"/>
          <w:szCs w:val="21"/>
        </w:rPr>
        <w:t>n</w:t>
      </w:r>
      <w:r w:rsidR="001C189B" w:rsidRPr="009901DC">
        <w:rPr>
          <w:rFonts w:ascii="Times New Roman" w:hAnsi="Times New Roman" w:cs="Times New Roman"/>
          <w:sz w:val="21"/>
          <w:szCs w:val="21"/>
        </w:rPr>
        <w:t>a dan 01. siječnja 202</w:t>
      </w:r>
      <w:r w:rsidR="00AC31B2">
        <w:rPr>
          <w:rFonts w:ascii="Times New Roman" w:hAnsi="Times New Roman" w:cs="Times New Roman"/>
          <w:sz w:val="21"/>
          <w:szCs w:val="21"/>
        </w:rPr>
        <w:t>4</w:t>
      </w:r>
      <w:r w:rsidR="001C189B" w:rsidRPr="009901DC">
        <w:rPr>
          <w:rFonts w:ascii="Times New Roman" w:hAnsi="Times New Roman" w:cs="Times New Roman"/>
          <w:sz w:val="21"/>
          <w:szCs w:val="21"/>
        </w:rPr>
        <w:t>. godine iznosi</w:t>
      </w:r>
      <w:r w:rsidR="00AC31B2">
        <w:rPr>
          <w:rFonts w:ascii="Times New Roman" w:hAnsi="Times New Roman" w:cs="Times New Roman"/>
          <w:sz w:val="21"/>
          <w:szCs w:val="21"/>
        </w:rPr>
        <w:t xml:space="preserve">le su </w:t>
      </w:r>
      <w:r w:rsidR="00C61F7B">
        <w:rPr>
          <w:rFonts w:ascii="Times New Roman" w:hAnsi="Times New Roman" w:cs="Times New Roman"/>
          <w:sz w:val="21"/>
          <w:szCs w:val="21"/>
        </w:rPr>
        <w:t>1.</w:t>
      </w:r>
      <w:r w:rsidR="00AC31B2">
        <w:rPr>
          <w:rFonts w:ascii="Times New Roman" w:hAnsi="Times New Roman" w:cs="Times New Roman"/>
          <w:sz w:val="21"/>
          <w:szCs w:val="21"/>
        </w:rPr>
        <w:t>357.031,76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1C189B" w:rsidRPr="009901DC">
        <w:rPr>
          <w:rFonts w:ascii="Times New Roman" w:hAnsi="Times New Roman" w:cs="Times New Roman"/>
          <w:sz w:val="21"/>
          <w:szCs w:val="21"/>
        </w:rPr>
        <w:t>.</w:t>
      </w: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Promatrajući </w:t>
      </w:r>
      <w:r w:rsidR="00AC31B2">
        <w:rPr>
          <w:rFonts w:ascii="Times New Roman" w:hAnsi="Times New Roman" w:cs="Times New Roman"/>
          <w:sz w:val="21"/>
          <w:szCs w:val="21"/>
        </w:rPr>
        <w:t>ročnost</w:t>
      </w:r>
      <w:r w:rsidRPr="009901DC">
        <w:rPr>
          <w:rFonts w:ascii="Times New Roman" w:hAnsi="Times New Roman" w:cs="Times New Roman"/>
          <w:sz w:val="21"/>
          <w:szCs w:val="21"/>
        </w:rPr>
        <w:t xml:space="preserve"> obveza, obveze s prekoračenje</w:t>
      </w:r>
      <w:r w:rsidR="001C189B" w:rsidRPr="009901DC">
        <w:rPr>
          <w:rFonts w:ascii="Times New Roman" w:hAnsi="Times New Roman" w:cs="Times New Roman"/>
          <w:sz w:val="21"/>
          <w:szCs w:val="21"/>
        </w:rPr>
        <w:t>m 1 do 60 dana iznose</w:t>
      </w:r>
      <w:r w:rsidR="00955F5A">
        <w:rPr>
          <w:rFonts w:ascii="Times New Roman" w:hAnsi="Times New Roman" w:cs="Times New Roman"/>
          <w:sz w:val="21"/>
          <w:szCs w:val="21"/>
        </w:rPr>
        <w:t xml:space="preserve"> 68.251,74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, prekoračenjem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61 do 180 dana iznose</w:t>
      </w:r>
      <w:r w:rsidR="00955F5A">
        <w:rPr>
          <w:rFonts w:ascii="Times New Roman" w:hAnsi="Times New Roman" w:cs="Times New Roman"/>
          <w:sz w:val="21"/>
          <w:szCs w:val="21"/>
        </w:rPr>
        <w:t xml:space="preserve"> 9.317,62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, prekoračenjem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181 do 360 dana iznose </w:t>
      </w:r>
      <w:r w:rsidR="00955F5A">
        <w:rPr>
          <w:rFonts w:ascii="Times New Roman" w:hAnsi="Times New Roman" w:cs="Times New Roman"/>
          <w:sz w:val="21"/>
          <w:szCs w:val="21"/>
        </w:rPr>
        <w:t>5.800,69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, a obveze s prekoračenjem pr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eko 360 dana iznosa </w:t>
      </w:r>
      <w:r w:rsidR="003F0EE0">
        <w:rPr>
          <w:rFonts w:ascii="Times New Roman" w:hAnsi="Times New Roman" w:cs="Times New Roman"/>
          <w:sz w:val="21"/>
          <w:szCs w:val="21"/>
        </w:rPr>
        <w:t>1</w:t>
      </w:r>
      <w:r w:rsidR="00955F5A">
        <w:rPr>
          <w:rFonts w:ascii="Times New Roman" w:hAnsi="Times New Roman" w:cs="Times New Roman"/>
          <w:sz w:val="21"/>
          <w:szCs w:val="21"/>
        </w:rPr>
        <w:t>.387,80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1C189B" w:rsidRPr="009901DC">
        <w:rPr>
          <w:rFonts w:ascii="Times New Roman" w:hAnsi="Times New Roman" w:cs="Times New Roman"/>
          <w:sz w:val="21"/>
          <w:szCs w:val="21"/>
        </w:rPr>
        <w:t>. Posljednji iznos odnosi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1C189B" w:rsidRPr="009901DC">
        <w:rPr>
          <w:rFonts w:ascii="Times New Roman" w:hAnsi="Times New Roman" w:cs="Times New Roman"/>
          <w:sz w:val="21"/>
          <w:szCs w:val="21"/>
        </w:rPr>
        <w:t>se na obvezu prema dobavljaču za koju nije dobiven točan i detaljan zapisnik o izvršenoj usluzi te je u tijeku daljnja</w:t>
      </w:r>
      <w:r w:rsidRPr="009901DC">
        <w:rPr>
          <w:rFonts w:ascii="Times New Roman" w:hAnsi="Times New Roman" w:cs="Times New Roman"/>
          <w:sz w:val="21"/>
          <w:szCs w:val="21"/>
        </w:rPr>
        <w:t xml:space="preserve"> usklade sa dobavljačem</w:t>
      </w:r>
      <w:r w:rsidR="001C189B" w:rsidRPr="009901DC">
        <w:rPr>
          <w:rFonts w:ascii="Times New Roman" w:hAnsi="Times New Roman" w:cs="Times New Roman"/>
          <w:sz w:val="21"/>
          <w:szCs w:val="21"/>
        </w:rPr>
        <w:t xml:space="preserve"> i </w:t>
      </w:r>
      <w:r w:rsidR="00DA3B47" w:rsidRPr="009901DC">
        <w:rPr>
          <w:rFonts w:ascii="Times New Roman" w:hAnsi="Times New Roman" w:cs="Times New Roman"/>
          <w:sz w:val="21"/>
          <w:szCs w:val="21"/>
        </w:rPr>
        <w:t>postupak osporavanja fakture</w:t>
      </w:r>
      <w:r w:rsidRPr="009901DC">
        <w:rPr>
          <w:rFonts w:ascii="Times New Roman" w:hAnsi="Times New Roman" w:cs="Times New Roman"/>
          <w:sz w:val="21"/>
          <w:szCs w:val="21"/>
        </w:rPr>
        <w:t>.</w:t>
      </w: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943576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84D4C" w:rsidRPr="009901DC" w:rsidRDefault="00A84D4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MEĐUSOBNE OBVEZE</w:t>
      </w: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358C1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Obveze stvorene između obveznika predaje financijskih izvještaja u Registru proračunskih i izvanproračunskih korisnika prikazuju se zbirno u kategoriji </w:t>
      </w:r>
      <w:r w:rsidRPr="009901DC">
        <w:rPr>
          <w:rFonts w:ascii="Times New Roman" w:hAnsi="Times New Roman" w:cs="Times New Roman"/>
          <w:i/>
          <w:sz w:val="21"/>
          <w:szCs w:val="21"/>
        </w:rPr>
        <w:t xml:space="preserve">međusobne obveze subjekata općeg proračuna. </w:t>
      </w:r>
      <w:r w:rsidR="00B358C1" w:rsidRPr="009901DC">
        <w:rPr>
          <w:rFonts w:ascii="Times New Roman" w:hAnsi="Times New Roman" w:cs="Times New Roman"/>
          <w:sz w:val="21"/>
          <w:szCs w:val="21"/>
        </w:rPr>
        <w:t>Povećanje međusobnih obveza subjekata općeg proračuna u izvještajnom razdoblju 01.01.-31.12.202</w:t>
      </w:r>
      <w:r w:rsidR="00555D30">
        <w:rPr>
          <w:rFonts w:ascii="Times New Roman" w:hAnsi="Times New Roman" w:cs="Times New Roman"/>
          <w:sz w:val="21"/>
          <w:szCs w:val="21"/>
        </w:rPr>
        <w:t>4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. godine (V003) iznosi </w:t>
      </w:r>
      <w:r w:rsidR="00555D30">
        <w:rPr>
          <w:rFonts w:ascii="Times New Roman" w:hAnsi="Times New Roman" w:cs="Times New Roman"/>
          <w:sz w:val="21"/>
          <w:szCs w:val="21"/>
        </w:rPr>
        <w:t>31.034,75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, dok su podmirene međusobne obveze (V005) iznosile </w:t>
      </w:r>
      <w:r w:rsidR="00C00007">
        <w:rPr>
          <w:rFonts w:ascii="Times New Roman" w:hAnsi="Times New Roman" w:cs="Times New Roman"/>
          <w:sz w:val="21"/>
          <w:szCs w:val="21"/>
        </w:rPr>
        <w:t>4</w:t>
      </w:r>
      <w:r w:rsidR="00555D30">
        <w:rPr>
          <w:rFonts w:ascii="Times New Roman" w:hAnsi="Times New Roman" w:cs="Times New Roman"/>
          <w:sz w:val="21"/>
          <w:szCs w:val="21"/>
        </w:rPr>
        <w:t>4.092,77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. Nedospjeli dio međusobnih obveza (V010) iznosi </w:t>
      </w:r>
      <w:r w:rsidR="00555D30">
        <w:rPr>
          <w:rFonts w:ascii="Times New Roman" w:hAnsi="Times New Roman" w:cs="Times New Roman"/>
          <w:sz w:val="21"/>
          <w:szCs w:val="21"/>
        </w:rPr>
        <w:t>6.715,64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B358C1" w:rsidRPr="009901DC">
        <w:rPr>
          <w:rFonts w:ascii="Times New Roman" w:hAnsi="Times New Roman" w:cs="Times New Roman"/>
          <w:sz w:val="21"/>
          <w:szCs w:val="21"/>
        </w:rPr>
        <w:t>, a odnose se na povrat neiskorištenih sredstava uplaćenih iz Državnog proračuna Republike Hrvatske za sistematske preglede zaposlenika Sveučili</w:t>
      </w:r>
      <w:r w:rsidR="003C1F1F">
        <w:rPr>
          <w:rFonts w:ascii="Times New Roman" w:hAnsi="Times New Roman" w:cs="Times New Roman"/>
          <w:sz w:val="21"/>
          <w:szCs w:val="21"/>
        </w:rPr>
        <w:t>š</w:t>
      </w:r>
      <w:r w:rsidR="00B358C1" w:rsidRPr="009901DC">
        <w:rPr>
          <w:rFonts w:ascii="Times New Roman" w:hAnsi="Times New Roman" w:cs="Times New Roman"/>
          <w:sz w:val="21"/>
          <w:szCs w:val="21"/>
        </w:rPr>
        <w:t>ta (sredstva su uplaćena iz programa A679080 Redovna djelatnost Sveučilište S</w:t>
      </w:r>
      <w:r w:rsidR="00C12684" w:rsidRPr="009901DC">
        <w:rPr>
          <w:rFonts w:ascii="Times New Roman" w:hAnsi="Times New Roman" w:cs="Times New Roman"/>
          <w:sz w:val="21"/>
          <w:szCs w:val="21"/>
        </w:rPr>
        <w:t>jever za 202</w:t>
      </w:r>
      <w:r w:rsidR="00555D30">
        <w:rPr>
          <w:rFonts w:ascii="Times New Roman" w:hAnsi="Times New Roman" w:cs="Times New Roman"/>
          <w:sz w:val="21"/>
          <w:szCs w:val="21"/>
        </w:rPr>
        <w:t>4</w:t>
      </w:r>
      <w:r w:rsidR="00C12684" w:rsidRPr="009901DC">
        <w:rPr>
          <w:rFonts w:ascii="Times New Roman" w:hAnsi="Times New Roman" w:cs="Times New Roman"/>
          <w:sz w:val="21"/>
          <w:szCs w:val="21"/>
        </w:rPr>
        <w:t>. godinu, odjeljak</w:t>
      </w:r>
      <w:r w:rsidR="00B358C1" w:rsidRPr="009901DC">
        <w:rPr>
          <w:rFonts w:ascii="Times New Roman" w:hAnsi="Times New Roman" w:cs="Times New Roman"/>
          <w:sz w:val="21"/>
          <w:szCs w:val="21"/>
        </w:rPr>
        <w:t xml:space="preserve"> 3236</w:t>
      </w:r>
      <w:r w:rsidR="00C12684" w:rsidRPr="009901DC">
        <w:rPr>
          <w:rFonts w:ascii="Times New Roman" w:hAnsi="Times New Roman" w:cs="Times New Roman"/>
          <w:sz w:val="21"/>
          <w:szCs w:val="21"/>
        </w:rPr>
        <w:t xml:space="preserve"> Zdravstvene i veterinarske usluge) u iznosu </w:t>
      </w:r>
      <w:r w:rsidR="00E628CA">
        <w:rPr>
          <w:rFonts w:ascii="Times New Roman" w:hAnsi="Times New Roman" w:cs="Times New Roman"/>
          <w:sz w:val="21"/>
          <w:szCs w:val="21"/>
        </w:rPr>
        <w:t>27.</w:t>
      </w:r>
      <w:r w:rsidR="00555D30">
        <w:rPr>
          <w:rFonts w:ascii="Times New Roman" w:hAnsi="Times New Roman" w:cs="Times New Roman"/>
          <w:sz w:val="21"/>
          <w:szCs w:val="21"/>
        </w:rPr>
        <w:t>840</w:t>
      </w:r>
      <w:r w:rsidR="00C12684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C12684" w:rsidRPr="009901DC">
        <w:rPr>
          <w:rFonts w:ascii="Times New Roman" w:hAnsi="Times New Roman" w:cs="Times New Roman"/>
          <w:sz w:val="21"/>
          <w:szCs w:val="21"/>
        </w:rPr>
        <w:t xml:space="preserve"> (sredstva su vraćena u Državni proračun 2</w:t>
      </w:r>
      <w:r w:rsidR="00555D30">
        <w:rPr>
          <w:rFonts w:ascii="Times New Roman" w:hAnsi="Times New Roman" w:cs="Times New Roman"/>
          <w:sz w:val="21"/>
          <w:szCs w:val="21"/>
        </w:rPr>
        <w:t>1</w:t>
      </w:r>
      <w:r w:rsidR="00C12684" w:rsidRPr="009901DC">
        <w:rPr>
          <w:rFonts w:ascii="Times New Roman" w:hAnsi="Times New Roman" w:cs="Times New Roman"/>
          <w:sz w:val="21"/>
          <w:szCs w:val="21"/>
        </w:rPr>
        <w:t>. siječnja 202</w:t>
      </w:r>
      <w:r w:rsidR="00555D30">
        <w:rPr>
          <w:rFonts w:ascii="Times New Roman" w:hAnsi="Times New Roman" w:cs="Times New Roman"/>
          <w:sz w:val="21"/>
          <w:szCs w:val="21"/>
        </w:rPr>
        <w:t>5</w:t>
      </w:r>
      <w:r w:rsidR="00C12684" w:rsidRPr="009901DC">
        <w:rPr>
          <w:rFonts w:ascii="Times New Roman" w:hAnsi="Times New Roman" w:cs="Times New Roman"/>
          <w:sz w:val="21"/>
          <w:szCs w:val="21"/>
        </w:rPr>
        <w:t>. godine)</w:t>
      </w:r>
      <w:r w:rsidR="00555D30">
        <w:rPr>
          <w:rFonts w:ascii="Times New Roman" w:hAnsi="Times New Roman" w:cs="Times New Roman"/>
          <w:sz w:val="21"/>
          <w:szCs w:val="21"/>
        </w:rPr>
        <w:t xml:space="preserve"> i </w:t>
      </w:r>
      <w:r w:rsidR="00C12684" w:rsidRPr="009901DC">
        <w:rPr>
          <w:rFonts w:ascii="Times New Roman" w:hAnsi="Times New Roman" w:cs="Times New Roman"/>
          <w:sz w:val="21"/>
          <w:szCs w:val="21"/>
        </w:rPr>
        <w:t xml:space="preserve">iznos </w:t>
      </w:r>
      <w:r w:rsidR="00555D30">
        <w:rPr>
          <w:rFonts w:ascii="Times New Roman" w:hAnsi="Times New Roman" w:cs="Times New Roman"/>
          <w:sz w:val="21"/>
          <w:szCs w:val="21"/>
        </w:rPr>
        <w:t xml:space="preserve">usklade koji se </w:t>
      </w:r>
      <w:r w:rsidR="00C12684" w:rsidRPr="009901DC">
        <w:rPr>
          <w:rFonts w:ascii="Times New Roman" w:hAnsi="Times New Roman" w:cs="Times New Roman"/>
          <w:sz w:val="21"/>
          <w:szCs w:val="21"/>
        </w:rPr>
        <w:t>odnosi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C12684" w:rsidRPr="009901DC">
        <w:rPr>
          <w:rFonts w:ascii="Times New Roman" w:hAnsi="Times New Roman" w:cs="Times New Roman"/>
          <w:sz w:val="21"/>
          <w:szCs w:val="21"/>
        </w:rPr>
        <w:t xml:space="preserve">na povrat </w:t>
      </w:r>
      <w:r w:rsidRPr="009901DC">
        <w:rPr>
          <w:rFonts w:ascii="Times New Roman" w:hAnsi="Times New Roman" w:cs="Times New Roman"/>
          <w:sz w:val="21"/>
          <w:szCs w:val="21"/>
        </w:rPr>
        <w:t>sredstava koje refundira Hrvatski zavod za zdravstveno osiguranje (potraživanje isplaćenih nakna</w:t>
      </w:r>
      <w:r w:rsidR="00C12684" w:rsidRPr="009901DC">
        <w:rPr>
          <w:rFonts w:ascii="Times New Roman" w:hAnsi="Times New Roman" w:cs="Times New Roman"/>
          <w:sz w:val="21"/>
          <w:szCs w:val="21"/>
        </w:rPr>
        <w:t>da za bolovanje iznad 42 dana).</w:t>
      </w:r>
    </w:p>
    <w:p w:rsidR="00BB68DE" w:rsidRDefault="00943576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Sukladno Pravilniku, obveze za p</w:t>
      </w:r>
      <w:r w:rsidR="00C12684" w:rsidRPr="009901DC">
        <w:rPr>
          <w:rFonts w:ascii="Times New Roman" w:hAnsi="Times New Roman" w:cs="Times New Roman"/>
          <w:sz w:val="21"/>
          <w:szCs w:val="21"/>
        </w:rPr>
        <w:t>oreze, doprinose</w:t>
      </w:r>
      <w:r w:rsidRPr="009901DC">
        <w:rPr>
          <w:rFonts w:ascii="Times New Roman" w:hAnsi="Times New Roman" w:cs="Times New Roman"/>
          <w:sz w:val="21"/>
          <w:szCs w:val="21"/>
        </w:rPr>
        <w:t>, obveze za porez na dodanu vrijednost i ostala davanja državi prikazana su kao dio izvorne obveze po prirodnoj vrsti kojoj pripadaju i ne tretiraju se kao međusobne obveze.</w:t>
      </w:r>
    </w:p>
    <w:p w:rsidR="00A84D4C" w:rsidRDefault="00A84D4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84D4C" w:rsidRDefault="00A84D4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84D4C" w:rsidRDefault="00A84D4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84D4C" w:rsidRDefault="00A84D4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84D4C" w:rsidRDefault="00A84D4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84D4C" w:rsidRDefault="00A84D4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84D4C" w:rsidRDefault="00A84D4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84D4C" w:rsidRDefault="00A84D4C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EA464D" w:rsidRPr="002024B9" w:rsidRDefault="008A4F09" w:rsidP="002024B9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2024B9">
        <w:rPr>
          <w:rFonts w:ascii="Times New Roman" w:hAnsi="Times New Roman" w:cs="Times New Roman"/>
          <w:b/>
        </w:rPr>
        <w:lastRenderedPageBreak/>
        <w:t>BILANCA na dan 31. prosinca 202</w:t>
      </w:r>
      <w:r w:rsidR="00776336" w:rsidRPr="002024B9">
        <w:rPr>
          <w:rFonts w:ascii="Times New Roman" w:hAnsi="Times New Roman" w:cs="Times New Roman"/>
          <w:b/>
        </w:rPr>
        <w:t>4</w:t>
      </w:r>
      <w:r w:rsidR="00CF220E" w:rsidRPr="002024B9">
        <w:rPr>
          <w:rFonts w:ascii="Times New Roman" w:hAnsi="Times New Roman" w:cs="Times New Roman"/>
          <w:b/>
        </w:rPr>
        <w:t>.</w:t>
      </w:r>
    </w:p>
    <w:p w:rsidR="000F7D40" w:rsidRPr="009901DC" w:rsidRDefault="000F7D40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A464D" w:rsidRPr="0057039D" w:rsidRDefault="00EA464D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7039D">
        <w:rPr>
          <w:rFonts w:ascii="Times New Roman" w:hAnsi="Times New Roman" w:cs="Times New Roman"/>
          <w:sz w:val="21"/>
          <w:szCs w:val="21"/>
        </w:rPr>
        <w:t xml:space="preserve">Ukupna aktiva/pasiva na </w:t>
      </w:r>
      <w:r w:rsidR="00963D21" w:rsidRPr="0057039D">
        <w:rPr>
          <w:rFonts w:ascii="Times New Roman" w:hAnsi="Times New Roman" w:cs="Times New Roman"/>
          <w:sz w:val="21"/>
          <w:szCs w:val="21"/>
        </w:rPr>
        <w:t>početku proračunskog razdoblja (01.01.202</w:t>
      </w:r>
      <w:r w:rsidR="0057039D">
        <w:rPr>
          <w:rFonts w:ascii="Times New Roman" w:hAnsi="Times New Roman" w:cs="Times New Roman"/>
          <w:sz w:val="21"/>
          <w:szCs w:val="21"/>
        </w:rPr>
        <w:t>4</w:t>
      </w:r>
      <w:r w:rsidR="00963D21" w:rsidRPr="0057039D">
        <w:rPr>
          <w:rFonts w:ascii="Times New Roman" w:hAnsi="Times New Roman" w:cs="Times New Roman"/>
          <w:sz w:val="21"/>
          <w:szCs w:val="21"/>
        </w:rPr>
        <w:t>.) iznosi 1</w:t>
      </w:r>
      <w:r w:rsidR="0057039D">
        <w:rPr>
          <w:rFonts w:ascii="Times New Roman" w:hAnsi="Times New Roman" w:cs="Times New Roman"/>
          <w:sz w:val="21"/>
          <w:szCs w:val="21"/>
        </w:rPr>
        <w:t>0.214.269,74</w:t>
      </w:r>
      <w:r w:rsidR="00963D21" w:rsidRPr="0057039D">
        <w:rPr>
          <w:rFonts w:ascii="Times New Roman" w:hAnsi="Times New Roman" w:cs="Times New Roman"/>
          <w:sz w:val="21"/>
          <w:szCs w:val="21"/>
        </w:rPr>
        <w:t xml:space="preserve"> EUR, a na </w:t>
      </w:r>
      <w:r w:rsidRPr="0057039D">
        <w:rPr>
          <w:rFonts w:ascii="Times New Roman" w:hAnsi="Times New Roman" w:cs="Times New Roman"/>
          <w:sz w:val="21"/>
          <w:szCs w:val="21"/>
        </w:rPr>
        <w:t>kraju</w:t>
      </w:r>
      <w:r w:rsidR="00963D21" w:rsidRPr="0057039D">
        <w:rPr>
          <w:rFonts w:ascii="Times New Roman" w:hAnsi="Times New Roman" w:cs="Times New Roman"/>
          <w:sz w:val="21"/>
          <w:szCs w:val="21"/>
        </w:rPr>
        <w:t xml:space="preserve"> razdoblja</w:t>
      </w:r>
      <w:r w:rsidRPr="0057039D">
        <w:rPr>
          <w:rFonts w:ascii="Times New Roman" w:hAnsi="Times New Roman" w:cs="Times New Roman"/>
          <w:sz w:val="21"/>
          <w:szCs w:val="21"/>
        </w:rPr>
        <w:t xml:space="preserve"> </w:t>
      </w:r>
      <w:r w:rsidR="00963D21" w:rsidRPr="0057039D">
        <w:rPr>
          <w:rFonts w:ascii="Times New Roman" w:hAnsi="Times New Roman" w:cs="Times New Roman"/>
          <w:sz w:val="21"/>
          <w:szCs w:val="21"/>
        </w:rPr>
        <w:t>(31.12.202</w:t>
      </w:r>
      <w:r w:rsidR="0057039D">
        <w:rPr>
          <w:rFonts w:ascii="Times New Roman" w:hAnsi="Times New Roman" w:cs="Times New Roman"/>
          <w:sz w:val="21"/>
          <w:szCs w:val="21"/>
        </w:rPr>
        <w:t>4</w:t>
      </w:r>
      <w:r w:rsidR="00963D21" w:rsidRPr="0057039D">
        <w:rPr>
          <w:rFonts w:ascii="Times New Roman" w:hAnsi="Times New Roman" w:cs="Times New Roman"/>
          <w:sz w:val="21"/>
          <w:szCs w:val="21"/>
        </w:rPr>
        <w:t xml:space="preserve">.) </w:t>
      </w:r>
      <w:r w:rsidR="009A75A8" w:rsidRPr="0057039D">
        <w:rPr>
          <w:rFonts w:ascii="Times New Roman" w:hAnsi="Times New Roman" w:cs="Times New Roman"/>
          <w:sz w:val="21"/>
          <w:szCs w:val="21"/>
        </w:rPr>
        <w:t xml:space="preserve">iskazana je u iznosu </w:t>
      </w:r>
      <w:r w:rsidR="004B7554" w:rsidRPr="0057039D">
        <w:rPr>
          <w:rFonts w:ascii="Times New Roman" w:hAnsi="Times New Roman" w:cs="Times New Roman"/>
          <w:sz w:val="21"/>
          <w:szCs w:val="21"/>
        </w:rPr>
        <w:t>10.</w:t>
      </w:r>
      <w:r w:rsidR="0057039D">
        <w:rPr>
          <w:rFonts w:ascii="Times New Roman" w:hAnsi="Times New Roman" w:cs="Times New Roman"/>
          <w:sz w:val="21"/>
          <w:szCs w:val="21"/>
        </w:rPr>
        <w:t>265.138,61</w:t>
      </w:r>
      <w:r w:rsidR="00E618AE" w:rsidRPr="0057039D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57039D">
        <w:rPr>
          <w:rFonts w:ascii="Times New Roman" w:hAnsi="Times New Roman" w:cs="Times New Roman"/>
          <w:sz w:val="21"/>
          <w:szCs w:val="21"/>
        </w:rPr>
        <w:t>EUR</w:t>
      </w:r>
      <w:r w:rsidRPr="0057039D">
        <w:rPr>
          <w:rFonts w:ascii="Times New Roman" w:hAnsi="Times New Roman" w:cs="Times New Roman"/>
          <w:sz w:val="21"/>
          <w:szCs w:val="21"/>
        </w:rPr>
        <w:t>.</w:t>
      </w:r>
    </w:p>
    <w:p w:rsidR="00DF4C96" w:rsidRPr="00C03069" w:rsidRDefault="00DF4C96" w:rsidP="00A500B6">
      <w:pPr>
        <w:spacing w:line="276" w:lineRule="auto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tbl>
      <w:tblPr>
        <w:tblW w:w="8789" w:type="dxa"/>
        <w:tblInd w:w="-5" w:type="dxa"/>
        <w:tblLook w:val="04A0" w:firstRow="1" w:lastRow="0" w:firstColumn="1" w:lastColumn="0" w:noHBand="0" w:noVBand="1"/>
      </w:tblPr>
      <w:tblGrid>
        <w:gridCol w:w="1106"/>
        <w:gridCol w:w="4281"/>
        <w:gridCol w:w="1701"/>
        <w:gridCol w:w="1701"/>
      </w:tblGrid>
      <w:tr w:rsidR="00AD0FC7" w:rsidRPr="00412F2E" w:rsidTr="000B54BD">
        <w:trPr>
          <w:trHeight w:val="27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303" w:rsidRPr="00412F2E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  <w:t>Razred/</w:t>
            </w:r>
          </w:p>
          <w:p w:rsidR="00AD0FC7" w:rsidRPr="00412F2E" w:rsidRDefault="00BD0303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  <w:t>skupina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FC7" w:rsidRPr="00412F2E" w:rsidRDefault="00AD0FC7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  <w:t>Opis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FC7" w:rsidRPr="00412F2E" w:rsidRDefault="00AD0FC7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  <w:t>Stanje 1. siječnja (</w:t>
            </w:r>
            <w:r w:rsidR="00A500B6" w:rsidRPr="00412F2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  <w:t>EUR</w:t>
            </w:r>
            <w:r w:rsidRPr="00412F2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0FC7" w:rsidRPr="00412F2E" w:rsidRDefault="00AD0FC7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  <w:t>Stanje 31. prosinca (</w:t>
            </w:r>
            <w:r w:rsidR="00A500B6" w:rsidRPr="00412F2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  <w:t>EUR</w:t>
            </w:r>
            <w:r w:rsidRPr="00412F2E">
              <w:rPr>
                <w:rFonts w:ascii="Times New Roman" w:eastAsia="Times New Roman" w:hAnsi="Times New Roman" w:cs="Times New Roman"/>
                <w:b/>
                <w:sz w:val="15"/>
                <w:szCs w:val="15"/>
                <w:lang w:eastAsia="hr-HR"/>
              </w:rPr>
              <w:t>)</w:t>
            </w:r>
          </w:p>
        </w:tc>
      </w:tr>
      <w:tr w:rsidR="00AD0FC7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412F2E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01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412F2E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proofErr w:type="spellStart"/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Neproizvedena</w:t>
            </w:r>
            <w:proofErr w:type="spellEnd"/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 xml:space="preserve"> dugotrajna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2.6</w:t>
            </w:r>
            <w:r w:rsidR="00D31C97"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88.035,77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896C3D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2.706.806,58</w:t>
            </w:r>
          </w:p>
        </w:tc>
      </w:tr>
      <w:tr w:rsidR="00AD0FC7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412F2E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02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412F2E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Proizvedena dugotrajna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3.</w:t>
            </w:r>
            <w:r w:rsidR="00D31C97"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142.860,86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896C3D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2.958.627,22</w:t>
            </w:r>
          </w:p>
        </w:tc>
      </w:tr>
      <w:tr w:rsidR="000B54BD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05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Dugotrajna nefinancijska imovina u pripremi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D31C97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119.795,47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29646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127.342,37</w:t>
            </w:r>
          </w:p>
        </w:tc>
      </w:tr>
      <w:tr w:rsidR="000B54BD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06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Proizvedena kratkotrajna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D31C97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72.145,04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29646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60.448,08</w:t>
            </w:r>
          </w:p>
        </w:tc>
      </w:tr>
      <w:tr w:rsidR="000B54BD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Novac u banci i blagajni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4.</w:t>
            </w:r>
            <w:r w:rsidR="00D31C97"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068.158,36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29646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3.920.677,50</w:t>
            </w:r>
          </w:p>
        </w:tc>
      </w:tr>
      <w:tr w:rsidR="000B54BD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 xml:space="preserve">Depoziti, jamčevinski </w:t>
            </w:r>
            <w:proofErr w:type="spellStart"/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polozi</w:t>
            </w:r>
            <w:proofErr w:type="spellEnd"/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 xml:space="preserve"> i potraživanja od zaposlenih te za više plaćene poreze i ostalo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DE4B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75.693,63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29646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74.825,71</w:t>
            </w:r>
          </w:p>
        </w:tc>
      </w:tr>
      <w:tr w:rsidR="000B54BD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15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Dionice i udjeli u glavnici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6</w:t>
            </w:r>
            <w:r w:rsidR="00DE4BBB"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.150,00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29646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6.150,00</w:t>
            </w:r>
          </w:p>
        </w:tc>
      </w:tr>
      <w:tr w:rsidR="000B54BD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0B54BD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Potraživanja za prihode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8C6AB3" w:rsidP="008C6AB3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3</w:t>
            </w:r>
            <w:r w:rsidR="00DE4BBB"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0.087,29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4B1167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399.052,92</w:t>
            </w:r>
          </w:p>
        </w:tc>
      </w:tr>
      <w:tr w:rsidR="000B54BD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AF57F5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4BD" w:rsidRPr="00412F2E" w:rsidRDefault="00AF57F5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Rashodi budućih razdoblja i nedospjela naplata prihoda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9B05C5" w:rsidP="009B05C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</w:t>
            </w:r>
            <w:r w:rsidR="00DE4BBB"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1.343,32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54BD" w:rsidRPr="00412F2E" w:rsidRDefault="004B1167" w:rsidP="009B05C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11.208,23</w:t>
            </w:r>
          </w:p>
        </w:tc>
      </w:tr>
      <w:tr w:rsidR="00AD0FC7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FC7" w:rsidRPr="00412F2E" w:rsidRDefault="00AD0FC7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FC7" w:rsidRPr="00412F2E" w:rsidRDefault="00AD0FC7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  <w:t>IMOVINA: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8C6AB3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  <w:t>1</w:t>
            </w:r>
            <w:r w:rsidR="00DE4BBB" w:rsidRPr="00412F2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  <w:t>0.214.269,74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4B1167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  <w:t>10.265.138,61</w:t>
            </w:r>
          </w:p>
        </w:tc>
      </w:tr>
      <w:tr w:rsidR="00AD0FC7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412F2E" w:rsidRDefault="00385B91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412F2E" w:rsidRDefault="00AD0FC7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Obveze</w:t>
            </w:r>
            <w:r w:rsidR="00385B91"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 xml:space="preserve"> za rashode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DE4B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1.278.427,46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9F22F8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1.120.913,01</w:t>
            </w:r>
          </w:p>
        </w:tc>
      </w:tr>
      <w:tr w:rsidR="00385B91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385B91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24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385B91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Obveze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DE4B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78.604,30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9F22F8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26.395,13</w:t>
            </w:r>
          </w:p>
        </w:tc>
      </w:tr>
      <w:tr w:rsidR="00385B91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385B91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385B91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Odgođeno plaćanje rashoda i prihodi budućih razdoblja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DE4B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227,55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9F22F8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27,58</w:t>
            </w:r>
          </w:p>
        </w:tc>
      </w:tr>
      <w:tr w:rsidR="00AD0FC7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FC7" w:rsidRPr="00412F2E" w:rsidRDefault="00385B91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91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FC7" w:rsidRPr="00412F2E" w:rsidRDefault="00AD0FC7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Vlastiti izvori</w:t>
            </w:r>
            <w:r w:rsidR="00385B91"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 xml:space="preserve"> i ispravak vlastitih izvora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A3472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5.932.121,31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9F22F8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5.792.471,17</w:t>
            </w:r>
          </w:p>
        </w:tc>
      </w:tr>
      <w:tr w:rsidR="00385B91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282637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92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Rezultat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412F2E" w:rsidRDefault="00A3472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2.915.547,50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9F22F8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2.926.354,77</w:t>
            </w:r>
          </w:p>
        </w:tc>
      </w:tr>
      <w:tr w:rsidR="00385B91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757AB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93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Obračunati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A3472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0</w:t>
            </w:r>
            <w:r w:rsidR="009F22F8"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,21</w:t>
            </w:r>
          </w:p>
        </w:tc>
      </w:tr>
      <w:tr w:rsidR="00385B91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757AB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96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Obračunati 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A3472B" w:rsidP="00A3472B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9.341,62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9F22F8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398.977,16</w:t>
            </w:r>
          </w:p>
        </w:tc>
      </w:tr>
      <w:tr w:rsidR="00385B91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757AB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97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5B91" w:rsidRPr="00412F2E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Obračunati 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5B91" w:rsidRPr="00412F2E" w:rsidRDefault="000C308E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757ABB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412F2E" w:rsidRDefault="00757AB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412F2E" w:rsidRDefault="00757A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  <w:t>OBVEZE I VLASTITI IZVORI: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412F2E" w:rsidRDefault="009B05C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  <w:t>1</w:t>
            </w:r>
            <w:r w:rsidR="00A3472B" w:rsidRPr="00412F2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  <w:t>0.214.269,74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412F2E" w:rsidRDefault="009B05C5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hr-HR"/>
              </w:rPr>
              <w:t>10.214.269,74</w:t>
            </w:r>
          </w:p>
        </w:tc>
      </w:tr>
      <w:tr w:rsidR="00757ABB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412F2E" w:rsidRDefault="00757ABB" w:rsidP="00A500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99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412F2E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proofErr w:type="spellStart"/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Izvanbilančni</w:t>
            </w:r>
            <w:proofErr w:type="spellEnd"/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 xml:space="preserve"> zapisi (=0)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412F2E" w:rsidRDefault="00757A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412F2E" w:rsidRDefault="00757A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0,00</w:t>
            </w:r>
          </w:p>
        </w:tc>
      </w:tr>
      <w:tr w:rsidR="00757ABB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412F2E" w:rsidRDefault="00757A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991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ABB" w:rsidRPr="00412F2E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proofErr w:type="spellStart"/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Izvanbilančni</w:t>
            </w:r>
            <w:proofErr w:type="spellEnd"/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 xml:space="preserve"> zapisi - aktiva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308E" w:rsidRPr="00412F2E" w:rsidRDefault="000C308E" w:rsidP="000C308E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1</w:t>
            </w:r>
            <w:r w:rsidR="00A3472B"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0.025.004,06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ABB" w:rsidRPr="00412F2E" w:rsidRDefault="009F22F8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9.696.688,55</w:t>
            </w:r>
          </w:p>
        </w:tc>
      </w:tr>
      <w:tr w:rsidR="00AD0FC7" w:rsidRPr="00412F2E" w:rsidTr="000B54BD">
        <w:trPr>
          <w:trHeight w:val="270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412F2E" w:rsidRDefault="00757AB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996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FC7" w:rsidRPr="00412F2E" w:rsidRDefault="00757ABB" w:rsidP="00A500B6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15"/>
                <w:szCs w:val="15"/>
                <w:lang w:eastAsia="hr-HR"/>
              </w:rPr>
            </w:pPr>
            <w:proofErr w:type="spellStart"/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Izvanbilančni</w:t>
            </w:r>
            <w:proofErr w:type="spellEnd"/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 xml:space="preserve"> zapisi - pasiva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A3472B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10.025.004,06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0FC7" w:rsidRPr="00412F2E" w:rsidRDefault="009F22F8" w:rsidP="00A500B6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</w:pPr>
            <w:r w:rsidRPr="00412F2E">
              <w:rPr>
                <w:rFonts w:ascii="Times New Roman" w:eastAsia="Times New Roman" w:hAnsi="Times New Roman" w:cs="Times New Roman"/>
                <w:i/>
                <w:color w:val="000000"/>
                <w:sz w:val="15"/>
                <w:szCs w:val="15"/>
                <w:lang w:eastAsia="hr-HR"/>
              </w:rPr>
              <w:t>9.696.688,55</w:t>
            </w:r>
          </w:p>
        </w:tc>
      </w:tr>
    </w:tbl>
    <w:p w:rsidR="00A81B4D" w:rsidRDefault="00A81B4D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12F2E" w:rsidRPr="009901DC" w:rsidRDefault="00412F2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220E" w:rsidRPr="009901DC" w:rsidRDefault="00EA464D" w:rsidP="002024B9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RAS-funkcijski</w:t>
      </w:r>
    </w:p>
    <w:p w:rsidR="00CF220E" w:rsidRPr="009901DC" w:rsidRDefault="00CF220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F220E" w:rsidRPr="009901DC" w:rsidRDefault="00EA464D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Rashodi poslovanja i rashodi za nabavu nefinancijske imovine klasificirani su </w:t>
      </w:r>
      <w:r w:rsidR="00AE172E" w:rsidRPr="009901DC">
        <w:rPr>
          <w:rFonts w:ascii="Times New Roman" w:hAnsi="Times New Roman" w:cs="Times New Roman"/>
          <w:sz w:val="21"/>
          <w:szCs w:val="21"/>
        </w:rPr>
        <w:t>u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E172E" w:rsidRPr="009901DC">
        <w:rPr>
          <w:rFonts w:ascii="Times New Roman" w:hAnsi="Times New Roman" w:cs="Times New Roman"/>
          <w:sz w:val="21"/>
          <w:szCs w:val="21"/>
        </w:rPr>
        <w:t xml:space="preserve">funkciju „Obrazovanje“ </w:t>
      </w:r>
      <w:r w:rsidR="00D219CD" w:rsidRPr="009901DC"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63415" w:rsidRPr="009901DC">
        <w:rPr>
          <w:rFonts w:ascii="Times New Roman" w:hAnsi="Times New Roman" w:cs="Times New Roman"/>
          <w:sz w:val="21"/>
          <w:szCs w:val="21"/>
        </w:rPr>
        <w:t>(09</w:t>
      </w:r>
      <w:r w:rsidR="00AE172E" w:rsidRPr="009901DC">
        <w:rPr>
          <w:rFonts w:ascii="Times New Roman" w:hAnsi="Times New Roman" w:cs="Times New Roman"/>
          <w:sz w:val="21"/>
          <w:szCs w:val="21"/>
        </w:rPr>
        <w:t xml:space="preserve">) </w:t>
      </w:r>
      <w:r w:rsidR="00B05E8F" w:rsidRPr="009901DC">
        <w:rPr>
          <w:rFonts w:ascii="Times New Roman" w:hAnsi="Times New Roman" w:cs="Times New Roman"/>
          <w:sz w:val="21"/>
          <w:szCs w:val="21"/>
        </w:rPr>
        <w:t xml:space="preserve">u iznosu </w:t>
      </w:r>
      <w:r w:rsidR="003A191B">
        <w:rPr>
          <w:rFonts w:ascii="Times New Roman" w:hAnsi="Times New Roman" w:cs="Times New Roman"/>
          <w:sz w:val="21"/>
          <w:szCs w:val="21"/>
        </w:rPr>
        <w:t>1</w:t>
      </w:r>
      <w:r w:rsidR="00A81B4D">
        <w:rPr>
          <w:rFonts w:ascii="Times New Roman" w:hAnsi="Times New Roman" w:cs="Times New Roman"/>
          <w:sz w:val="21"/>
          <w:szCs w:val="21"/>
        </w:rPr>
        <w:t>3.645.741,54</w:t>
      </w:r>
      <w:r w:rsidR="00B05E8F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AE172E" w:rsidRPr="009901DC">
        <w:rPr>
          <w:rFonts w:ascii="Times New Roman" w:hAnsi="Times New Roman" w:cs="Times New Roman"/>
          <w:sz w:val="21"/>
          <w:szCs w:val="21"/>
        </w:rPr>
        <w:t xml:space="preserve">, odnosno u </w:t>
      </w:r>
      <w:r w:rsidR="003A191B">
        <w:rPr>
          <w:rFonts w:ascii="Times New Roman" w:hAnsi="Times New Roman" w:cs="Times New Roman"/>
          <w:sz w:val="21"/>
          <w:szCs w:val="21"/>
        </w:rPr>
        <w:t xml:space="preserve">„Visoka naobrazba - </w:t>
      </w:r>
      <w:r w:rsidR="00A67445" w:rsidRPr="009901DC">
        <w:rPr>
          <w:rFonts w:ascii="Times New Roman" w:hAnsi="Times New Roman" w:cs="Times New Roman"/>
          <w:sz w:val="21"/>
          <w:szCs w:val="21"/>
        </w:rPr>
        <w:t>P</w:t>
      </w:r>
      <w:r w:rsidR="00AE172E" w:rsidRPr="009901DC">
        <w:rPr>
          <w:rFonts w:ascii="Times New Roman" w:hAnsi="Times New Roman" w:cs="Times New Roman"/>
          <w:sz w:val="21"/>
          <w:szCs w:val="21"/>
        </w:rPr>
        <w:t>rvi stupanj visoke naobrazbe</w:t>
      </w:r>
      <w:r w:rsidR="00494954" w:rsidRPr="009901DC">
        <w:rPr>
          <w:rFonts w:ascii="Times New Roman" w:hAnsi="Times New Roman" w:cs="Times New Roman"/>
          <w:sz w:val="21"/>
          <w:szCs w:val="21"/>
        </w:rPr>
        <w:t>“ (brojčane oznake funkcij</w:t>
      </w:r>
      <w:r w:rsidR="00563415" w:rsidRPr="009901DC">
        <w:rPr>
          <w:rFonts w:ascii="Times New Roman" w:hAnsi="Times New Roman" w:cs="Times New Roman"/>
          <w:sz w:val="21"/>
          <w:szCs w:val="21"/>
        </w:rPr>
        <w:t xml:space="preserve">ske klasifikacije </w:t>
      </w:r>
      <w:r w:rsidR="003A191B">
        <w:rPr>
          <w:rFonts w:ascii="Times New Roman" w:hAnsi="Times New Roman" w:cs="Times New Roman"/>
          <w:sz w:val="21"/>
          <w:szCs w:val="21"/>
        </w:rPr>
        <w:t>094-</w:t>
      </w:r>
      <w:r w:rsidR="00563415" w:rsidRPr="009901DC">
        <w:rPr>
          <w:rFonts w:ascii="Times New Roman" w:hAnsi="Times New Roman" w:cs="Times New Roman"/>
          <w:sz w:val="21"/>
          <w:szCs w:val="21"/>
        </w:rPr>
        <w:t>0941</w:t>
      </w:r>
      <w:r w:rsidR="00494954" w:rsidRPr="009901DC">
        <w:rPr>
          <w:rFonts w:ascii="Times New Roman" w:hAnsi="Times New Roman" w:cs="Times New Roman"/>
          <w:sz w:val="21"/>
          <w:szCs w:val="21"/>
        </w:rPr>
        <w:t>.</w:t>
      </w:r>
      <w:r w:rsidR="004536CD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2637AA" w:rsidRPr="009901DC">
        <w:rPr>
          <w:rFonts w:ascii="Times New Roman" w:hAnsi="Times New Roman" w:cs="Times New Roman"/>
          <w:sz w:val="21"/>
          <w:szCs w:val="21"/>
        </w:rPr>
        <w:t>U ukupnim rashodima Sveučilišta Sjever izostali su prijenosi proračunskim korisnicima</w:t>
      </w:r>
      <w:r w:rsidR="004B28C4" w:rsidRPr="009901DC">
        <w:rPr>
          <w:rFonts w:ascii="Times New Roman" w:hAnsi="Times New Roman" w:cs="Times New Roman"/>
          <w:sz w:val="21"/>
          <w:szCs w:val="21"/>
        </w:rPr>
        <w:t xml:space="preserve"> iz svoje nadležnosti (podskupina </w:t>
      </w:r>
      <w:r w:rsidR="004B28C4" w:rsidRPr="009901DC">
        <w:rPr>
          <w:rFonts w:ascii="Times New Roman" w:hAnsi="Times New Roman" w:cs="Times New Roman"/>
          <w:i/>
          <w:sz w:val="21"/>
          <w:szCs w:val="21"/>
        </w:rPr>
        <w:t>367 Prijenosi proračunskim korisnicima iz nadležnog proračuna za financiranje redovne djelatnosti</w:t>
      </w:r>
      <w:r w:rsidR="004B28C4" w:rsidRPr="009901DC">
        <w:rPr>
          <w:rFonts w:ascii="Times New Roman" w:hAnsi="Times New Roman" w:cs="Times New Roman"/>
          <w:sz w:val="21"/>
          <w:szCs w:val="21"/>
        </w:rPr>
        <w:t>)</w:t>
      </w:r>
      <w:r w:rsidR="00AC7A1F" w:rsidRPr="009901DC">
        <w:rPr>
          <w:rFonts w:ascii="Times New Roman" w:hAnsi="Times New Roman" w:cs="Times New Roman"/>
          <w:sz w:val="21"/>
          <w:szCs w:val="21"/>
        </w:rPr>
        <w:t>.</w:t>
      </w:r>
    </w:p>
    <w:p w:rsidR="00AE172E" w:rsidRPr="009901DC" w:rsidRDefault="00AE172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90720" w:rsidRDefault="00290720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12F2E" w:rsidRPr="009901DC" w:rsidRDefault="00412F2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E172E" w:rsidRPr="009901DC" w:rsidRDefault="00AE172E" w:rsidP="002024B9">
      <w:pPr>
        <w:pStyle w:val="Odlomakpopisa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P-VRIO</w:t>
      </w:r>
    </w:p>
    <w:p w:rsidR="00AE172E" w:rsidRPr="009901DC" w:rsidRDefault="00AE172E" w:rsidP="00A500B6">
      <w:pPr>
        <w:pStyle w:val="Odlomakpopisa"/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2A5F78" w:rsidRDefault="00AE172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U obrascu </w:t>
      </w:r>
      <w:r w:rsidR="00B05E8F" w:rsidRPr="009901DC">
        <w:rPr>
          <w:rFonts w:ascii="Times New Roman" w:hAnsi="Times New Roman" w:cs="Times New Roman"/>
          <w:sz w:val="21"/>
          <w:szCs w:val="21"/>
        </w:rPr>
        <w:t xml:space="preserve">P-VRIO </w:t>
      </w:r>
      <w:r w:rsidRPr="009901DC">
        <w:rPr>
          <w:rFonts w:ascii="Times New Roman" w:hAnsi="Times New Roman" w:cs="Times New Roman"/>
          <w:sz w:val="21"/>
          <w:szCs w:val="21"/>
        </w:rPr>
        <w:t xml:space="preserve">prikazana </w:t>
      </w:r>
      <w:r w:rsidR="00B05E8F" w:rsidRPr="009901DC">
        <w:rPr>
          <w:rFonts w:ascii="Times New Roman" w:hAnsi="Times New Roman" w:cs="Times New Roman"/>
          <w:sz w:val="21"/>
          <w:szCs w:val="21"/>
        </w:rPr>
        <w:t xml:space="preserve">je </w:t>
      </w:r>
      <w:r w:rsidRPr="009901DC">
        <w:rPr>
          <w:rFonts w:ascii="Times New Roman" w:hAnsi="Times New Roman" w:cs="Times New Roman"/>
          <w:sz w:val="21"/>
          <w:szCs w:val="21"/>
        </w:rPr>
        <w:t xml:space="preserve">promjena </w:t>
      </w:r>
      <w:r w:rsidR="00945B78" w:rsidRPr="009901DC">
        <w:rPr>
          <w:rFonts w:ascii="Times New Roman" w:hAnsi="Times New Roman" w:cs="Times New Roman"/>
          <w:sz w:val="21"/>
          <w:szCs w:val="21"/>
        </w:rPr>
        <w:t>povećanja</w:t>
      </w:r>
      <w:r w:rsidR="00B05E8F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Pr="009901DC">
        <w:rPr>
          <w:rFonts w:ascii="Times New Roman" w:hAnsi="Times New Roman" w:cs="Times New Roman"/>
          <w:sz w:val="21"/>
          <w:szCs w:val="21"/>
        </w:rPr>
        <w:t xml:space="preserve">u obujmu </w:t>
      </w:r>
      <w:r w:rsidR="00B05E8F" w:rsidRPr="009901DC">
        <w:rPr>
          <w:rFonts w:ascii="Times New Roman" w:hAnsi="Times New Roman" w:cs="Times New Roman"/>
          <w:sz w:val="21"/>
          <w:szCs w:val="21"/>
        </w:rPr>
        <w:t>proizvedene dugotrajne imovine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 (P018</w:t>
      </w:r>
      <w:r w:rsidR="008A4F09" w:rsidRPr="009901DC">
        <w:rPr>
          <w:rFonts w:ascii="Times New Roman" w:hAnsi="Times New Roman" w:cs="Times New Roman"/>
          <w:sz w:val="21"/>
          <w:szCs w:val="21"/>
        </w:rPr>
        <w:t xml:space="preserve">) u </w:t>
      </w:r>
      <w:r w:rsidR="00AD0FC7" w:rsidRPr="009901DC">
        <w:rPr>
          <w:rFonts w:ascii="Times New Roman" w:hAnsi="Times New Roman" w:cs="Times New Roman"/>
          <w:sz w:val="21"/>
          <w:szCs w:val="21"/>
        </w:rPr>
        <w:t xml:space="preserve">iznosu od </w:t>
      </w:r>
      <w:r w:rsidR="004C51C3" w:rsidRPr="006E6C12">
        <w:rPr>
          <w:rFonts w:ascii="Times New Roman" w:hAnsi="Times New Roman" w:cs="Times New Roman"/>
          <w:sz w:val="21"/>
          <w:szCs w:val="21"/>
        </w:rPr>
        <w:t>870,54</w:t>
      </w:r>
      <w:r w:rsidR="008A4F09" w:rsidRPr="006E6C12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6E6C12">
        <w:rPr>
          <w:rFonts w:ascii="Times New Roman" w:hAnsi="Times New Roman" w:cs="Times New Roman"/>
          <w:sz w:val="21"/>
          <w:szCs w:val="21"/>
        </w:rPr>
        <w:t>EUR</w:t>
      </w:r>
      <w:r w:rsidR="008A4F09" w:rsidRPr="006E6C12">
        <w:rPr>
          <w:rFonts w:ascii="Times New Roman" w:hAnsi="Times New Roman" w:cs="Times New Roman"/>
          <w:sz w:val="21"/>
          <w:szCs w:val="21"/>
        </w:rPr>
        <w:t xml:space="preserve">, </w:t>
      </w:r>
      <w:r w:rsidR="00945B78" w:rsidRPr="006E6C12">
        <w:rPr>
          <w:rFonts w:ascii="Times New Roman" w:hAnsi="Times New Roman" w:cs="Times New Roman"/>
          <w:sz w:val="21"/>
          <w:szCs w:val="21"/>
        </w:rPr>
        <w:t>a odnosi se na donirane knjige</w:t>
      </w:r>
      <w:r w:rsidR="006E6C12" w:rsidRPr="006E6C12">
        <w:rPr>
          <w:rFonts w:ascii="Times New Roman" w:hAnsi="Times New Roman" w:cs="Times New Roman"/>
          <w:sz w:val="21"/>
          <w:szCs w:val="21"/>
        </w:rPr>
        <w:t xml:space="preserve"> iz financijske potpore za otkup Ministarstva znanosti, obrazovanja i sporta</w:t>
      </w:r>
      <w:r w:rsidR="009B0BEA" w:rsidRPr="006E6C12">
        <w:rPr>
          <w:rFonts w:ascii="Times New Roman" w:hAnsi="Times New Roman" w:cs="Times New Roman"/>
          <w:sz w:val="21"/>
          <w:szCs w:val="21"/>
        </w:rPr>
        <w:t xml:space="preserve">. </w:t>
      </w:r>
      <w:r w:rsidR="00C71C72" w:rsidRPr="009901DC">
        <w:rPr>
          <w:rFonts w:ascii="Times New Roman" w:hAnsi="Times New Roman" w:cs="Times New Roman"/>
          <w:sz w:val="21"/>
          <w:szCs w:val="21"/>
        </w:rPr>
        <w:t xml:space="preserve">U navedenom obrascu ujedno je prikazano smanjenje 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vrijednosti </w:t>
      </w:r>
      <w:r w:rsidR="00D219CD" w:rsidRPr="009901DC">
        <w:rPr>
          <w:rFonts w:ascii="Times New Roman" w:hAnsi="Times New Roman" w:cs="Times New Roman"/>
          <w:sz w:val="21"/>
          <w:szCs w:val="21"/>
        </w:rPr>
        <w:t>potraživanjima za prihode poslovanja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 (P029)</w:t>
      </w:r>
      <w:r w:rsidR="00D219CD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8A4F09" w:rsidRPr="009901DC">
        <w:rPr>
          <w:rFonts w:ascii="Times New Roman" w:hAnsi="Times New Roman" w:cs="Times New Roman"/>
          <w:sz w:val="21"/>
          <w:szCs w:val="21"/>
        </w:rPr>
        <w:t xml:space="preserve">u iznosu </w:t>
      </w:r>
      <w:r w:rsidR="006E6C12">
        <w:rPr>
          <w:rFonts w:ascii="Times New Roman" w:hAnsi="Times New Roman" w:cs="Times New Roman"/>
          <w:sz w:val="21"/>
          <w:szCs w:val="21"/>
        </w:rPr>
        <w:t>60.877,49</w:t>
      </w:r>
      <w:r w:rsidR="00494954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 koji se odnose na otpis potraživanja </w:t>
      </w:r>
      <w:r w:rsidR="00072D81">
        <w:rPr>
          <w:rFonts w:ascii="Times New Roman" w:hAnsi="Times New Roman" w:cs="Times New Roman"/>
          <w:sz w:val="21"/>
          <w:szCs w:val="21"/>
        </w:rPr>
        <w:t xml:space="preserve">prema </w:t>
      </w:r>
      <w:r w:rsidR="00945B78" w:rsidRPr="009901DC">
        <w:rPr>
          <w:rFonts w:ascii="Times New Roman" w:hAnsi="Times New Roman" w:cs="Times New Roman"/>
          <w:sz w:val="21"/>
          <w:szCs w:val="21"/>
        </w:rPr>
        <w:t xml:space="preserve">zaposlenicima temeljem </w:t>
      </w:r>
      <w:r w:rsidR="00072D81">
        <w:rPr>
          <w:rFonts w:ascii="Times New Roman" w:hAnsi="Times New Roman" w:cs="Times New Roman"/>
          <w:sz w:val="21"/>
          <w:szCs w:val="21"/>
        </w:rPr>
        <w:t>o</w:t>
      </w:r>
      <w:r w:rsidR="00945B78" w:rsidRPr="009901DC">
        <w:rPr>
          <w:rFonts w:ascii="Times New Roman" w:hAnsi="Times New Roman" w:cs="Times New Roman"/>
          <w:sz w:val="21"/>
          <w:szCs w:val="21"/>
        </w:rPr>
        <w:t>dluka o financiranju školarina ili izbora u znanstvena zvanja te otpise iznosa školarina temeljem uspjeha studenata ili socijalnih kriterija</w:t>
      </w:r>
      <w:r w:rsidR="009B0BEA">
        <w:rPr>
          <w:rFonts w:ascii="Times New Roman" w:hAnsi="Times New Roman" w:cs="Times New Roman"/>
          <w:sz w:val="21"/>
          <w:szCs w:val="21"/>
        </w:rPr>
        <w:t xml:space="preserve"> te za potraživanja za koja je nastupila zastara.</w:t>
      </w:r>
      <w:r w:rsidR="006E6C12">
        <w:rPr>
          <w:rFonts w:ascii="Times New Roman" w:hAnsi="Times New Roman" w:cs="Times New Roman"/>
          <w:sz w:val="21"/>
          <w:szCs w:val="21"/>
        </w:rPr>
        <w:t xml:space="preserve"> U 2024. godini je </w:t>
      </w:r>
      <w:r w:rsidR="006E6C12">
        <w:rPr>
          <w:rFonts w:ascii="Times New Roman" w:hAnsi="Times New Roman" w:cs="Times New Roman"/>
          <w:sz w:val="21"/>
          <w:szCs w:val="21"/>
        </w:rPr>
        <w:lastRenderedPageBreak/>
        <w:t xml:space="preserve">zabilježeno smanjenje obveze za rashode poslovanja (P035) za otpis obveze prema dobavljaču </w:t>
      </w:r>
      <w:r w:rsidR="00412F2E">
        <w:rPr>
          <w:rFonts w:ascii="Times New Roman" w:hAnsi="Times New Roman" w:cs="Times New Roman"/>
          <w:sz w:val="21"/>
          <w:szCs w:val="21"/>
        </w:rPr>
        <w:t xml:space="preserve">radi nastupanja zastare </w:t>
      </w:r>
      <w:r w:rsidR="006E6C12">
        <w:rPr>
          <w:rFonts w:ascii="Times New Roman" w:hAnsi="Times New Roman" w:cs="Times New Roman"/>
          <w:sz w:val="21"/>
          <w:szCs w:val="21"/>
        </w:rPr>
        <w:t>u iznosu 16.167,30 EUR</w:t>
      </w:r>
      <w:r w:rsidR="00412F2E">
        <w:rPr>
          <w:rFonts w:ascii="Times New Roman" w:hAnsi="Times New Roman" w:cs="Times New Roman"/>
          <w:sz w:val="21"/>
          <w:szCs w:val="21"/>
        </w:rPr>
        <w:t xml:space="preserve"> (prema Odluci o rezultatima obavljenog popisa imovine i obveza sa stanjem na dan 31.12.2024., KLASA: 406-09/25-01/01, 2186-0336-01-25-1 od 27. siječnja 2025.).</w:t>
      </w:r>
    </w:p>
    <w:p w:rsidR="00412F2E" w:rsidRDefault="00412F2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12F2E" w:rsidRPr="009901DC" w:rsidRDefault="00412F2E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F69C1" w:rsidRPr="009901DC" w:rsidRDefault="00FF69C1" w:rsidP="00A500B6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 w:rsidRPr="009901DC">
        <w:rPr>
          <w:rFonts w:ascii="Times New Roman" w:hAnsi="Times New Roman" w:cs="Times New Roman"/>
          <w:i/>
          <w:sz w:val="21"/>
          <w:szCs w:val="21"/>
        </w:rPr>
        <w:t>POJAŠNJENJA ODSTUPANJA U OSTVARENJU U ODNOSU NA PRETHODNO RAZDOBLJE</w:t>
      </w:r>
    </w:p>
    <w:p w:rsidR="008B3B44" w:rsidRPr="009901DC" w:rsidRDefault="008B3B44" w:rsidP="00A500B6">
      <w:pPr>
        <w:spacing w:line="276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9901DC">
        <w:rPr>
          <w:rFonts w:ascii="Times New Roman" w:hAnsi="Times New Roman" w:cs="Times New Roman"/>
          <w:b/>
          <w:i/>
          <w:sz w:val="21"/>
          <w:szCs w:val="21"/>
        </w:rPr>
        <w:t>PR-RAS</w:t>
      </w:r>
      <w:r w:rsidR="00F804A0" w:rsidRPr="009901DC">
        <w:rPr>
          <w:rFonts w:ascii="Times New Roman" w:hAnsi="Times New Roman" w:cs="Times New Roman"/>
          <w:b/>
          <w:i/>
          <w:sz w:val="21"/>
          <w:szCs w:val="21"/>
        </w:rPr>
        <w:t xml:space="preserve"> na dan 31.12.202</w:t>
      </w:r>
      <w:r w:rsidR="009C0C1B">
        <w:rPr>
          <w:rFonts w:ascii="Times New Roman" w:hAnsi="Times New Roman" w:cs="Times New Roman"/>
          <w:b/>
          <w:i/>
          <w:sz w:val="21"/>
          <w:szCs w:val="21"/>
        </w:rPr>
        <w:t>4</w:t>
      </w:r>
      <w:r w:rsidR="00F804A0" w:rsidRPr="009901DC">
        <w:rPr>
          <w:rFonts w:ascii="Times New Roman" w:hAnsi="Times New Roman" w:cs="Times New Roman"/>
          <w:b/>
          <w:i/>
          <w:sz w:val="21"/>
          <w:szCs w:val="21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773"/>
        <w:gridCol w:w="3326"/>
      </w:tblGrid>
      <w:tr w:rsidR="008B3B44" w:rsidRPr="009901DC" w:rsidTr="00C34C25">
        <w:tc>
          <w:tcPr>
            <w:tcW w:w="2405" w:type="dxa"/>
            <w:vAlign w:val="center"/>
          </w:tcPr>
          <w:p w:rsidR="00C34C25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RAČUN IZ RAČ. PLANA    </w:t>
            </w:r>
            <w:r w:rsidR="00B57450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</w:t>
            </w:r>
          </w:p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(3. razina)</w:t>
            </w:r>
          </w:p>
        </w:tc>
        <w:tc>
          <w:tcPr>
            <w:tcW w:w="1276" w:type="dxa"/>
            <w:vAlign w:val="center"/>
          </w:tcPr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B44" w:rsidRPr="009901DC" w:rsidRDefault="00241566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31.12.20</w:t>
            </w:r>
            <w:r w:rsidR="00C34C25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9C0C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 w:rsidR="00B57450" w:rsidRPr="009901DC">
              <w:rPr>
                <w:rFonts w:ascii="Times New Roman" w:hAnsi="Times New Roman" w:cs="Times New Roman"/>
                <w:b/>
                <w:sz w:val="18"/>
                <w:szCs w:val="18"/>
              </w:rPr>
              <w:t>. (</w:t>
            </w:r>
            <w:r w:rsidR="00A500B6">
              <w:rPr>
                <w:rFonts w:ascii="Times New Roman" w:hAnsi="Times New Roman" w:cs="Times New Roman"/>
                <w:b/>
                <w:sz w:val="18"/>
                <w:szCs w:val="18"/>
              </w:rPr>
              <w:t>EUR</w:t>
            </w:r>
            <w:r w:rsidR="00B57450" w:rsidRPr="009901D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B44" w:rsidRPr="009901DC" w:rsidRDefault="00241566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31.12.202</w:t>
            </w:r>
            <w:r w:rsidR="009C0C1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8B3B44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B57450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(</w:t>
            </w:r>
            <w:r w:rsidR="00A500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EUR</w:t>
            </w:r>
            <w:r w:rsidR="00B57450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73" w:type="dxa"/>
            <w:vAlign w:val="center"/>
          </w:tcPr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8B3B44" w:rsidRPr="00D17B55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D17B5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INDEKS</w:t>
            </w:r>
          </w:p>
        </w:tc>
        <w:tc>
          <w:tcPr>
            <w:tcW w:w="3326" w:type="dxa"/>
            <w:vAlign w:val="center"/>
          </w:tcPr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8B3B44" w:rsidRPr="009901DC" w:rsidRDefault="008B3B44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RAZLOG PROMJENE</w:t>
            </w:r>
          </w:p>
        </w:tc>
      </w:tr>
      <w:tr w:rsidR="008670BE" w:rsidRPr="009901DC" w:rsidTr="00C34C25">
        <w:tc>
          <w:tcPr>
            <w:tcW w:w="2405" w:type="dxa"/>
            <w:vAlign w:val="bottom"/>
          </w:tcPr>
          <w:p w:rsidR="008B3B44" w:rsidRPr="009901DC" w:rsidRDefault="00962F7B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1D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  <w:r w:rsidR="007E6255">
              <w:rPr>
                <w:rFonts w:ascii="Times New Roman" w:hAnsi="Times New Roman" w:cs="Times New Roman"/>
                <w:sz w:val="16"/>
                <w:szCs w:val="16"/>
              </w:rPr>
              <w:t>2 Pomoći od međunarodnih organizacija te institucija i tijela EU</w:t>
            </w:r>
          </w:p>
        </w:tc>
        <w:tc>
          <w:tcPr>
            <w:tcW w:w="1276" w:type="dxa"/>
            <w:vAlign w:val="bottom"/>
          </w:tcPr>
          <w:p w:rsidR="008B3B44" w:rsidRPr="009901DC" w:rsidRDefault="007E6255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88.150,06</w:t>
            </w:r>
          </w:p>
        </w:tc>
        <w:tc>
          <w:tcPr>
            <w:tcW w:w="1276" w:type="dxa"/>
            <w:vAlign w:val="bottom"/>
          </w:tcPr>
          <w:p w:rsidR="008B3B44" w:rsidRPr="009901DC" w:rsidRDefault="007E6255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193.099,11</w:t>
            </w:r>
          </w:p>
        </w:tc>
        <w:tc>
          <w:tcPr>
            <w:tcW w:w="773" w:type="dxa"/>
            <w:vAlign w:val="bottom"/>
          </w:tcPr>
          <w:p w:rsidR="008B3B44" w:rsidRPr="004E7331" w:rsidRDefault="007E6255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7331">
              <w:rPr>
                <w:rFonts w:ascii="Times New Roman" w:hAnsi="Times New Roman" w:cs="Times New Roman"/>
                <w:sz w:val="16"/>
                <w:szCs w:val="16"/>
              </w:rPr>
              <w:t>219,1</w:t>
            </w:r>
          </w:p>
        </w:tc>
        <w:tc>
          <w:tcPr>
            <w:tcW w:w="3326" w:type="dxa"/>
            <w:vAlign w:val="bottom"/>
          </w:tcPr>
          <w:p w:rsidR="008B3B44" w:rsidRPr="004E7331" w:rsidRDefault="004E7331" w:rsidP="004E73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331">
              <w:rPr>
                <w:rFonts w:ascii="Times New Roman" w:hAnsi="Times New Roman" w:cs="Times New Roman"/>
                <w:sz w:val="16"/>
                <w:szCs w:val="16"/>
              </w:rPr>
              <w:t xml:space="preserve">Pomoći iz inozemstva i od subjekata unutar općeg proračuna ostvareni su u iznosu 193.099,11 EUR i odnose se na priljeve sredstava za provođenje EU projekata - GISIG GEOGRAFPHICAL INFORMATION SYSTEMS INT. GROUP-DIS4SME, INTERREG CE0100127 Rail4Regions, Project 101137988 UNI HEALTH (nositelj projekta je </w:t>
            </w:r>
            <w:proofErr w:type="spellStart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>Trakijski</w:t>
            </w:r>
            <w:proofErr w:type="spellEnd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 xml:space="preserve"> univerzitet), </w:t>
            </w:r>
            <w:proofErr w:type="spellStart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>Agro-KapS-Agrokapsule</w:t>
            </w:r>
            <w:proofErr w:type="spellEnd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 xml:space="preserve"> za unaprjeđenje svojstava i Development </w:t>
            </w:r>
            <w:proofErr w:type="spellStart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>of</w:t>
            </w:r>
            <w:proofErr w:type="spellEnd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 xml:space="preserve"> University </w:t>
            </w:r>
            <w:proofErr w:type="spellStart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>course</w:t>
            </w:r>
            <w:proofErr w:type="spellEnd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>Space</w:t>
            </w:r>
            <w:proofErr w:type="spellEnd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>Earth</w:t>
            </w:r>
            <w:proofErr w:type="spellEnd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>Obs</w:t>
            </w:r>
            <w:proofErr w:type="spellEnd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>in</w:t>
            </w:r>
            <w:proofErr w:type="spellEnd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>Geohazard</w:t>
            </w:r>
            <w:proofErr w:type="spellEnd"/>
            <w:r w:rsidRPr="004E7331">
              <w:rPr>
                <w:rFonts w:ascii="Times New Roman" w:hAnsi="Times New Roman" w:cs="Times New Roman"/>
                <w:sz w:val="16"/>
                <w:szCs w:val="16"/>
              </w:rPr>
              <w:t xml:space="preserve"> monitoring.</w:t>
            </w:r>
          </w:p>
        </w:tc>
      </w:tr>
      <w:tr w:rsidR="005B67E0" w:rsidRPr="009901DC" w:rsidTr="00C34C25">
        <w:tc>
          <w:tcPr>
            <w:tcW w:w="2405" w:type="dxa"/>
            <w:vAlign w:val="bottom"/>
          </w:tcPr>
          <w:p w:rsidR="005B67E0" w:rsidRPr="009901DC" w:rsidRDefault="005B67E0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638 Pomoći temeljem prijenosa EU sredstava</w:t>
            </w:r>
          </w:p>
        </w:tc>
        <w:tc>
          <w:tcPr>
            <w:tcW w:w="1276" w:type="dxa"/>
            <w:vAlign w:val="bottom"/>
          </w:tcPr>
          <w:p w:rsidR="005B67E0" w:rsidRDefault="005B67E0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9.096,79</w:t>
            </w:r>
          </w:p>
        </w:tc>
        <w:tc>
          <w:tcPr>
            <w:tcW w:w="1276" w:type="dxa"/>
            <w:vAlign w:val="bottom"/>
          </w:tcPr>
          <w:p w:rsidR="005B67E0" w:rsidRDefault="005B67E0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1.330,14</w:t>
            </w:r>
          </w:p>
        </w:tc>
        <w:tc>
          <w:tcPr>
            <w:tcW w:w="773" w:type="dxa"/>
            <w:vAlign w:val="bottom"/>
          </w:tcPr>
          <w:p w:rsidR="005B67E0" w:rsidRDefault="005B67E0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3326" w:type="dxa"/>
            <w:vAlign w:val="bottom"/>
          </w:tcPr>
          <w:p w:rsidR="005B67E0" w:rsidRPr="009901DC" w:rsidRDefault="005B67E0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 travnju 2024. godine zabilježena je posljednja uplata za projekt </w:t>
            </w:r>
            <w:r w:rsidRPr="005B67E0">
              <w:rPr>
                <w:rFonts w:ascii="Times New Roman" w:hAnsi="Times New Roman" w:cs="Times New Roman"/>
                <w:sz w:val="16"/>
                <w:szCs w:val="16"/>
              </w:rPr>
              <w:t>UP.03.3.1.04.0006 Uspostava RCK u strojarstvu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od strane Tehničke škole u Čakovcu.</w:t>
            </w:r>
          </w:p>
        </w:tc>
      </w:tr>
      <w:tr w:rsidR="00CB3F68" w:rsidRPr="00294F0C" w:rsidTr="00C34C25">
        <w:tc>
          <w:tcPr>
            <w:tcW w:w="2405" w:type="dxa"/>
            <w:vAlign w:val="bottom"/>
          </w:tcPr>
          <w:p w:rsidR="00D35F2E" w:rsidRPr="00E5396B" w:rsidRDefault="00A556C9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396B">
              <w:rPr>
                <w:rFonts w:ascii="Times New Roman" w:hAnsi="Times New Roman" w:cs="Times New Roman"/>
                <w:sz w:val="16"/>
                <w:szCs w:val="16"/>
              </w:rPr>
              <w:t>641 Prihodi od financijske imovine</w:t>
            </w:r>
          </w:p>
        </w:tc>
        <w:tc>
          <w:tcPr>
            <w:tcW w:w="1276" w:type="dxa"/>
            <w:vAlign w:val="bottom"/>
          </w:tcPr>
          <w:p w:rsidR="00D35F2E" w:rsidRPr="00E5396B" w:rsidRDefault="00E5396B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E5396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B67E0">
              <w:rPr>
                <w:rFonts w:ascii="Times New Roman" w:hAnsi="Times New Roman" w:cs="Times New Roman"/>
                <w:sz w:val="16"/>
                <w:szCs w:val="16"/>
              </w:rPr>
              <w:t>.067,75</w:t>
            </w:r>
          </w:p>
        </w:tc>
        <w:tc>
          <w:tcPr>
            <w:tcW w:w="1276" w:type="dxa"/>
            <w:vAlign w:val="bottom"/>
          </w:tcPr>
          <w:p w:rsidR="00D35F2E" w:rsidRPr="00E5396B" w:rsidRDefault="005B67E0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4.185,94</w:t>
            </w:r>
          </w:p>
        </w:tc>
        <w:tc>
          <w:tcPr>
            <w:tcW w:w="773" w:type="dxa"/>
            <w:vAlign w:val="bottom"/>
          </w:tcPr>
          <w:p w:rsidR="00D35F2E" w:rsidRPr="00E5396B" w:rsidRDefault="005B67E0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51,9</w:t>
            </w:r>
          </w:p>
        </w:tc>
        <w:tc>
          <w:tcPr>
            <w:tcW w:w="3326" w:type="dxa"/>
            <w:vAlign w:val="bottom"/>
          </w:tcPr>
          <w:p w:rsidR="00D35F2E" w:rsidRPr="003C15EA" w:rsidRDefault="005B67E0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 2023. godini bio je zabilježen p</w:t>
            </w:r>
            <w:r w:rsidR="002856F1" w:rsidRPr="003C15EA">
              <w:rPr>
                <w:rFonts w:ascii="Times New Roman" w:hAnsi="Times New Roman" w:cs="Times New Roman"/>
                <w:sz w:val="16"/>
                <w:szCs w:val="16"/>
              </w:rPr>
              <w:t>ovećan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>iznos pripisa kamate na dan 01.01.202</w:t>
            </w:r>
            <w:r w:rsidR="002856F1" w:rsidRPr="003C15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>. i 31.12.202</w:t>
            </w:r>
            <w:r w:rsidR="002856F1" w:rsidRPr="003C15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. (radi konverzije valute </w:t>
            </w:r>
            <w:r w:rsidR="00A500B6" w:rsidRPr="003C15EA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 u EUR)</w:t>
            </w:r>
            <w:r w:rsidR="002856F1" w:rsidRPr="003C15EA">
              <w:rPr>
                <w:rFonts w:ascii="Times New Roman" w:hAnsi="Times New Roman" w:cs="Times New Roman"/>
                <w:sz w:val="16"/>
                <w:szCs w:val="16"/>
              </w:rPr>
              <w:t>, te zatvaranja transakcijskog računa u Zagrebačkoj banci i prijenosa sredstava u Hrvatsku poštansku banku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>. Ujedno u 202</w:t>
            </w:r>
            <w:r w:rsidR="002856F1" w:rsidRPr="003C15E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. godini </w:t>
            </w:r>
            <w:r w:rsidR="002856F1" w:rsidRPr="003C15EA">
              <w:rPr>
                <w:rFonts w:ascii="Times New Roman" w:hAnsi="Times New Roman" w:cs="Times New Roman"/>
                <w:sz w:val="16"/>
                <w:szCs w:val="16"/>
              </w:rPr>
              <w:t>znatno su povećani</w:t>
            </w:r>
            <w:r w:rsidR="008B2674"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 prihodi od zateznih kamata uslijed provođenja ovršnih postupaka naplate školarina</w:t>
            </w:r>
            <w:r w:rsidR="002856F1" w:rsidRPr="003C15EA">
              <w:rPr>
                <w:rFonts w:ascii="Times New Roman" w:hAnsi="Times New Roman" w:cs="Times New Roman"/>
                <w:sz w:val="16"/>
                <w:szCs w:val="16"/>
              </w:rPr>
              <w:t xml:space="preserve"> (7.877,42 EUR).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U 2024. godini smanjen je obujam ovršnih postupaka, a samim time i uplata zateznih kamata jer je glavnina ovršnih postupaka pokrenuta i realiziran u 2023. godini.</w:t>
            </w:r>
          </w:p>
        </w:tc>
      </w:tr>
      <w:tr w:rsidR="002B3521" w:rsidRPr="00CD75E2" w:rsidTr="00C34C25">
        <w:tc>
          <w:tcPr>
            <w:tcW w:w="2405" w:type="dxa"/>
            <w:vAlign w:val="bottom"/>
          </w:tcPr>
          <w:p w:rsidR="00D35F2E" w:rsidRPr="00CD75E2" w:rsidRDefault="00186C0D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5E2">
              <w:rPr>
                <w:rFonts w:ascii="Times New Roman" w:hAnsi="Times New Roman" w:cs="Times New Roman"/>
                <w:sz w:val="16"/>
                <w:szCs w:val="16"/>
              </w:rPr>
              <w:t>661 Prihodi od prodaje proizvoda i robe te pruženih usluga</w:t>
            </w:r>
          </w:p>
        </w:tc>
        <w:tc>
          <w:tcPr>
            <w:tcW w:w="1276" w:type="dxa"/>
            <w:vAlign w:val="bottom"/>
          </w:tcPr>
          <w:p w:rsidR="00D35F2E" w:rsidRPr="00CD75E2" w:rsidRDefault="00071ABD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A414E">
              <w:rPr>
                <w:rFonts w:ascii="Times New Roman" w:hAnsi="Times New Roman" w:cs="Times New Roman"/>
                <w:sz w:val="16"/>
                <w:szCs w:val="16"/>
              </w:rPr>
              <w:t>11.824,60</w:t>
            </w:r>
          </w:p>
        </w:tc>
        <w:tc>
          <w:tcPr>
            <w:tcW w:w="1276" w:type="dxa"/>
            <w:vAlign w:val="bottom"/>
          </w:tcPr>
          <w:p w:rsidR="00D35F2E" w:rsidRPr="00CD75E2" w:rsidRDefault="00EA414E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176.887,96</w:t>
            </w:r>
          </w:p>
        </w:tc>
        <w:tc>
          <w:tcPr>
            <w:tcW w:w="773" w:type="dxa"/>
            <w:vAlign w:val="bottom"/>
          </w:tcPr>
          <w:p w:rsidR="00D35F2E" w:rsidRPr="00CD75E2" w:rsidRDefault="00EA414E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3326" w:type="dxa"/>
            <w:vAlign w:val="bottom"/>
          </w:tcPr>
          <w:p w:rsidR="00D35F2E" w:rsidRPr="00CD75E2" w:rsidRDefault="00186C0D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75E2">
              <w:rPr>
                <w:rFonts w:ascii="Times New Roman" w:hAnsi="Times New Roman" w:cs="Times New Roman"/>
                <w:sz w:val="16"/>
                <w:szCs w:val="16"/>
              </w:rPr>
              <w:t>U 202</w:t>
            </w:r>
            <w:r w:rsidR="00B966A4" w:rsidRPr="00CD75E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75E2">
              <w:rPr>
                <w:rFonts w:ascii="Times New Roman" w:hAnsi="Times New Roman" w:cs="Times New Roman"/>
                <w:sz w:val="16"/>
                <w:szCs w:val="16"/>
              </w:rPr>
              <w:t xml:space="preserve">. godini djelatnici Sveučilišta </w:t>
            </w:r>
            <w:r w:rsidR="0097150F" w:rsidRPr="00CD75E2">
              <w:rPr>
                <w:rFonts w:ascii="Times New Roman" w:hAnsi="Times New Roman" w:cs="Times New Roman"/>
                <w:sz w:val="16"/>
                <w:szCs w:val="16"/>
              </w:rPr>
              <w:t xml:space="preserve">izradili su stručnih studija i projekata za tržište u vrijednosti </w:t>
            </w:r>
            <w:r w:rsidR="00CD75E2" w:rsidRPr="00CD75E2">
              <w:rPr>
                <w:rFonts w:ascii="Times New Roman" w:hAnsi="Times New Roman" w:cs="Times New Roman"/>
                <w:sz w:val="16"/>
                <w:szCs w:val="16"/>
              </w:rPr>
              <w:t>310.254,77</w:t>
            </w:r>
            <w:r w:rsidR="0097150F" w:rsidRPr="00CD75E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500B6" w:rsidRPr="00CD75E2">
              <w:rPr>
                <w:rFonts w:ascii="Times New Roman" w:hAnsi="Times New Roman" w:cs="Times New Roman"/>
                <w:sz w:val="16"/>
                <w:szCs w:val="16"/>
              </w:rPr>
              <w:t>EUR</w:t>
            </w:r>
            <w:r w:rsidR="0097150F" w:rsidRPr="00CD75E2">
              <w:rPr>
                <w:rFonts w:ascii="Times New Roman" w:hAnsi="Times New Roman" w:cs="Times New Roman"/>
                <w:sz w:val="16"/>
                <w:szCs w:val="16"/>
              </w:rPr>
              <w:t xml:space="preserve">, a </w:t>
            </w:r>
            <w:r w:rsidR="00CD75E2" w:rsidRPr="00CD75E2">
              <w:rPr>
                <w:rFonts w:ascii="Times New Roman" w:hAnsi="Times New Roman" w:cs="Times New Roman"/>
                <w:sz w:val="16"/>
                <w:szCs w:val="16"/>
              </w:rPr>
              <w:t xml:space="preserve">manji </w:t>
            </w:r>
            <w:r w:rsidR="0097150F" w:rsidRPr="00CD75E2">
              <w:rPr>
                <w:rFonts w:ascii="Times New Roman" w:hAnsi="Times New Roman" w:cs="Times New Roman"/>
                <w:sz w:val="16"/>
                <w:szCs w:val="16"/>
              </w:rPr>
              <w:t>ostatak čine prihodi od fakturiranja najma prostora i opreme u vlasništvu Sveučilišta.</w:t>
            </w:r>
            <w:r w:rsidR="00EA414E">
              <w:rPr>
                <w:rFonts w:ascii="Times New Roman" w:hAnsi="Times New Roman" w:cs="Times New Roman"/>
                <w:sz w:val="16"/>
                <w:szCs w:val="16"/>
              </w:rPr>
              <w:t xml:space="preserve"> U 2024. godini zabilježena je značajno manja aktivnost izrade stručnih projekata i studija za tržište.</w:t>
            </w:r>
          </w:p>
        </w:tc>
      </w:tr>
      <w:tr w:rsidR="002B3521" w:rsidRPr="009901DC" w:rsidTr="002468E5">
        <w:tc>
          <w:tcPr>
            <w:tcW w:w="2405" w:type="dxa"/>
            <w:vAlign w:val="bottom"/>
          </w:tcPr>
          <w:p w:rsidR="00D35F2E" w:rsidRPr="009901DC" w:rsidRDefault="00D15D38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901DC">
              <w:rPr>
                <w:rFonts w:ascii="Times New Roman" w:hAnsi="Times New Roman" w:cs="Times New Roman"/>
                <w:sz w:val="16"/>
                <w:szCs w:val="16"/>
              </w:rPr>
              <w:t>663 Donacije od pravnih i fizičkih osoba izvan općeg proračuna i povrat donacija po protestiranim jamstvima</w:t>
            </w:r>
          </w:p>
        </w:tc>
        <w:tc>
          <w:tcPr>
            <w:tcW w:w="1276" w:type="dxa"/>
            <w:vAlign w:val="bottom"/>
          </w:tcPr>
          <w:p w:rsidR="00D35F2E" w:rsidRPr="009901DC" w:rsidRDefault="008C46A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428.657,76</w:t>
            </w:r>
          </w:p>
        </w:tc>
        <w:tc>
          <w:tcPr>
            <w:tcW w:w="1276" w:type="dxa"/>
            <w:vAlign w:val="bottom"/>
          </w:tcPr>
          <w:p w:rsidR="00D35F2E" w:rsidRPr="009901DC" w:rsidRDefault="008C46A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241.563,43</w:t>
            </w:r>
          </w:p>
        </w:tc>
        <w:tc>
          <w:tcPr>
            <w:tcW w:w="773" w:type="dxa"/>
            <w:vAlign w:val="bottom"/>
          </w:tcPr>
          <w:p w:rsidR="00D35F2E" w:rsidRPr="009901DC" w:rsidRDefault="008C46A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56,4</w:t>
            </w:r>
          </w:p>
        </w:tc>
        <w:tc>
          <w:tcPr>
            <w:tcW w:w="3326" w:type="dxa"/>
          </w:tcPr>
          <w:p w:rsidR="00D35F2E" w:rsidRPr="009901DC" w:rsidRDefault="002468E5" w:rsidP="002468E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Sveučilište je z</w:t>
            </w:r>
            <w:r w:rsidR="0053346D" w:rsidRPr="009901DC">
              <w:rPr>
                <w:rFonts w:ascii="Times New Roman" w:hAnsi="Times New Roman" w:cs="Times New Roman"/>
                <w:sz w:val="16"/>
                <w:szCs w:val="16"/>
              </w:rPr>
              <w:t>aprim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ilo</w:t>
            </w:r>
            <w:r w:rsidR="0053346D" w:rsidRPr="009901DC">
              <w:rPr>
                <w:rFonts w:ascii="Times New Roman" w:hAnsi="Times New Roman" w:cs="Times New Roman"/>
                <w:sz w:val="16"/>
                <w:szCs w:val="16"/>
              </w:rPr>
              <w:t xml:space="preserve"> sredstva 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2023. godini</w:t>
            </w:r>
            <w:r w:rsidR="0053346D" w:rsidRPr="009901DC">
              <w:rPr>
                <w:rFonts w:ascii="Times New Roman" w:hAnsi="Times New Roman" w:cs="Times New Roman"/>
                <w:sz w:val="16"/>
                <w:szCs w:val="16"/>
              </w:rPr>
              <w:t xml:space="preserve"> za provođenje projekta sa poduzećem BBR Adria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(uplate po ZNS-ima).</w:t>
            </w:r>
            <w:r w:rsidR="008C46A9">
              <w:rPr>
                <w:rFonts w:ascii="Times New Roman" w:hAnsi="Times New Roman" w:cs="Times New Roman"/>
                <w:sz w:val="16"/>
                <w:szCs w:val="16"/>
              </w:rPr>
              <w:t xml:space="preserve"> U 2024. godini u najvećoj mjeri su ostvareni prihodi od subvencioniranja prehrane studenata i završna isplata po projektu sa poduzećem BBR </w:t>
            </w:r>
            <w:r w:rsidR="004F3D2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8C46A9">
              <w:rPr>
                <w:rFonts w:ascii="Times New Roman" w:hAnsi="Times New Roman" w:cs="Times New Roman"/>
                <w:sz w:val="16"/>
                <w:szCs w:val="16"/>
              </w:rPr>
              <w:t>dria</w:t>
            </w:r>
            <w:r w:rsidR="004F3D2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4F3D2E" w:rsidRPr="009901DC" w:rsidTr="002468E5">
        <w:tc>
          <w:tcPr>
            <w:tcW w:w="2405" w:type="dxa"/>
            <w:vAlign w:val="bottom"/>
          </w:tcPr>
          <w:p w:rsidR="004F3D2E" w:rsidRPr="009901DC" w:rsidRDefault="004F3D2E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683 Ostali prihodi</w:t>
            </w:r>
          </w:p>
        </w:tc>
        <w:tc>
          <w:tcPr>
            <w:tcW w:w="1276" w:type="dxa"/>
            <w:vAlign w:val="bottom"/>
          </w:tcPr>
          <w:p w:rsidR="004F3D2E" w:rsidRDefault="004F3D2E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2.767,09</w:t>
            </w:r>
          </w:p>
        </w:tc>
        <w:tc>
          <w:tcPr>
            <w:tcW w:w="1276" w:type="dxa"/>
            <w:vAlign w:val="bottom"/>
          </w:tcPr>
          <w:p w:rsidR="004F3D2E" w:rsidRDefault="004F3D2E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14.902,50</w:t>
            </w:r>
          </w:p>
        </w:tc>
        <w:tc>
          <w:tcPr>
            <w:tcW w:w="773" w:type="dxa"/>
            <w:vAlign w:val="bottom"/>
          </w:tcPr>
          <w:p w:rsidR="004F3D2E" w:rsidRDefault="004F3D2E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538,60</w:t>
            </w:r>
          </w:p>
        </w:tc>
        <w:tc>
          <w:tcPr>
            <w:tcW w:w="3326" w:type="dxa"/>
          </w:tcPr>
          <w:p w:rsidR="004F3D2E" w:rsidRPr="004F3D2E" w:rsidRDefault="004F3D2E" w:rsidP="004F3D2E">
            <w:pPr>
              <w:pStyle w:val="Default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P</w:t>
            </w:r>
            <w:r w:rsidRPr="004F3D2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rihod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 su</w:t>
            </w:r>
            <w:r w:rsidRPr="004F3D2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ostvaren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i</w:t>
            </w:r>
            <w:r w:rsidRPr="004F3D2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od povrata troškova javnog bilježnika i provođenja ovrha nad naplatom školarina po ovršnim postupcima te povrata troškova od strane odvjetničkog društva koje nas je zastupalo u sudskom sporu.</w:t>
            </w:r>
          </w:p>
        </w:tc>
      </w:tr>
      <w:tr w:rsidR="00D37B74" w:rsidRPr="00D37B74" w:rsidTr="00C34C25">
        <w:tc>
          <w:tcPr>
            <w:tcW w:w="2405" w:type="dxa"/>
            <w:vAlign w:val="bottom"/>
          </w:tcPr>
          <w:p w:rsidR="008960F9" w:rsidRPr="00CD2756" w:rsidRDefault="008960F9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381 Tekuće donacije</w:t>
            </w:r>
          </w:p>
        </w:tc>
        <w:tc>
          <w:tcPr>
            <w:tcW w:w="1276" w:type="dxa"/>
            <w:vAlign w:val="bottom"/>
          </w:tcPr>
          <w:p w:rsidR="008960F9" w:rsidRPr="00CD2756" w:rsidRDefault="00CF2886" w:rsidP="00CF288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2.042,66</w:t>
            </w:r>
          </w:p>
        </w:tc>
        <w:tc>
          <w:tcPr>
            <w:tcW w:w="1276" w:type="dxa"/>
            <w:vAlign w:val="bottom"/>
          </w:tcPr>
          <w:p w:rsidR="008960F9" w:rsidRPr="00CD2756" w:rsidRDefault="00CF288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16.592,66</w:t>
            </w:r>
          </w:p>
        </w:tc>
        <w:tc>
          <w:tcPr>
            <w:tcW w:w="773" w:type="dxa"/>
            <w:vAlign w:val="bottom"/>
          </w:tcPr>
          <w:p w:rsidR="008960F9" w:rsidRPr="00CD2756" w:rsidRDefault="00CF2886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812,3</w:t>
            </w:r>
          </w:p>
        </w:tc>
        <w:tc>
          <w:tcPr>
            <w:tcW w:w="3326" w:type="dxa"/>
            <w:vAlign w:val="bottom"/>
          </w:tcPr>
          <w:p w:rsidR="008960F9" w:rsidRPr="00CD2756" w:rsidRDefault="008960F9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U 202</w:t>
            </w:r>
            <w:r w:rsidR="00CD27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 xml:space="preserve">. godini Studentski zbor Sveučilišta Sjever nije raspisao </w:t>
            </w:r>
            <w:r w:rsidR="006A687E" w:rsidRPr="00CD2756">
              <w:rPr>
                <w:rFonts w:ascii="Times New Roman" w:hAnsi="Times New Roman" w:cs="Times New Roman"/>
                <w:sz w:val="16"/>
                <w:szCs w:val="16"/>
              </w:rPr>
              <w:t>natječaj za dodjelu financijskih sredstava udrugama i studentskim udruženjima</w:t>
            </w:r>
            <w:r w:rsidR="00CD2756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6A687E" w:rsidRPr="00CD2756">
              <w:rPr>
                <w:rFonts w:ascii="Times New Roman" w:hAnsi="Times New Roman" w:cs="Times New Roman"/>
                <w:sz w:val="16"/>
                <w:szCs w:val="16"/>
              </w:rPr>
              <w:t>Uz to, doniran je iznos donacije Nezavisnom sindikatu znanosti za Sindikalne sportske igre.</w:t>
            </w:r>
            <w:r w:rsidR="00CF2886">
              <w:rPr>
                <w:rFonts w:ascii="Times New Roman" w:hAnsi="Times New Roman" w:cs="Times New Roman"/>
                <w:sz w:val="16"/>
                <w:szCs w:val="16"/>
              </w:rPr>
              <w:t xml:space="preserve"> U 2024. godini </w:t>
            </w:r>
            <w:r w:rsidR="00E91589">
              <w:rPr>
                <w:rFonts w:ascii="Times New Roman" w:hAnsi="Times New Roman" w:cs="Times New Roman"/>
                <w:sz w:val="16"/>
                <w:szCs w:val="16"/>
              </w:rPr>
              <w:t xml:space="preserve">Sveučilišta u ime Studentskog zbora raspisuje natječaj i dodjeljuje 15.000 EUR studentima (iznos refundiran od </w:t>
            </w:r>
            <w:r w:rsidR="00E9158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strane MZOM-a).</w:t>
            </w:r>
          </w:p>
        </w:tc>
      </w:tr>
      <w:tr w:rsidR="00D37B74" w:rsidRPr="00D37B74" w:rsidTr="00C34C25">
        <w:tc>
          <w:tcPr>
            <w:tcW w:w="2405" w:type="dxa"/>
            <w:vAlign w:val="bottom"/>
          </w:tcPr>
          <w:p w:rsidR="006A687E" w:rsidRPr="00CD2756" w:rsidRDefault="00CD2756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412 Nematerijalna imovina</w:t>
            </w:r>
          </w:p>
        </w:tc>
        <w:tc>
          <w:tcPr>
            <w:tcW w:w="1276" w:type="dxa"/>
            <w:vAlign w:val="bottom"/>
          </w:tcPr>
          <w:p w:rsidR="006A687E" w:rsidRPr="00CD2756" w:rsidRDefault="00E9158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38.194,94</w:t>
            </w:r>
          </w:p>
        </w:tc>
        <w:tc>
          <w:tcPr>
            <w:tcW w:w="1276" w:type="dxa"/>
            <w:vAlign w:val="bottom"/>
          </w:tcPr>
          <w:p w:rsidR="006A687E" w:rsidRPr="00CD2756" w:rsidRDefault="00E9158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251.811,73</w:t>
            </w:r>
          </w:p>
        </w:tc>
        <w:tc>
          <w:tcPr>
            <w:tcW w:w="773" w:type="dxa"/>
            <w:vAlign w:val="bottom"/>
          </w:tcPr>
          <w:p w:rsidR="006A687E" w:rsidRPr="00CD2756" w:rsidRDefault="00E9158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659,3</w:t>
            </w:r>
          </w:p>
        </w:tc>
        <w:tc>
          <w:tcPr>
            <w:tcW w:w="3326" w:type="dxa"/>
            <w:vAlign w:val="bottom"/>
          </w:tcPr>
          <w:p w:rsidR="006A687E" w:rsidRPr="00CD2756" w:rsidRDefault="006A687E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 xml:space="preserve">U </w:t>
            </w:r>
            <w:r w:rsidR="00CD2756" w:rsidRPr="00CD2756">
              <w:rPr>
                <w:rFonts w:ascii="Times New Roman" w:hAnsi="Times New Roman" w:cs="Times New Roman"/>
                <w:sz w:val="16"/>
                <w:szCs w:val="16"/>
              </w:rPr>
              <w:t>2023. godini nisu realizirani pojedini kapitalni projekti, izvršen prijenos u 2024. godinu.</w:t>
            </w:r>
          </w:p>
        </w:tc>
      </w:tr>
      <w:tr w:rsidR="00CD2756" w:rsidRPr="00D37B74" w:rsidTr="003000D5">
        <w:tc>
          <w:tcPr>
            <w:tcW w:w="2405" w:type="dxa"/>
            <w:vAlign w:val="bottom"/>
          </w:tcPr>
          <w:p w:rsidR="00CD2756" w:rsidRPr="00CD2756" w:rsidRDefault="00CD2756" w:rsidP="00CD275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421 Građevinski objekti</w:t>
            </w:r>
          </w:p>
        </w:tc>
        <w:tc>
          <w:tcPr>
            <w:tcW w:w="1276" w:type="dxa"/>
            <w:vAlign w:val="bottom"/>
          </w:tcPr>
          <w:p w:rsidR="00CD2756" w:rsidRPr="00CD2756" w:rsidRDefault="00E91589" w:rsidP="00CD275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43.808,47</w:t>
            </w:r>
          </w:p>
        </w:tc>
        <w:tc>
          <w:tcPr>
            <w:tcW w:w="1276" w:type="dxa"/>
            <w:vAlign w:val="bottom"/>
          </w:tcPr>
          <w:p w:rsidR="00CD2756" w:rsidRPr="00CD2756" w:rsidRDefault="00E91589" w:rsidP="00CD275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7.546,88</w:t>
            </w:r>
          </w:p>
        </w:tc>
        <w:tc>
          <w:tcPr>
            <w:tcW w:w="773" w:type="dxa"/>
            <w:vAlign w:val="bottom"/>
          </w:tcPr>
          <w:p w:rsidR="00CD2756" w:rsidRPr="00CD2756" w:rsidRDefault="00E91589" w:rsidP="00CD2756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3326" w:type="dxa"/>
            <w:vAlign w:val="bottom"/>
          </w:tcPr>
          <w:p w:rsidR="00CD2756" w:rsidRPr="00CD2756" w:rsidRDefault="00E91589" w:rsidP="003000D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D2756">
              <w:rPr>
                <w:rFonts w:ascii="Times New Roman" w:hAnsi="Times New Roman" w:cs="Times New Roman"/>
                <w:sz w:val="16"/>
                <w:szCs w:val="16"/>
              </w:rPr>
              <w:t>U 2023. godini nisu realizirani pojedini kapitalni projekti, izvršen prijenos u 2024. godinu.</w:t>
            </w:r>
          </w:p>
        </w:tc>
      </w:tr>
    </w:tbl>
    <w:p w:rsidR="00E300E5" w:rsidRPr="009901DC" w:rsidRDefault="00E300E5" w:rsidP="00A500B6">
      <w:pPr>
        <w:spacing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68DE" w:rsidRPr="009901DC" w:rsidRDefault="00BB68DE" w:rsidP="00A500B6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5540BC" w:rsidRPr="009901DC" w:rsidRDefault="005540BC" w:rsidP="00A500B6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795D57" w:rsidRPr="009901DC" w:rsidRDefault="00F804A0" w:rsidP="00A500B6">
      <w:pPr>
        <w:spacing w:line="276" w:lineRule="auto"/>
        <w:jc w:val="both"/>
        <w:rPr>
          <w:rFonts w:ascii="Times New Roman" w:hAnsi="Times New Roman" w:cs="Times New Roman"/>
          <w:b/>
          <w:i/>
          <w:sz w:val="21"/>
          <w:szCs w:val="21"/>
        </w:rPr>
      </w:pPr>
      <w:r w:rsidRPr="009901DC">
        <w:rPr>
          <w:rFonts w:ascii="Times New Roman" w:hAnsi="Times New Roman" w:cs="Times New Roman"/>
          <w:b/>
          <w:i/>
          <w:sz w:val="21"/>
          <w:szCs w:val="21"/>
        </w:rPr>
        <w:t>BILANCA na dan 31.12.202</w:t>
      </w:r>
      <w:r w:rsidR="00582FF6">
        <w:rPr>
          <w:rFonts w:ascii="Times New Roman" w:hAnsi="Times New Roman" w:cs="Times New Roman"/>
          <w:b/>
          <w:i/>
          <w:sz w:val="21"/>
          <w:szCs w:val="21"/>
        </w:rPr>
        <w:t>4</w:t>
      </w:r>
      <w:r w:rsidR="00795D57" w:rsidRPr="009901DC">
        <w:rPr>
          <w:rFonts w:ascii="Times New Roman" w:hAnsi="Times New Roman" w:cs="Times New Roman"/>
          <w:b/>
          <w:i/>
          <w:sz w:val="21"/>
          <w:szCs w:val="21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66"/>
        <w:gridCol w:w="860"/>
        <w:gridCol w:w="3249"/>
      </w:tblGrid>
      <w:tr w:rsidR="00795D57" w:rsidRPr="009901DC" w:rsidTr="00DF1A9E">
        <w:tc>
          <w:tcPr>
            <w:tcW w:w="2405" w:type="dxa"/>
            <w:vAlign w:val="bottom"/>
          </w:tcPr>
          <w:p w:rsidR="00B96AF9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RAČUN IZ RAČ. PLANA</w:t>
            </w:r>
          </w:p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</w:t>
            </w:r>
            <w:r w:rsidR="00DF1A9E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3. </w:t>
            </w: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razina)</w:t>
            </w:r>
          </w:p>
        </w:tc>
        <w:tc>
          <w:tcPr>
            <w:tcW w:w="1276" w:type="dxa"/>
            <w:vAlign w:val="bottom"/>
          </w:tcPr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95D57" w:rsidRPr="009901DC" w:rsidRDefault="00F804A0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31.12.20</w:t>
            </w:r>
            <w:r w:rsidR="00DF1A9E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582F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</w:t>
            </w:r>
            <w:r w:rsidR="00B96AF9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 (</w:t>
            </w:r>
            <w:r w:rsidR="00A500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EUR</w:t>
            </w:r>
            <w:r w:rsidR="00B96AF9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1266" w:type="dxa"/>
            <w:vAlign w:val="bottom"/>
          </w:tcPr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95D57" w:rsidRPr="009901DC" w:rsidRDefault="00F804A0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31.12.202</w:t>
            </w:r>
            <w:r w:rsidR="00582FF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</w:t>
            </w:r>
            <w:r w:rsidR="00DF1A9E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</w:t>
            </w:r>
            <w:r w:rsidR="00B96AF9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(</w:t>
            </w:r>
            <w:r w:rsidR="00A500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EUR</w:t>
            </w:r>
            <w:r w:rsidR="00B96AF9"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860" w:type="dxa"/>
            <w:vAlign w:val="bottom"/>
          </w:tcPr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95D57" w:rsidRPr="003000D5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3000D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INDEKS</w:t>
            </w:r>
          </w:p>
        </w:tc>
        <w:tc>
          <w:tcPr>
            <w:tcW w:w="3249" w:type="dxa"/>
            <w:vAlign w:val="bottom"/>
          </w:tcPr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795D57" w:rsidRPr="009901DC" w:rsidRDefault="00795D57" w:rsidP="00A500B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901D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RAZLOG PROMJENE</w:t>
            </w:r>
          </w:p>
        </w:tc>
      </w:tr>
      <w:tr w:rsidR="005504A9" w:rsidRPr="003000D5" w:rsidTr="00DF1A9E">
        <w:tc>
          <w:tcPr>
            <w:tcW w:w="2405" w:type="dxa"/>
            <w:vAlign w:val="bottom"/>
          </w:tcPr>
          <w:p w:rsidR="00B03452" w:rsidRPr="003000D5" w:rsidRDefault="00A812A0" w:rsidP="00A500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 Obveze za financijske rashode</w:t>
            </w:r>
          </w:p>
        </w:tc>
        <w:tc>
          <w:tcPr>
            <w:tcW w:w="1276" w:type="dxa"/>
            <w:vAlign w:val="bottom"/>
          </w:tcPr>
          <w:p w:rsidR="00B03452" w:rsidRPr="003000D5" w:rsidRDefault="00A812A0" w:rsidP="00A812A0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45,59</w:t>
            </w:r>
          </w:p>
        </w:tc>
        <w:tc>
          <w:tcPr>
            <w:tcW w:w="1266" w:type="dxa"/>
            <w:vAlign w:val="bottom"/>
          </w:tcPr>
          <w:p w:rsidR="00B03452" w:rsidRPr="003000D5" w:rsidRDefault="00A812A0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444,63</w:t>
            </w:r>
          </w:p>
        </w:tc>
        <w:tc>
          <w:tcPr>
            <w:tcW w:w="860" w:type="dxa"/>
            <w:vAlign w:val="bottom"/>
          </w:tcPr>
          <w:p w:rsidR="00B03452" w:rsidRPr="003000D5" w:rsidRDefault="00A812A0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975,3</w:t>
            </w:r>
          </w:p>
        </w:tc>
        <w:tc>
          <w:tcPr>
            <w:tcW w:w="3249" w:type="dxa"/>
            <w:vAlign w:val="bottom"/>
          </w:tcPr>
          <w:p w:rsidR="00B03452" w:rsidRPr="003000D5" w:rsidRDefault="003000D5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000D5">
              <w:rPr>
                <w:rFonts w:ascii="Times New Roman" w:hAnsi="Times New Roman" w:cs="Times New Roman"/>
                <w:sz w:val="16"/>
                <w:szCs w:val="16"/>
              </w:rPr>
              <w:t>Krajem prosinca 2023. godine, isplaćene su akontacije djelatnicima za službena putovanja koje su realizirana u siječnju 2024. godine.</w:t>
            </w:r>
          </w:p>
        </w:tc>
      </w:tr>
      <w:tr w:rsidR="005504A9" w:rsidRPr="003000D5" w:rsidTr="00DF1A9E">
        <w:tc>
          <w:tcPr>
            <w:tcW w:w="2405" w:type="dxa"/>
            <w:vAlign w:val="bottom"/>
          </w:tcPr>
          <w:p w:rsidR="00B03452" w:rsidRPr="003000D5" w:rsidRDefault="00764B99" w:rsidP="00A500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(Potraživanja za prihode poslovanja) / Ispravak vrijednosti potraživanja169</w:t>
            </w:r>
            <w:r w:rsidR="003000D5" w:rsidRPr="003000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764B99" w:rsidRDefault="00764B9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30.087,29/</w:t>
            </w:r>
          </w:p>
          <w:p w:rsidR="00B03452" w:rsidRPr="003000D5" w:rsidRDefault="00764B9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440.940,30</w:t>
            </w:r>
          </w:p>
        </w:tc>
        <w:tc>
          <w:tcPr>
            <w:tcW w:w="1266" w:type="dxa"/>
            <w:vAlign w:val="bottom"/>
          </w:tcPr>
          <w:p w:rsidR="00B03452" w:rsidRDefault="00764B9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399.052,92/</w:t>
            </w:r>
          </w:p>
          <w:p w:rsidR="00764B99" w:rsidRPr="003000D5" w:rsidRDefault="00764B99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13.127,17</w:t>
            </w:r>
          </w:p>
        </w:tc>
        <w:tc>
          <w:tcPr>
            <w:tcW w:w="860" w:type="dxa"/>
            <w:vAlign w:val="bottom"/>
          </w:tcPr>
          <w:p w:rsidR="00B03452" w:rsidRPr="003000D5" w:rsidRDefault="00764B99" w:rsidP="00764B99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1.326,3/3,0</w:t>
            </w:r>
          </w:p>
        </w:tc>
        <w:tc>
          <w:tcPr>
            <w:tcW w:w="3249" w:type="dxa"/>
            <w:vAlign w:val="bottom"/>
          </w:tcPr>
          <w:p w:rsidR="00B03452" w:rsidRPr="003000D5" w:rsidRDefault="00764B99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 2024. godini na temeljnici TE 138 izvršen je ispravak knjiženja iz prethodnih godina prema uputi savjetnika </w:t>
            </w:r>
            <w:r w:rsidR="00BB66D2">
              <w:rPr>
                <w:rFonts w:ascii="Times New Roman" w:hAnsi="Times New Roman" w:cs="Times New Roman"/>
                <w:sz w:val="16"/>
                <w:szCs w:val="16"/>
              </w:rPr>
              <w:t>radi neravnoteže između skupine konta 16 i 96.</w:t>
            </w:r>
          </w:p>
        </w:tc>
      </w:tr>
      <w:tr w:rsidR="00AB62C4" w:rsidRPr="004C59C7" w:rsidTr="00DF1A9E">
        <w:tc>
          <w:tcPr>
            <w:tcW w:w="2405" w:type="dxa"/>
            <w:vAlign w:val="bottom"/>
          </w:tcPr>
          <w:p w:rsidR="00B03452" w:rsidRPr="004C59C7" w:rsidRDefault="00BB66D2" w:rsidP="00A500B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 Obveze za financijske rashode</w:t>
            </w:r>
          </w:p>
        </w:tc>
        <w:tc>
          <w:tcPr>
            <w:tcW w:w="1276" w:type="dxa"/>
            <w:vAlign w:val="bottom"/>
          </w:tcPr>
          <w:p w:rsidR="00B03452" w:rsidRPr="004C59C7" w:rsidRDefault="00BB66D2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45,59</w:t>
            </w:r>
          </w:p>
        </w:tc>
        <w:tc>
          <w:tcPr>
            <w:tcW w:w="1266" w:type="dxa"/>
            <w:vAlign w:val="bottom"/>
          </w:tcPr>
          <w:p w:rsidR="00B03452" w:rsidRPr="004C59C7" w:rsidRDefault="00BB66D2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444,63</w:t>
            </w:r>
          </w:p>
        </w:tc>
        <w:tc>
          <w:tcPr>
            <w:tcW w:w="860" w:type="dxa"/>
            <w:vAlign w:val="bottom"/>
          </w:tcPr>
          <w:p w:rsidR="00B03452" w:rsidRPr="004C59C7" w:rsidRDefault="00BB66D2" w:rsidP="00A500B6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975,3</w:t>
            </w:r>
          </w:p>
        </w:tc>
        <w:tc>
          <w:tcPr>
            <w:tcW w:w="3249" w:type="dxa"/>
            <w:vAlign w:val="bottom"/>
          </w:tcPr>
          <w:p w:rsidR="00B03452" w:rsidRPr="004C59C7" w:rsidRDefault="00BB66D2" w:rsidP="00A500B6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 poslovnim knjigama na obvezama za financijske rashode ostaje otvoren neplaćen račun za bankarske usluge od mjeseca prosinca 2024.</w:t>
            </w:r>
          </w:p>
        </w:tc>
      </w:tr>
    </w:tbl>
    <w:p w:rsidR="003C03DF" w:rsidRDefault="003C03DF" w:rsidP="00A500B6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F038B" w:rsidRDefault="001E4202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82DF9">
        <w:rPr>
          <w:rFonts w:ascii="Times New Roman" w:hAnsi="Times New Roman" w:cs="Times New Roman"/>
          <w:b/>
          <w:sz w:val="21"/>
          <w:szCs w:val="21"/>
        </w:rPr>
        <w:t>KUMULATIV PRILJEVA I ODLJEVA</w:t>
      </w:r>
      <w:r w:rsidR="00982DF9" w:rsidRPr="00982DF9">
        <w:rPr>
          <w:rFonts w:ascii="Times New Roman" w:hAnsi="Times New Roman" w:cs="Times New Roman"/>
          <w:b/>
          <w:sz w:val="21"/>
          <w:szCs w:val="21"/>
        </w:rPr>
        <w:t xml:space="preserve"> SREDSTAVA NA NOVČANE RAČUNE I BLAGAJNE</w:t>
      </w:r>
      <w:r w:rsidR="00BB66D2">
        <w:rPr>
          <w:rFonts w:ascii="Times New Roman" w:hAnsi="Times New Roman" w:cs="Times New Roman"/>
          <w:b/>
          <w:sz w:val="21"/>
          <w:szCs w:val="21"/>
        </w:rPr>
        <w:t xml:space="preserve"> (2023.)</w:t>
      </w: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B66D2" w:rsidRP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82DF9">
        <w:rPr>
          <w:rFonts w:ascii="Times New Roman" w:hAnsi="Times New Roman" w:cs="Times New Roman"/>
          <w:sz w:val="21"/>
          <w:szCs w:val="21"/>
        </w:rPr>
        <w:t xml:space="preserve">U </w:t>
      </w:r>
      <w:r>
        <w:rPr>
          <w:rFonts w:ascii="Times New Roman" w:hAnsi="Times New Roman" w:cs="Times New Roman"/>
          <w:sz w:val="21"/>
          <w:szCs w:val="21"/>
        </w:rPr>
        <w:t>2023. godini Sveučilište Sjever provelo je postupak nabave bankarskih usluga i slijedom navedenog odabrana je Hrvatska poštanska banka. S obzirom da Sveučilište Sjever kao proračunski korisnik temeljem Zakona o proračunu mora imati jedan transakcijski račun, Sveučilište je pristupilo gašenju poslovnog transakcijskog računa u Zagrebačkoj banci (zahtjev aktiviran 28. prosinca 2023., a račun je ugašen 29. prosinca 2023. godine) i izvršilo prijenos sredstava na novi transakcijski račun u Hrvatskoj poštanskoj banci. Slijedom navedenog , u jednom danu izvršen je kumulativ odljeva i priljeva na drugi transakcijski račun</w:t>
      </w:r>
      <w:r w:rsidR="00BB66D2">
        <w:rPr>
          <w:rFonts w:ascii="Times New Roman" w:hAnsi="Times New Roman" w:cs="Times New Roman"/>
          <w:sz w:val="21"/>
          <w:szCs w:val="21"/>
        </w:rPr>
        <w:t>.</w:t>
      </w:r>
    </w:p>
    <w:p w:rsidR="00982DF9" w:rsidRDefault="00982DF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66AF5" w:rsidRPr="009901DC" w:rsidRDefault="00866AF5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A3017C" w:rsidRPr="009901DC" w:rsidRDefault="008C282E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RAZLIKA IZMEĐU REZULTATA K</w:t>
      </w:r>
      <w:r w:rsidR="006C3057" w:rsidRPr="009901DC">
        <w:rPr>
          <w:rFonts w:ascii="Times New Roman" w:hAnsi="Times New Roman" w:cs="Times New Roman"/>
          <w:b/>
        </w:rPr>
        <w:t xml:space="preserve">OJI JE UTVRĐEN </w:t>
      </w:r>
      <w:r w:rsidR="00F8052D" w:rsidRPr="009901DC">
        <w:rPr>
          <w:rFonts w:ascii="Times New Roman" w:hAnsi="Times New Roman" w:cs="Times New Roman"/>
          <w:b/>
        </w:rPr>
        <w:t>NA DAN 31.12.20</w:t>
      </w:r>
      <w:r w:rsidR="00FE5608" w:rsidRPr="009901DC">
        <w:rPr>
          <w:rFonts w:ascii="Times New Roman" w:hAnsi="Times New Roman" w:cs="Times New Roman"/>
          <w:b/>
        </w:rPr>
        <w:t>2</w:t>
      </w:r>
      <w:r w:rsidR="00BB66D2">
        <w:rPr>
          <w:rFonts w:ascii="Times New Roman" w:hAnsi="Times New Roman" w:cs="Times New Roman"/>
          <w:b/>
        </w:rPr>
        <w:t>4</w:t>
      </w:r>
      <w:r w:rsidRPr="009901DC">
        <w:rPr>
          <w:rFonts w:ascii="Times New Roman" w:hAnsi="Times New Roman" w:cs="Times New Roman"/>
          <w:b/>
        </w:rPr>
        <w:t>.</w:t>
      </w:r>
    </w:p>
    <w:p w:rsidR="008C282E" w:rsidRPr="009901DC" w:rsidRDefault="008C282E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8C282E" w:rsidRPr="009901DC" w:rsidRDefault="006C3057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U Financijskim izvještajima </w:t>
      </w:r>
      <w:r w:rsidR="00F8052D" w:rsidRPr="009901DC">
        <w:rPr>
          <w:rFonts w:ascii="Times New Roman" w:hAnsi="Times New Roman" w:cs="Times New Roman"/>
          <w:sz w:val="21"/>
          <w:szCs w:val="21"/>
        </w:rPr>
        <w:t>za razdoblje 01.01. – 31.12.20</w:t>
      </w:r>
      <w:r w:rsidR="004958C7" w:rsidRPr="009901DC">
        <w:rPr>
          <w:rFonts w:ascii="Times New Roman" w:hAnsi="Times New Roman" w:cs="Times New Roman"/>
          <w:sz w:val="21"/>
          <w:szCs w:val="21"/>
        </w:rPr>
        <w:t>2</w:t>
      </w:r>
      <w:r w:rsidR="00E63F94">
        <w:rPr>
          <w:rFonts w:ascii="Times New Roman" w:hAnsi="Times New Roman" w:cs="Times New Roman"/>
          <w:sz w:val="21"/>
          <w:szCs w:val="21"/>
        </w:rPr>
        <w:t>3</w:t>
      </w:r>
      <w:r w:rsidRPr="009901DC">
        <w:rPr>
          <w:rFonts w:ascii="Times New Roman" w:hAnsi="Times New Roman" w:cs="Times New Roman"/>
          <w:sz w:val="21"/>
          <w:szCs w:val="21"/>
        </w:rPr>
        <w:t>. godine utvrđeni je višak i zajedno sa prenesenim viškom iz prethodnih</w:t>
      </w:r>
      <w:r w:rsidR="00F8052D" w:rsidRPr="009901DC">
        <w:rPr>
          <w:rFonts w:ascii="Times New Roman" w:hAnsi="Times New Roman" w:cs="Times New Roman"/>
          <w:sz w:val="21"/>
          <w:szCs w:val="21"/>
        </w:rPr>
        <w:t xml:space="preserve"> razdoblja iznosio je</w:t>
      </w:r>
      <w:r w:rsidR="00030662">
        <w:rPr>
          <w:rFonts w:ascii="Times New Roman" w:hAnsi="Times New Roman" w:cs="Times New Roman"/>
          <w:sz w:val="21"/>
          <w:szCs w:val="21"/>
        </w:rPr>
        <w:t xml:space="preserve"> 2.915.887,50</w:t>
      </w:r>
      <w:r w:rsidR="00F8052D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F8052D" w:rsidRPr="009901DC">
        <w:rPr>
          <w:rFonts w:ascii="Times New Roman" w:hAnsi="Times New Roman" w:cs="Times New Roman"/>
          <w:sz w:val="21"/>
          <w:szCs w:val="21"/>
        </w:rPr>
        <w:t>. Tokom 202</w:t>
      </w:r>
      <w:r w:rsidR="00030662">
        <w:rPr>
          <w:rFonts w:ascii="Times New Roman" w:hAnsi="Times New Roman" w:cs="Times New Roman"/>
          <w:sz w:val="21"/>
          <w:szCs w:val="21"/>
        </w:rPr>
        <w:t>4</w:t>
      </w:r>
      <w:r w:rsidRPr="009901DC">
        <w:rPr>
          <w:rFonts w:ascii="Times New Roman" w:hAnsi="Times New Roman" w:cs="Times New Roman"/>
          <w:sz w:val="21"/>
          <w:szCs w:val="21"/>
        </w:rPr>
        <w:t xml:space="preserve">. godine izvršena su pojedina </w:t>
      </w:r>
      <w:r w:rsidR="005A0345" w:rsidRPr="009901DC">
        <w:rPr>
          <w:rFonts w:ascii="Times New Roman" w:hAnsi="Times New Roman" w:cs="Times New Roman"/>
          <w:sz w:val="21"/>
          <w:szCs w:val="21"/>
        </w:rPr>
        <w:t>kn</w:t>
      </w:r>
      <w:r w:rsidRPr="009901DC">
        <w:rPr>
          <w:rFonts w:ascii="Times New Roman" w:hAnsi="Times New Roman" w:cs="Times New Roman"/>
          <w:sz w:val="21"/>
          <w:szCs w:val="21"/>
        </w:rPr>
        <w:t>jiženja koja su utjecala na kretanje rezultata</w:t>
      </w:r>
      <w:r w:rsidR="00470D55">
        <w:rPr>
          <w:rFonts w:ascii="Times New Roman" w:hAnsi="Times New Roman" w:cs="Times New Roman"/>
          <w:sz w:val="21"/>
          <w:szCs w:val="21"/>
        </w:rPr>
        <w:t xml:space="preserve"> (</w:t>
      </w:r>
      <w:r w:rsidR="00030662">
        <w:rPr>
          <w:rFonts w:ascii="Times New Roman" w:hAnsi="Times New Roman" w:cs="Times New Roman"/>
          <w:sz w:val="21"/>
          <w:szCs w:val="21"/>
        </w:rPr>
        <w:t>2.887.330,67</w:t>
      </w:r>
      <w:r w:rsidR="00470D55">
        <w:rPr>
          <w:rFonts w:ascii="Times New Roman" w:hAnsi="Times New Roman" w:cs="Times New Roman"/>
          <w:sz w:val="21"/>
          <w:szCs w:val="21"/>
        </w:rPr>
        <w:t xml:space="preserve"> EUR).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8C282E" w:rsidRPr="009901DC">
        <w:rPr>
          <w:rFonts w:ascii="Times New Roman" w:hAnsi="Times New Roman" w:cs="Times New Roman"/>
          <w:sz w:val="21"/>
          <w:szCs w:val="21"/>
        </w:rPr>
        <w:t xml:space="preserve">Razlika u iznosu </w:t>
      </w:r>
      <w:r w:rsidR="00F8052D" w:rsidRPr="009901DC">
        <w:rPr>
          <w:rFonts w:ascii="Times New Roman" w:hAnsi="Times New Roman" w:cs="Times New Roman"/>
          <w:sz w:val="21"/>
          <w:szCs w:val="21"/>
        </w:rPr>
        <w:t>(</w:t>
      </w:r>
      <w:r w:rsidR="004A134F">
        <w:rPr>
          <w:rFonts w:ascii="Times New Roman" w:hAnsi="Times New Roman" w:cs="Times New Roman"/>
          <w:sz w:val="21"/>
          <w:szCs w:val="21"/>
        </w:rPr>
        <w:t>-</w:t>
      </w:r>
      <w:r w:rsidR="00030662">
        <w:rPr>
          <w:rFonts w:ascii="Times New Roman" w:hAnsi="Times New Roman" w:cs="Times New Roman"/>
          <w:sz w:val="21"/>
          <w:szCs w:val="21"/>
        </w:rPr>
        <w:t>28.556,83</w:t>
      </w:r>
      <w:r w:rsidR="008C282E" w:rsidRPr="009901DC">
        <w:rPr>
          <w:rFonts w:ascii="Times New Roman" w:hAnsi="Times New Roman" w:cs="Times New Roman"/>
          <w:sz w:val="21"/>
          <w:szCs w:val="21"/>
        </w:rPr>
        <w:t xml:space="preserve">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136C45" w:rsidRPr="009901DC">
        <w:rPr>
          <w:rFonts w:ascii="Times New Roman" w:hAnsi="Times New Roman" w:cs="Times New Roman"/>
          <w:sz w:val="21"/>
          <w:szCs w:val="21"/>
        </w:rPr>
        <w:t>)</w:t>
      </w:r>
      <w:r w:rsidR="008C282E" w:rsidRPr="009901DC">
        <w:rPr>
          <w:rFonts w:ascii="Times New Roman" w:hAnsi="Times New Roman" w:cs="Times New Roman"/>
          <w:sz w:val="21"/>
          <w:szCs w:val="21"/>
        </w:rPr>
        <w:t xml:space="preserve"> posljedica je </w:t>
      </w:r>
      <w:r w:rsidR="00AA7D8D" w:rsidRPr="009901DC">
        <w:rPr>
          <w:rFonts w:ascii="Times New Roman" w:hAnsi="Times New Roman" w:cs="Times New Roman"/>
          <w:sz w:val="21"/>
          <w:szCs w:val="21"/>
        </w:rPr>
        <w:t>ispr</w:t>
      </w:r>
      <w:r w:rsidR="004958C7" w:rsidRPr="009901DC">
        <w:rPr>
          <w:rFonts w:ascii="Times New Roman" w:hAnsi="Times New Roman" w:cs="Times New Roman"/>
          <w:sz w:val="21"/>
          <w:szCs w:val="21"/>
        </w:rPr>
        <w:t>avka pogrešnih knjiženja iz 202</w:t>
      </w:r>
      <w:r w:rsidR="00030662">
        <w:rPr>
          <w:rFonts w:ascii="Times New Roman" w:hAnsi="Times New Roman" w:cs="Times New Roman"/>
          <w:sz w:val="21"/>
          <w:szCs w:val="21"/>
        </w:rPr>
        <w:t>3</w:t>
      </w:r>
      <w:r w:rsidR="00AA7D8D" w:rsidRPr="009901DC">
        <w:rPr>
          <w:rFonts w:ascii="Times New Roman" w:hAnsi="Times New Roman" w:cs="Times New Roman"/>
          <w:sz w:val="21"/>
          <w:szCs w:val="21"/>
        </w:rPr>
        <w:t>. i ranijih godin</w:t>
      </w:r>
      <w:r w:rsidR="004958C7" w:rsidRPr="009901DC">
        <w:rPr>
          <w:rFonts w:ascii="Times New Roman" w:hAnsi="Times New Roman" w:cs="Times New Roman"/>
          <w:sz w:val="21"/>
          <w:szCs w:val="21"/>
        </w:rPr>
        <w:t xml:space="preserve">a na teret rezultata poslovanja te </w:t>
      </w:r>
      <w:proofErr w:type="spellStart"/>
      <w:r w:rsidR="004958C7" w:rsidRPr="009901DC">
        <w:rPr>
          <w:rFonts w:ascii="Times New Roman" w:hAnsi="Times New Roman" w:cs="Times New Roman"/>
          <w:sz w:val="21"/>
          <w:szCs w:val="21"/>
        </w:rPr>
        <w:t>uskladom</w:t>
      </w:r>
      <w:proofErr w:type="spellEnd"/>
      <w:r w:rsidR="004958C7" w:rsidRPr="009901DC">
        <w:rPr>
          <w:rFonts w:ascii="Times New Roman" w:hAnsi="Times New Roman" w:cs="Times New Roman"/>
          <w:sz w:val="21"/>
          <w:szCs w:val="21"/>
        </w:rPr>
        <w:t xml:space="preserve"> stanja kupaca (studenata)</w:t>
      </w:r>
      <w:r w:rsidR="00470D55">
        <w:rPr>
          <w:rFonts w:ascii="Times New Roman" w:hAnsi="Times New Roman" w:cs="Times New Roman"/>
          <w:sz w:val="21"/>
          <w:szCs w:val="21"/>
        </w:rPr>
        <w:t xml:space="preserve"> i dobavljača:</w:t>
      </w:r>
    </w:p>
    <w:p w:rsidR="00030662" w:rsidRDefault="001B70D1" w:rsidP="00B62BD9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k</w:t>
      </w:r>
      <w:r w:rsidR="0020331D" w:rsidRPr="00030662">
        <w:rPr>
          <w:rFonts w:ascii="Times New Roman" w:hAnsi="Times New Roman" w:cs="Times New Roman"/>
          <w:sz w:val="21"/>
          <w:szCs w:val="21"/>
        </w:rPr>
        <w:t xml:space="preserve">onto 232111-232119 – korekcije </w:t>
      </w:r>
      <w:r w:rsidR="00030662">
        <w:rPr>
          <w:rFonts w:ascii="Times New Roman" w:hAnsi="Times New Roman" w:cs="Times New Roman"/>
          <w:sz w:val="21"/>
          <w:szCs w:val="21"/>
        </w:rPr>
        <w:t>troškova neisplaćenih putnih naloga zaposlenika</w:t>
      </w:r>
      <w:r>
        <w:rPr>
          <w:rFonts w:ascii="Times New Roman" w:hAnsi="Times New Roman" w:cs="Times New Roman"/>
          <w:sz w:val="21"/>
          <w:szCs w:val="21"/>
        </w:rPr>
        <w:t>;</w:t>
      </w:r>
    </w:p>
    <w:p w:rsidR="00EA40A3" w:rsidRDefault="001B70D1" w:rsidP="00B62BD9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povrat u Državni proračun Republike Hrvatske u iznosu 597,25 EUR za nerealiziranu financijsku potporu izdanju „Osnove elektrotehnike i elektronike“, potpora zaprimljena od strane Ministarstva znanosti, obrazovanja i mladih;</w:t>
      </w:r>
    </w:p>
    <w:p w:rsidR="001B70D1" w:rsidRDefault="001B70D1" w:rsidP="00B62BD9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Sveučilište je sukladno naputku savjetnika</w:t>
      </w:r>
      <w:r w:rsidR="004A134F">
        <w:rPr>
          <w:rFonts w:ascii="Times New Roman" w:hAnsi="Times New Roman" w:cs="Times New Roman"/>
          <w:sz w:val="21"/>
          <w:szCs w:val="21"/>
        </w:rPr>
        <w:t xml:space="preserve"> iz TEB poslovnog savjetovanja izvršilo korekciju knjiženja iz prethodnih razdoblja na kontima 16 i 96 u iznosu 47.526,98 EUR na teret rezultata poslovanja;</w:t>
      </w:r>
    </w:p>
    <w:p w:rsidR="004A134F" w:rsidRDefault="004A134F" w:rsidP="002E7C14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izvršen je otpis obveze prema dobavljaču prema Odluci o rezultatima otpisa 2024. godine radi nastupa </w:t>
      </w:r>
      <w:proofErr w:type="spellStart"/>
      <w:r>
        <w:rPr>
          <w:rFonts w:ascii="Times New Roman" w:hAnsi="Times New Roman" w:cs="Times New Roman"/>
          <w:sz w:val="21"/>
          <w:szCs w:val="21"/>
        </w:rPr>
        <w:t>zastarnog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roka u iznosu 16.167,30 EUR.</w:t>
      </w:r>
    </w:p>
    <w:p w:rsidR="002E7C14" w:rsidRPr="004A134F" w:rsidRDefault="002E7C14" w:rsidP="004A134F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A134F">
        <w:rPr>
          <w:rFonts w:ascii="Times New Roman" w:hAnsi="Times New Roman" w:cs="Times New Roman"/>
          <w:b/>
          <w:i/>
        </w:rPr>
        <w:lastRenderedPageBreak/>
        <w:t>IZVANBILANČNA EVIDENCIJA</w:t>
      </w:r>
    </w:p>
    <w:p w:rsidR="002E7C14" w:rsidRDefault="002E7C14" w:rsidP="00A500B6">
      <w:pPr>
        <w:spacing w:line="276" w:lineRule="auto"/>
        <w:jc w:val="both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2E7C14" w:rsidRPr="009901DC" w:rsidRDefault="002E7C14" w:rsidP="002E7C14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INSTRUMENTI OSIGURANJA PLAĆANJA – ZADUŽNICE</w:t>
      </w:r>
    </w:p>
    <w:p w:rsidR="002E7C14" w:rsidRPr="009901DC" w:rsidRDefault="002E7C14" w:rsidP="002E7C14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87642" w:rsidRPr="00387642" w:rsidRDefault="002E7C14" w:rsidP="00387642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Sveučilište Sjever u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izvanbilančnoj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evidenciji raspolaže sa instrumentima osiguranja plaćanja (zadužnicama / bjanko zadužnicama) u ukupnoj vrijednosti </w:t>
      </w:r>
      <w:r w:rsidR="001216A1">
        <w:rPr>
          <w:rFonts w:ascii="Times New Roman" w:hAnsi="Times New Roman" w:cs="Times New Roman"/>
          <w:sz w:val="21"/>
          <w:szCs w:val="21"/>
        </w:rPr>
        <w:t>2.</w:t>
      </w:r>
      <w:r w:rsidR="00613705">
        <w:rPr>
          <w:rFonts w:ascii="Times New Roman" w:hAnsi="Times New Roman" w:cs="Times New Roman"/>
          <w:sz w:val="21"/>
          <w:szCs w:val="21"/>
        </w:rPr>
        <w:t>786.700,47</w:t>
      </w:r>
      <w:r w:rsidRPr="009901DC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EUR</w:t>
      </w:r>
      <w:r w:rsidRPr="009901DC">
        <w:rPr>
          <w:rFonts w:ascii="Times New Roman" w:hAnsi="Times New Roman" w:cs="Times New Roman"/>
          <w:sz w:val="21"/>
          <w:szCs w:val="21"/>
        </w:rPr>
        <w:t>. Instrumenti osiguranja plaćanja uvedeni su za prilikom upisa u akademsku godinu 2016./17. i zahtijevaju se kao instrument osiguranja plaćanja prilikom upisa studenata:</w:t>
      </w:r>
    </w:p>
    <w:p w:rsidR="00613705" w:rsidRDefault="00613705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</w:p>
    <w:p w:rsidR="00387642" w:rsidRDefault="00387642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  <w:r w:rsidRPr="00387642">
        <w:rPr>
          <w:noProof/>
        </w:rPr>
        <w:drawing>
          <wp:inline distT="0" distB="0" distL="0" distR="0">
            <wp:extent cx="5756910" cy="4250055"/>
            <wp:effectExtent l="0" t="0" r="0" b="0"/>
            <wp:docPr id="580" name="Slika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2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42" w:rsidRDefault="00387642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</w:p>
    <w:p w:rsidR="00387642" w:rsidRDefault="00387642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</w:p>
    <w:p w:rsidR="00387642" w:rsidRDefault="00387642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</w:p>
    <w:p w:rsidR="00613705" w:rsidRPr="009901DC" w:rsidRDefault="00722000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  <w:r w:rsidRPr="009901DC">
        <w:rPr>
          <w:rFonts w:ascii="Times New Roman" w:hAnsi="Times New Roman" w:cs="Times New Roman"/>
          <w:b/>
          <w:iCs/>
          <w:noProof/>
        </w:rPr>
        <w:t>TUĐA IMOVINA DOBIVENA NA KORIŠTENJE</w:t>
      </w:r>
    </w:p>
    <w:p w:rsidR="00722000" w:rsidRPr="009901DC" w:rsidRDefault="00722000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9902F9" w:rsidRPr="009901DC" w:rsidRDefault="00722000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  <w:r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U 2017. godini Sveučilište Sjever unijelo je u poslovne </w:t>
      </w:r>
      <w:r w:rsidR="00974885" w:rsidRPr="009901DC">
        <w:rPr>
          <w:rFonts w:ascii="Times New Roman" w:hAnsi="Times New Roman" w:cs="Times New Roman"/>
          <w:iCs/>
          <w:noProof/>
          <w:sz w:val="21"/>
          <w:szCs w:val="21"/>
        </w:rPr>
        <w:t>kn</w:t>
      </w:r>
      <w:r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jige </w:t>
      </w:r>
      <w:r w:rsidR="00443D59" w:rsidRPr="009901DC">
        <w:rPr>
          <w:rFonts w:ascii="Times New Roman" w:hAnsi="Times New Roman" w:cs="Times New Roman"/>
          <w:iCs/>
          <w:noProof/>
          <w:sz w:val="21"/>
          <w:szCs w:val="21"/>
        </w:rPr>
        <w:t>financijske podatke vezane uz imovinu glede koje Sveučilište Sjever ostvaruje pravo korištenja na neodređeno vrijeme, odnosno trajno temeljem obavljanja djelatno</w:t>
      </w:r>
      <w:r w:rsidR="00CC18A9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sti visokog obrazovanja. Uvrštene su vrijednosti nekretnina dobivenih na korištenje od strane Grada Varaždina i Grada Koprivnice te vrijednosti namještaja i opreme koje se nalaze u zgradama SC Varaždina i SC Koprivnica. </w:t>
      </w:r>
      <w:r w:rsidR="009902F9" w:rsidRPr="009901DC">
        <w:rPr>
          <w:rFonts w:ascii="Times New Roman" w:hAnsi="Times New Roman" w:cs="Times New Roman"/>
          <w:iCs/>
          <w:noProof/>
          <w:sz w:val="21"/>
          <w:szCs w:val="21"/>
        </w:rPr>
        <w:t>Osim navedenog u izvanbilančnu imovinu u 2020. godini unesene su i vrijednosti umjetnina (umjetničkih slika) koje se nalaze u SC Koprivnica, a u 2021. godini imovina koja je na raspolaganju Sveučilištu u Gradu Đurđevcu (provođenje studija Računarstva i informatike).</w:t>
      </w:r>
    </w:p>
    <w:p w:rsidR="00CC18A9" w:rsidRPr="009901DC" w:rsidRDefault="00CC18A9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  <w:r w:rsidRPr="009901DC">
        <w:rPr>
          <w:rFonts w:ascii="Times New Roman" w:hAnsi="Times New Roman" w:cs="Times New Roman"/>
          <w:iCs/>
          <w:noProof/>
          <w:sz w:val="21"/>
          <w:szCs w:val="21"/>
        </w:rPr>
        <w:t>Pravne osnove korištenja nekretnina su sljedeće:</w:t>
      </w:r>
    </w:p>
    <w:p w:rsidR="00443D59" w:rsidRPr="009901DC" w:rsidRDefault="00443D59" w:rsidP="00A500B6">
      <w:pPr>
        <w:pStyle w:val="Odlomakpopisa"/>
        <w:widowControl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Ugovor o davanju na korištenje zgrade br. 59 na Trgu dr. Žarka Dolinara b.b. u Koprivnici, Klasa: 406-01/15-01/16, </w:t>
      </w:r>
      <w:proofErr w:type="spellStart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Urbroj</w:t>
      </w:r>
      <w:proofErr w:type="spellEnd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: 2137-0336-15-01 od 20.10.2015., </w:t>
      </w:r>
    </w:p>
    <w:p w:rsidR="00443D59" w:rsidRPr="009901DC" w:rsidRDefault="00443D59" w:rsidP="00A500B6">
      <w:pPr>
        <w:pStyle w:val="Odlomakpopisa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Zaključak o davanju na korištenje zgrade na Trgu dr. Žarka Dolinara b.b. u Koprivnici, Klasa: 372-</w:t>
      </w: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lastRenderedPageBreak/>
        <w:t xml:space="preserve">01/14-01/24, </w:t>
      </w:r>
      <w:proofErr w:type="spellStart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Urbroj</w:t>
      </w:r>
      <w:proofErr w:type="spellEnd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: 2137/01-07-02/1-15-1 od 19.10.2015., </w:t>
      </w:r>
    </w:p>
    <w:p w:rsidR="00CC18A9" w:rsidRPr="009901DC" w:rsidRDefault="00443D59" w:rsidP="00A500B6">
      <w:pPr>
        <w:pStyle w:val="Odlomakpopisa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Ugovor o korištenju zgrade na Trgu dr. Žarka Dolinara 4 u Koprivnici, Klasa: 406-01/15-01/5, </w:t>
      </w:r>
      <w:proofErr w:type="spellStart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Urbroj</w:t>
      </w:r>
      <w:proofErr w:type="spellEnd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: 2137-0336-15-01 od 01.02.2015.</w:t>
      </w:r>
    </w:p>
    <w:p w:rsidR="00CC18A9" w:rsidRPr="009901DC" w:rsidRDefault="00443D59" w:rsidP="00A500B6">
      <w:pPr>
        <w:pStyle w:val="Odlomakpopisa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Ugovor o davanju na korištenje zgrade u Varaždinu, </w:t>
      </w:r>
      <w:proofErr w:type="spellStart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Križanićeva</w:t>
      </w:r>
      <w:proofErr w:type="spellEnd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 ulica 31/B, Klasa: 030-07/14-01/6, </w:t>
      </w:r>
      <w:proofErr w:type="spellStart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Urbroj</w:t>
      </w:r>
      <w:proofErr w:type="spellEnd"/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 xml:space="preserve"> 2186-0336-14-01-1 od 27.06.2014., </w:t>
      </w:r>
    </w:p>
    <w:p w:rsidR="00CC18A9" w:rsidRPr="00387642" w:rsidRDefault="00443D59" w:rsidP="00A500B6">
      <w:pPr>
        <w:pStyle w:val="Odlomakpopisa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eastAsia="Times New Roman" w:hAnsi="Times New Roman" w:cs="Times New Roman"/>
          <w:color w:val="000000"/>
          <w:sz w:val="21"/>
          <w:szCs w:val="21"/>
          <w:lang w:eastAsia="hr-HR"/>
        </w:rPr>
        <w:t>Ugovor o davanju na korištenje nekretnine u Ulici 104. brigade u Varaždinu, Klasa: 602-</w:t>
      </w:r>
      <w:r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04/13-01/4, </w:t>
      </w:r>
      <w:proofErr w:type="spellStart"/>
      <w:r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>Urbroj</w:t>
      </w:r>
      <w:proofErr w:type="spellEnd"/>
      <w:r w:rsidRPr="009901DC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 2186/01-01-13-12 od 25.04.2013., </w:t>
      </w:r>
    </w:p>
    <w:p w:rsidR="00387642" w:rsidRPr="009901DC" w:rsidRDefault="00387642" w:rsidP="00387642">
      <w:pPr>
        <w:pStyle w:val="Odlomakpopisa"/>
        <w:spacing w:line="276" w:lineRule="auto"/>
        <w:ind w:left="357"/>
        <w:jc w:val="both"/>
        <w:rPr>
          <w:rFonts w:ascii="Times New Roman" w:hAnsi="Times New Roman" w:cs="Times New Roman"/>
          <w:sz w:val="21"/>
          <w:szCs w:val="21"/>
        </w:rPr>
      </w:pPr>
    </w:p>
    <w:p w:rsidR="00443D59" w:rsidRPr="009901DC" w:rsidRDefault="00443D59" w:rsidP="00A500B6">
      <w:pPr>
        <w:pStyle w:val="Odlomakpopisa"/>
        <w:numPr>
          <w:ilvl w:val="0"/>
          <w:numId w:val="10"/>
        </w:numPr>
        <w:spacing w:line="276" w:lineRule="auto"/>
        <w:ind w:left="357" w:hanging="357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Sporazum o uređenju međusobnih prava i obveza vezano za integraciju Veleučilišta u Varaždinu i Medijskog sveučilišta u Koprivnici, Klasa Veleučilišta U Varaždinu: 602-04/13-01-6, Klasa Grada Varaždina: 602-04/13-01-4.</w:t>
      </w:r>
    </w:p>
    <w:p w:rsidR="00E36F1A" w:rsidRPr="009901DC" w:rsidRDefault="00E36F1A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Grad Koprivnica dostavio je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izlistak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stanja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</w:t>
      </w:r>
      <w:r w:rsidR="00E5639A" w:rsidRPr="009901DC">
        <w:rPr>
          <w:rFonts w:ascii="Times New Roman" w:hAnsi="Times New Roman" w:cs="Times New Roman"/>
          <w:sz w:val="21"/>
          <w:szCs w:val="21"/>
        </w:rPr>
        <w:t>lančne</w:t>
      </w:r>
      <w:proofErr w:type="spellEnd"/>
      <w:r w:rsidR="00E5639A" w:rsidRPr="009901DC">
        <w:rPr>
          <w:rFonts w:ascii="Times New Roman" w:hAnsi="Times New Roman" w:cs="Times New Roman"/>
          <w:sz w:val="21"/>
          <w:szCs w:val="21"/>
        </w:rPr>
        <w:t xml:space="preserve"> imovine na dan 31.12.202</w:t>
      </w:r>
      <w:r w:rsidR="00610B61">
        <w:rPr>
          <w:rFonts w:ascii="Times New Roman" w:hAnsi="Times New Roman" w:cs="Times New Roman"/>
          <w:sz w:val="21"/>
          <w:szCs w:val="21"/>
        </w:rPr>
        <w:t>3</w:t>
      </w:r>
      <w:r w:rsidRPr="009901DC">
        <w:rPr>
          <w:rFonts w:ascii="Times New Roman" w:hAnsi="Times New Roman" w:cs="Times New Roman"/>
          <w:sz w:val="21"/>
          <w:szCs w:val="21"/>
        </w:rPr>
        <w:t xml:space="preserve">. godine, izmjene u vrijednostima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izvanbilančne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imovine uvrštene su u glavnu </w:t>
      </w:r>
      <w:r w:rsidR="009902F9" w:rsidRPr="009901DC">
        <w:rPr>
          <w:rFonts w:ascii="Times New Roman" w:hAnsi="Times New Roman" w:cs="Times New Roman"/>
          <w:sz w:val="21"/>
          <w:szCs w:val="21"/>
        </w:rPr>
        <w:t>kn</w:t>
      </w:r>
      <w:r w:rsidRPr="009901DC">
        <w:rPr>
          <w:rFonts w:ascii="Times New Roman" w:hAnsi="Times New Roman" w:cs="Times New Roman"/>
          <w:sz w:val="21"/>
          <w:szCs w:val="21"/>
        </w:rPr>
        <w:t>jigu, dok je dostava od Grada Varaždina do datuma izrade izvještaja izostala</w:t>
      </w:r>
      <w:r w:rsidR="009902F9" w:rsidRPr="009901DC">
        <w:rPr>
          <w:rFonts w:ascii="Times New Roman" w:hAnsi="Times New Roman" w:cs="Times New Roman"/>
          <w:sz w:val="21"/>
          <w:szCs w:val="21"/>
        </w:rPr>
        <w:t xml:space="preserve"> (iako smo zatražili</w:t>
      </w:r>
      <w:r w:rsidR="00CA7325" w:rsidRPr="009901DC">
        <w:rPr>
          <w:rFonts w:ascii="Times New Roman" w:hAnsi="Times New Roman" w:cs="Times New Roman"/>
          <w:sz w:val="21"/>
          <w:szCs w:val="21"/>
        </w:rPr>
        <w:t xml:space="preserve"> dostavu podatak, u protekle četiri</w:t>
      </w:r>
      <w:r w:rsidR="009902F9" w:rsidRPr="009901DC">
        <w:rPr>
          <w:rFonts w:ascii="Times New Roman" w:hAnsi="Times New Roman" w:cs="Times New Roman"/>
          <w:sz w:val="21"/>
          <w:szCs w:val="21"/>
        </w:rPr>
        <w:t xml:space="preserve"> godine podaci s njihove strane se ne dostavljaju)</w:t>
      </w:r>
      <w:r w:rsidRPr="009901DC">
        <w:rPr>
          <w:rFonts w:ascii="Times New Roman" w:hAnsi="Times New Roman" w:cs="Times New Roman"/>
          <w:sz w:val="21"/>
          <w:szCs w:val="21"/>
        </w:rPr>
        <w:t>.</w:t>
      </w:r>
      <w:r w:rsidR="00054105" w:rsidRPr="009901DC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5639A" w:rsidRPr="009901DC" w:rsidRDefault="00CA7489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Za dvije zgrade u Studentskom centru Koprivnica za koje vrijednosti ne postoje ni u poslovnim </w:t>
      </w:r>
      <w:r w:rsidR="009902F9" w:rsidRPr="009901DC">
        <w:rPr>
          <w:rFonts w:ascii="Times New Roman" w:hAnsi="Times New Roman" w:cs="Times New Roman"/>
          <w:sz w:val="21"/>
          <w:szCs w:val="21"/>
        </w:rPr>
        <w:t>kn</w:t>
      </w:r>
      <w:r w:rsidRPr="009901DC">
        <w:rPr>
          <w:rFonts w:ascii="Times New Roman" w:hAnsi="Times New Roman" w:cs="Times New Roman"/>
          <w:sz w:val="21"/>
          <w:szCs w:val="21"/>
        </w:rPr>
        <w:t xml:space="preserve">jigama Grada Koprivnice, Povjerenstvo je procijenilo da se obje zgrade do izlaska na teren ovlaštenog sudskog procjenitelja, u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izvanbilančnu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imovinu Sveučilišta Sjever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za</w:t>
      </w:r>
      <w:r w:rsidR="002D6FAD" w:rsidRPr="009901DC">
        <w:rPr>
          <w:rFonts w:ascii="Times New Roman" w:hAnsi="Times New Roman" w:cs="Times New Roman"/>
          <w:sz w:val="21"/>
          <w:szCs w:val="21"/>
        </w:rPr>
        <w:t>kn</w:t>
      </w:r>
      <w:r w:rsidRPr="009901DC">
        <w:rPr>
          <w:rFonts w:ascii="Times New Roman" w:hAnsi="Times New Roman" w:cs="Times New Roman"/>
          <w:sz w:val="21"/>
          <w:szCs w:val="21"/>
        </w:rPr>
        <w:t>jiže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sa vrijednošću 1,00 </w:t>
      </w:r>
      <w:r w:rsidR="00610B61">
        <w:rPr>
          <w:rFonts w:ascii="Times New Roman" w:hAnsi="Times New Roman" w:cs="Times New Roman"/>
          <w:sz w:val="21"/>
          <w:szCs w:val="21"/>
        </w:rPr>
        <w:t>HRK (0,13 EUR)</w:t>
      </w:r>
      <w:r w:rsidRPr="009901DC">
        <w:rPr>
          <w:rFonts w:ascii="Times New Roman" w:hAnsi="Times New Roman" w:cs="Times New Roman"/>
          <w:sz w:val="21"/>
          <w:szCs w:val="21"/>
        </w:rPr>
        <w:t xml:space="preserve">. Za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izvanbilančnu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imovinu za koju Grad Varaždin već nekoliko godina ne dostavlja relevantne podatke, Sveučilište je izvršilo umanjenje vrijednosti prema postotku otpisa koji je korišten u 2017. godini te tako dobivene vrijednosti uvrstilo u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izvanbilančnu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imovinu.</w:t>
      </w:r>
    </w:p>
    <w:p w:rsidR="00F95991" w:rsidRPr="009901DC" w:rsidRDefault="009B197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Temeljem Zapisnika povjerenstva za provođenje interne procjene vrijednosti dijela imovine dane na korištenje Sveučilištu Sjever od 01.09.2020. godine (KLASA: 406-06/20-01/02, URBROJ: 2186-0336-08-20-2) u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izvanbilančnu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imovinu Sveučilišta Sjever unesene su vrijednosti umjetničkih djela (slika) umjetnice Sunčanice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Tuk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koje su izložene u SC Varaždinu i SC Koprivnici. Procijenjena vrijednost slika iznosi </w:t>
      </w:r>
      <w:r w:rsidR="00033BA8" w:rsidRPr="009901DC">
        <w:rPr>
          <w:rFonts w:ascii="Times New Roman" w:hAnsi="Times New Roman" w:cs="Times New Roman"/>
          <w:sz w:val="21"/>
          <w:szCs w:val="21"/>
        </w:rPr>
        <w:t xml:space="preserve">468.300 </w:t>
      </w:r>
      <w:r w:rsidR="00A500B6">
        <w:rPr>
          <w:rFonts w:ascii="Times New Roman" w:hAnsi="Times New Roman" w:cs="Times New Roman"/>
          <w:sz w:val="21"/>
          <w:szCs w:val="21"/>
        </w:rPr>
        <w:t>EUR</w:t>
      </w:r>
      <w:r w:rsidR="00611CB2" w:rsidRPr="009901DC">
        <w:rPr>
          <w:rFonts w:ascii="Times New Roman" w:hAnsi="Times New Roman" w:cs="Times New Roman"/>
          <w:sz w:val="21"/>
          <w:szCs w:val="21"/>
        </w:rPr>
        <w:t>.</w:t>
      </w:r>
    </w:p>
    <w:p w:rsidR="00611CB2" w:rsidRPr="009901DC" w:rsidRDefault="00CA732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U 202</w:t>
      </w:r>
      <w:r w:rsidR="00610B61">
        <w:rPr>
          <w:rFonts w:ascii="Times New Roman" w:hAnsi="Times New Roman" w:cs="Times New Roman"/>
          <w:sz w:val="21"/>
          <w:szCs w:val="21"/>
        </w:rPr>
        <w:t>3</w:t>
      </w:r>
      <w:r w:rsidR="00611CB2" w:rsidRPr="009901DC">
        <w:rPr>
          <w:rFonts w:ascii="Times New Roman" w:hAnsi="Times New Roman" w:cs="Times New Roman"/>
          <w:sz w:val="21"/>
          <w:szCs w:val="21"/>
        </w:rPr>
        <w:t xml:space="preserve">. godini Sveučilište Sjever koristi i poslovne prostore u Gradu Đurđevcu radi provođenja studija Računarstva i informatike. U tu svrhu u </w:t>
      </w:r>
      <w:proofErr w:type="spellStart"/>
      <w:r w:rsidR="00611CB2" w:rsidRPr="009901DC">
        <w:rPr>
          <w:rFonts w:ascii="Times New Roman" w:hAnsi="Times New Roman" w:cs="Times New Roman"/>
          <w:sz w:val="21"/>
          <w:szCs w:val="21"/>
        </w:rPr>
        <w:t>izvanbilančnu</w:t>
      </w:r>
      <w:proofErr w:type="spellEnd"/>
      <w:r w:rsidR="00611CB2" w:rsidRPr="009901DC">
        <w:rPr>
          <w:rFonts w:ascii="Times New Roman" w:hAnsi="Times New Roman" w:cs="Times New Roman"/>
          <w:sz w:val="21"/>
          <w:szCs w:val="21"/>
        </w:rPr>
        <w:t xml:space="preserve"> imovinu Sveučilišta unesena je vrijednost opreme i namješta koji je na raspolaganju</w:t>
      </w:r>
      <w:r w:rsidRPr="009901DC">
        <w:rPr>
          <w:rFonts w:ascii="Times New Roman" w:hAnsi="Times New Roman" w:cs="Times New Roman"/>
          <w:sz w:val="21"/>
          <w:szCs w:val="21"/>
        </w:rPr>
        <w:t xml:space="preserve"> Sveučilištu.</w:t>
      </w:r>
    </w:p>
    <w:p w:rsidR="00F95991" w:rsidRDefault="009B197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Sveučilište Sjever u travnju 2020. godine donosi Uputu o upravljanju i raspolaganju nekretninama u vlasništvu i posjedu Sveučilišta Sjever (KLASA: 940-06/20-01/01, URBROJ: 2186-0336-01-20-1). Uz navedeno stručne službe Sveučilišta vode i redovito ažuriraju Registar imovine i </w:t>
      </w:r>
      <w:proofErr w:type="spellStart"/>
      <w:r w:rsidRPr="009901DC">
        <w:rPr>
          <w:rFonts w:ascii="Times New Roman" w:hAnsi="Times New Roman" w:cs="Times New Roman"/>
          <w:sz w:val="21"/>
          <w:szCs w:val="21"/>
        </w:rPr>
        <w:t>izvanbilančne</w:t>
      </w:r>
      <w:proofErr w:type="spellEnd"/>
      <w:r w:rsidRPr="009901DC">
        <w:rPr>
          <w:rFonts w:ascii="Times New Roman" w:hAnsi="Times New Roman" w:cs="Times New Roman"/>
          <w:sz w:val="21"/>
          <w:szCs w:val="21"/>
        </w:rPr>
        <w:t xml:space="preserve"> imovine.</w:t>
      </w:r>
    </w:p>
    <w:p w:rsidR="00387642" w:rsidRDefault="00387642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13705" w:rsidRDefault="00613705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87642" w:rsidRDefault="00387642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387642">
        <w:rPr>
          <w:noProof/>
        </w:rPr>
        <w:drawing>
          <wp:inline distT="0" distB="0" distL="0" distR="0">
            <wp:extent cx="5588812" cy="1495528"/>
            <wp:effectExtent l="0" t="0" r="0" b="9525"/>
            <wp:docPr id="579" name="Slika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719" cy="1500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642" w:rsidRDefault="00387642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87642" w:rsidRDefault="00387642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87642" w:rsidRDefault="00387642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87642" w:rsidRDefault="00387642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87642" w:rsidRPr="009901DC" w:rsidRDefault="00387642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31519" w:rsidRPr="009901DC" w:rsidRDefault="00A31519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3A1E3E" w:rsidRPr="009901DC" w:rsidRDefault="003A1E3E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3A1E3E" w:rsidRDefault="00115D4C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  <w:r>
        <w:rPr>
          <w:rFonts w:ascii="Times New Roman" w:hAnsi="Times New Roman" w:cs="Times New Roman"/>
          <w:b/>
          <w:iCs/>
          <w:noProof/>
          <w:sz w:val="21"/>
          <w:szCs w:val="21"/>
        </w:rPr>
        <w:lastRenderedPageBreak/>
        <w:t>POTENCIJALNI SUDSKI SPOROVI</w:t>
      </w:r>
    </w:p>
    <w:p w:rsidR="00115D4C" w:rsidRDefault="00115D4C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tbl>
      <w:tblPr>
        <w:tblpPr w:leftFromText="180" w:rightFromText="180" w:vertAnchor="page" w:horzAnchor="margin" w:tblpY="2040"/>
        <w:tblW w:w="89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9"/>
        <w:gridCol w:w="1885"/>
        <w:gridCol w:w="1107"/>
        <w:gridCol w:w="1445"/>
      </w:tblGrid>
      <w:tr w:rsidR="00720E73" w:rsidRPr="00FB4B2B" w:rsidTr="00720E73">
        <w:trPr>
          <w:trHeight w:val="167"/>
        </w:trPr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0E73" w:rsidRPr="00FB4B2B" w:rsidRDefault="00720E73" w:rsidP="00720E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0" w:name="_Hlk189055347"/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Kratko pojašnjenje spora / Evidencija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20E73" w:rsidRPr="00FB4B2B" w:rsidRDefault="00720E73" w:rsidP="00720E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Bilančna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0E73" w:rsidRPr="00FB4B2B" w:rsidRDefault="00720E73" w:rsidP="00720E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Konto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0E73" w:rsidRPr="00FB4B2B" w:rsidRDefault="00720E73" w:rsidP="00720E7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Izvanbilančna</w:t>
            </w:r>
            <w:proofErr w:type="spellEnd"/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720E73" w:rsidRPr="00FB4B2B" w:rsidTr="00720E73">
        <w:trPr>
          <w:trHeight w:val="503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20E73" w:rsidRPr="00FB4B2B" w:rsidRDefault="00720E73" w:rsidP="00720E7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Iznos 20.865,49 EUR uveden je temeljem Zapisnika sa Trgovačkog suda, gdje dobavljač tereti Sveučilište za navedeni iznos bez pravne osnove – cijeli iznos vodi se IZVANBILANČNO (prilog – 1. strana Zapisnika) - koordinacija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E73" w:rsidRPr="00FB4B2B" w:rsidRDefault="00720E73" w:rsidP="00720E7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E73" w:rsidRPr="00FB4B2B" w:rsidRDefault="00720E73" w:rsidP="00720E7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E73" w:rsidRPr="00FB4B2B" w:rsidRDefault="00720E73" w:rsidP="00720E7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20.865,49 EUR  </w:t>
            </w:r>
          </w:p>
        </w:tc>
      </w:tr>
      <w:tr w:rsidR="00720E73" w:rsidRPr="00FB4B2B" w:rsidTr="00720E73">
        <w:trPr>
          <w:trHeight w:val="503"/>
        </w:trPr>
        <w:tc>
          <w:tcPr>
            <w:tcW w:w="4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E73" w:rsidRPr="00FB4B2B" w:rsidRDefault="00720E73" w:rsidP="00720E7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Temeljnica 129-2024 (</w:t>
            </w:r>
            <w:proofErr w:type="spellStart"/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usklada</w:t>
            </w:r>
            <w:proofErr w:type="spellEnd"/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sudskih sporova u 2024.); temeljem očitovanja djelatnice pravne službe Sveučilišta, navedeni sudski spor završen presudom od dana 25.09.2024., time je završen posljednji evidentirani sudski spor koji je imao financijski procjenjivu vrijednost.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E73" w:rsidRPr="00FB4B2B" w:rsidRDefault="00720E73" w:rsidP="00720E7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E73" w:rsidRPr="00FB4B2B" w:rsidRDefault="00720E73" w:rsidP="00720E7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20E73" w:rsidRPr="00FB4B2B" w:rsidRDefault="00720E73" w:rsidP="00720E7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(-20.865,49 EUR)  </w:t>
            </w:r>
          </w:p>
        </w:tc>
      </w:tr>
      <w:tr w:rsidR="00720E73" w:rsidRPr="00FB4B2B" w:rsidTr="00720E73">
        <w:trPr>
          <w:trHeight w:val="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E73" w:rsidRPr="00FB4B2B" w:rsidRDefault="00720E73" w:rsidP="00720E7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Sumarno 31.12.2024.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E73" w:rsidRPr="00FB4B2B" w:rsidRDefault="00720E73" w:rsidP="00720E7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0,00 kn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E73" w:rsidRPr="00FB4B2B" w:rsidRDefault="00720E73" w:rsidP="00720E7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20E73" w:rsidRPr="00FB4B2B" w:rsidRDefault="00720E73" w:rsidP="00720E7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B4B2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0,00 EUR</w:t>
            </w:r>
            <w:r w:rsidRPr="00FB4B2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</w:tr>
      <w:bookmarkEnd w:id="0"/>
    </w:tbl>
    <w:p w:rsidR="00115D4C" w:rsidRDefault="00115D4C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FB4B2B" w:rsidRDefault="00FB4B2B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115D4C" w:rsidRDefault="00115D4C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943576" w:rsidRPr="009901DC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9901DC">
        <w:rPr>
          <w:rFonts w:ascii="Times New Roman" w:hAnsi="Times New Roman" w:cs="Times New Roman"/>
          <w:b/>
        </w:rPr>
        <w:t>OVRŠNI POSTUPCI PRISILNE NAPLATE POTRAŽIVANJA</w:t>
      </w:r>
    </w:p>
    <w:p w:rsidR="00720E73" w:rsidRDefault="00720E73" w:rsidP="00A500B6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FB4B2B" w:rsidRPr="00720E73" w:rsidRDefault="00FB4B2B" w:rsidP="00720E73">
      <w:pPr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720E73">
        <w:rPr>
          <w:rFonts w:ascii="Times New Roman" w:eastAsia="Cambria" w:hAnsi="Times New Roman" w:cs="Times New Roman"/>
          <w:sz w:val="21"/>
          <w:szCs w:val="21"/>
        </w:rPr>
        <w:t>Tijekom 2024. godine, zaključno do 31. prosinca 2024. Odjel u područnoj službi za opće, pravne, kadrovske i administrativne poslove u suradnji s nadležnim Odjelom za financije i računovodstvo, u nekoliko navrata proveo je pokretanje postupaka naplate potraživanja, kako prema studentima, tako i prema pravnim osobama s kojima Sveučilište Sjever ima sklopljene ugovore. Pokretanje postupaka nije se odnosilo samo na nove postupke, već i na ponovne aktivacije naplata potraživanja za ranije razdoblje (2018.godina i nadalje). Provodi se i redovita kontrola naplate potraživanja, uvidom u evidencije FINE, kao i kartice studenata.</w:t>
      </w:r>
    </w:p>
    <w:p w:rsidR="00FB4B2B" w:rsidRPr="00720E73" w:rsidRDefault="00FB4B2B" w:rsidP="00FB4B2B">
      <w:pPr>
        <w:ind w:left="644"/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</w:p>
    <w:p w:rsidR="00FB4B2B" w:rsidRPr="00720E73" w:rsidRDefault="00FB4B2B" w:rsidP="00720E73">
      <w:pPr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720E73">
        <w:rPr>
          <w:rFonts w:ascii="Times New Roman" w:eastAsia="Cambria" w:hAnsi="Times New Roman" w:cs="Times New Roman"/>
          <w:sz w:val="21"/>
          <w:szCs w:val="21"/>
        </w:rPr>
        <w:t xml:space="preserve">Postupci su pokrenuti putem FINE, kao i putem sustava E-ovrha i to na način da se potraživanja prema studentima naplaćuju prije nastupa zakonskih rokova (opći </w:t>
      </w:r>
      <w:proofErr w:type="spellStart"/>
      <w:r w:rsidRPr="00720E73">
        <w:rPr>
          <w:rFonts w:ascii="Times New Roman" w:eastAsia="Cambria" w:hAnsi="Times New Roman" w:cs="Times New Roman"/>
          <w:sz w:val="21"/>
          <w:szCs w:val="21"/>
        </w:rPr>
        <w:t>zastarni</w:t>
      </w:r>
      <w:proofErr w:type="spellEnd"/>
      <w:r w:rsidRPr="00720E73">
        <w:rPr>
          <w:rFonts w:ascii="Times New Roman" w:eastAsia="Cambria" w:hAnsi="Times New Roman" w:cs="Times New Roman"/>
          <w:sz w:val="21"/>
          <w:szCs w:val="21"/>
        </w:rPr>
        <w:t xml:space="preserve"> rok od 5 godina) i to temeljem periodičnih slanja Poziva na plaćanje (opomena), pokretanjem postupaka prisilne naplate potraživanja – javnobilježnička ili sudska ovrha, te aktivacijom instrumenata osiguranja plaćanja – zadužnica i bjanko zadužnica. Potraživanja prema studentima pokrivena su instrumentima osiguranja plaćanja u vidu zadužnica i bjanko zadužnica, uz aktivaciju jamca platca. Naplata potraživanja od gospodarskih subjekata i trećih osoba osigurava se ugovorima o pristupanju duga.</w:t>
      </w:r>
    </w:p>
    <w:p w:rsidR="00FB4B2B" w:rsidRPr="00720E73" w:rsidRDefault="00FB4B2B" w:rsidP="00FB4B2B">
      <w:pPr>
        <w:ind w:left="644"/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</w:p>
    <w:p w:rsidR="00FB4B2B" w:rsidRPr="00720E73" w:rsidRDefault="00FB4B2B" w:rsidP="00720E73">
      <w:pPr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720E73">
        <w:rPr>
          <w:rFonts w:ascii="Times New Roman" w:eastAsia="Cambria" w:hAnsi="Times New Roman" w:cs="Times New Roman"/>
          <w:sz w:val="21"/>
          <w:szCs w:val="21"/>
        </w:rPr>
        <w:t xml:space="preserve">Rukovoditeljice Odjela za računovodstvo i financije i Odjela za opće, pravne, kadrovske i administrativne poslove uputile su prorektoru za financije i opće poslovanje i rektoru </w:t>
      </w:r>
      <w:bookmarkStart w:id="1" w:name="_Hlk128135223"/>
      <w:r w:rsidRPr="00720E73">
        <w:rPr>
          <w:rFonts w:ascii="Times New Roman" w:eastAsia="Cambria" w:hAnsi="Times New Roman" w:cs="Times New Roman"/>
          <w:sz w:val="21"/>
          <w:szCs w:val="21"/>
        </w:rPr>
        <w:t xml:space="preserve">Prijedlog za otpis nenaplativih potraživanja </w:t>
      </w:r>
      <w:bookmarkEnd w:id="1"/>
      <w:r w:rsidRPr="00720E73">
        <w:rPr>
          <w:rFonts w:ascii="Times New Roman" w:eastAsia="Cambria" w:hAnsi="Times New Roman" w:cs="Times New Roman"/>
          <w:sz w:val="21"/>
          <w:szCs w:val="21"/>
        </w:rPr>
        <w:t>KLASA: 400-09/24-01/02, URBROJ 2137-0336-07-24-1 od 16. rujna 2024. (u daljnjem tekstu: Prijedlog otpisa). Sve navedeno pripremljeno je temeljem članka 2. točaka 3. i 4.. Procedure otpisa nenaplativih potraživanja KLASA: 01-01/01/17-01/01, URBROJ: 2186-0336-08-18-2 od 15. svibnja 2018. (u daljnjem tekstu: Procedura otpisa) i pripadajuće, popratne dokumentacije, koji akti čine sastavni dio konačne Odluke.</w:t>
      </w:r>
    </w:p>
    <w:p w:rsidR="00FB4B2B" w:rsidRPr="00720E73" w:rsidRDefault="00720E73" w:rsidP="00720E73">
      <w:pPr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  <w:r>
        <w:rPr>
          <w:rFonts w:ascii="Times New Roman" w:eastAsia="Cambria" w:hAnsi="Times New Roman" w:cs="Times New Roman"/>
          <w:sz w:val="21"/>
          <w:szCs w:val="21"/>
        </w:rPr>
        <w:t>P</w:t>
      </w:r>
      <w:r w:rsidR="00FB4B2B" w:rsidRPr="00720E73">
        <w:rPr>
          <w:rFonts w:ascii="Times New Roman" w:eastAsia="Cambria" w:hAnsi="Times New Roman" w:cs="Times New Roman"/>
          <w:sz w:val="21"/>
          <w:szCs w:val="21"/>
        </w:rPr>
        <w:t>opis potraživanja pripremio je Odjel za računovodstvo i financije te je potraživanje iskazano na dan 16. rujna 2024., u ukupnom iznosu od 1.979,20 eura, pri čemu se otpisuju i pripadajuće zakonske zatezne kamate, obračunate do dana donošenja posebne  odluke.</w:t>
      </w:r>
    </w:p>
    <w:p w:rsidR="00FB4B2B" w:rsidRPr="00720E73" w:rsidRDefault="00FB4B2B" w:rsidP="00FB4B2B">
      <w:pPr>
        <w:ind w:left="644"/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</w:p>
    <w:p w:rsidR="00FB4B2B" w:rsidRPr="00720E73" w:rsidRDefault="00FB4B2B" w:rsidP="00720E73">
      <w:pPr>
        <w:contextualSpacing/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720E73">
        <w:rPr>
          <w:rFonts w:ascii="Times New Roman" w:eastAsia="Cambria" w:hAnsi="Times New Roman" w:cs="Times New Roman"/>
          <w:sz w:val="21"/>
          <w:szCs w:val="21"/>
        </w:rPr>
        <w:t>Svi postupci pokrenuti su pravovremeno te su utužena sva dospjela potraživanja zaključno s 30. travnja 2023. godine.</w:t>
      </w:r>
    </w:p>
    <w:p w:rsidR="00FB4B2B" w:rsidRPr="00720E73" w:rsidRDefault="00FB4B2B" w:rsidP="00FB4B2B">
      <w:pPr>
        <w:jc w:val="both"/>
        <w:rPr>
          <w:rFonts w:ascii="Times New Roman" w:eastAsia="Cambria" w:hAnsi="Times New Roman" w:cs="Times New Roman"/>
          <w:color w:val="1F497D"/>
          <w:sz w:val="21"/>
          <w:szCs w:val="21"/>
        </w:rPr>
      </w:pPr>
    </w:p>
    <w:p w:rsidR="00FB4B2B" w:rsidRPr="00720E73" w:rsidRDefault="00FB4B2B" w:rsidP="00720E73">
      <w:pPr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720E73">
        <w:rPr>
          <w:rFonts w:ascii="Times New Roman" w:eastAsia="Cambria" w:hAnsi="Times New Roman" w:cs="Times New Roman"/>
          <w:sz w:val="21"/>
          <w:szCs w:val="21"/>
        </w:rPr>
        <w:t>OVRŠNI POSTUPCI PRISILNE NAPLATE POTRAŽIVANJA Na dan 31. prosinca 2024. godine, temeljem očitovanja Odjela u područnoj službi za opće, pravne, kadrovske i administrativne poslove Sveučilišta aktivna su:</w:t>
      </w:r>
    </w:p>
    <w:p w:rsidR="00FB4B2B" w:rsidRPr="00720E73" w:rsidRDefault="00FB4B2B" w:rsidP="00FB4B2B">
      <w:pPr>
        <w:pStyle w:val="Odlomakpopisa"/>
        <w:widowControl/>
        <w:numPr>
          <w:ilvl w:val="0"/>
          <w:numId w:val="16"/>
        </w:numPr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720E73">
        <w:rPr>
          <w:rFonts w:ascii="Times New Roman" w:eastAsia="Cambria" w:hAnsi="Times New Roman" w:cs="Times New Roman"/>
          <w:sz w:val="21"/>
          <w:szCs w:val="21"/>
        </w:rPr>
        <w:t xml:space="preserve">9 predmeta za </w:t>
      </w:r>
      <w:proofErr w:type="spellStart"/>
      <w:r w:rsidRPr="00720E73">
        <w:rPr>
          <w:rFonts w:ascii="Times New Roman" w:eastAsia="Cambria" w:hAnsi="Times New Roman" w:cs="Times New Roman"/>
          <w:sz w:val="21"/>
          <w:szCs w:val="21"/>
        </w:rPr>
        <w:t>utuženja</w:t>
      </w:r>
      <w:proofErr w:type="spellEnd"/>
      <w:r w:rsidRPr="00720E73">
        <w:rPr>
          <w:rFonts w:ascii="Times New Roman" w:eastAsia="Cambria" w:hAnsi="Times New Roman" w:cs="Times New Roman"/>
          <w:sz w:val="21"/>
          <w:szCs w:val="21"/>
        </w:rPr>
        <w:t xml:space="preserve"> u razdoblju od 2011. do 2018. godine;</w:t>
      </w:r>
    </w:p>
    <w:p w:rsidR="00FB4B2B" w:rsidRPr="00720E73" w:rsidRDefault="00FB4B2B" w:rsidP="00FB4B2B">
      <w:pPr>
        <w:pStyle w:val="Odlomakpopisa"/>
        <w:widowControl/>
        <w:numPr>
          <w:ilvl w:val="0"/>
          <w:numId w:val="16"/>
        </w:numPr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720E73">
        <w:rPr>
          <w:rFonts w:ascii="Times New Roman" w:eastAsia="Cambria" w:hAnsi="Times New Roman" w:cs="Times New Roman"/>
          <w:sz w:val="21"/>
          <w:szCs w:val="21"/>
        </w:rPr>
        <w:t xml:space="preserve">19 predmeta za </w:t>
      </w:r>
      <w:proofErr w:type="spellStart"/>
      <w:r w:rsidRPr="00720E73">
        <w:rPr>
          <w:rFonts w:ascii="Times New Roman" w:eastAsia="Cambria" w:hAnsi="Times New Roman" w:cs="Times New Roman"/>
          <w:sz w:val="21"/>
          <w:szCs w:val="21"/>
        </w:rPr>
        <w:t>utuženja</w:t>
      </w:r>
      <w:proofErr w:type="spellEnd"/>
      <w:r w:rsidRPr="00720E73">
        <w:rPr>
          <w:rFonts w:ascii="Times New Roman" w:eastAsia="Cambria" w:hAnsi="Times New Roman" w:cs="Times New Roman"/>
          <w:sz w:val="21"/>
          <w:szCs w:val="21"/>
        </w:rPr>
        <w:t xml:space="preserve"> od 2019. do 30. travnja 2023. godine.</w:t>
      </w:r>
    </w:p>
    <w:p w:rsidR="00FB4B2B" w:rsidRPr="00720E73" w:rsidRDefault="00FB4B2B" w:rsidP="00FB4B2B">
      <w:pPr>
        <w:jc w:val="both"/>
        <w:rPr>
          <w:rFonts w:ascii="Times New Roman" w:eastAsia="Cambria" w:hAnsi="Times New Roman" w:cs="Times New Roman"/>
          <w:sz w:val="21"/>
          <w:szCs w:val="21"/>
        </w:rPr>
      </w:pPr>
    </w:p>
    <w:p w:rsidR="00FB4B2B" w:rsidRPr="00720E73" w:rsidRDefault="00FB4B2B" w:rsidP="00720E73">
      <w:pPr>
        <w:jc w:val="both"/>
        <w:rPr>
          <w:rFonts w:ascii="Times New Roman" w:eastAsia="Cambria" w:hAnsi="Times New Roman" w:cs="Times New Roman"/>
          <w:sz w:val="21"/>
          <w:szCs w:val="21"/>
        </w:rPr>
      </w:pPr>
      <w:r w:rsidRPr="00720E73">
        <w:rPr>
          <w:rFonts w:ascii="Times New Roman" w:eastAsia="Cambria" w:hAnsi="Times New Roman" w:cs="Times New Roman"/>
          <w:sz w:val="21"/>
          <w:szCs w:val="21"/>
        </w:rPr>
        <w:t>Svi predmeti su aktivni te su u tijeku prisilne naplate FINE, odnosno dugovanja su u redoslijedu naplate potraživanja kod FINE te nema obustavljenih predmeta. Studenti koji su sklopili sporazume o obročnoj otplati, istih se pridržavaju te se potraživanja redovito smanjuju. Sklopljeno je ukupno 8 Sporazuma.</w:t>
      </w:r>
    </w:p>
    <w:p w:rsidR="00943576" w:rsidRPr="00A43359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A43359">
        <w:rPr>
          <w:rFonts w:ascii="Times New Roman" w:hAnsi="Times New Roman" w:cs="Times New Roman"/>
          <w:b/>
        </w:rPr>
        <w:lastRenderedPageBreak/>
        <w:t>ISPRAVAK VRIJEDNOSTI POTRAŽIVANJA</w:t>
      </w:r>
    </w:p>
    <w:p w:rsidR="00943576" w:rsidRPr="00A43359" w:rsidRDefault="00943576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E63DD1" w:rsidRPr="00845B0E" w:rsidRDefault="00943576" w:rsidP="00845B0E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43359">
        <w:rPr>
          <w:rFonts w:ascii="Times New Roman" w:hAnsi="Times New Roman" w:cs="Times New Roman"/>
          <w:sz w:val="21"/>
          <w:szCs w:val="21"/>
        </w:rPr>
        <w:t xml:space="preserve">Temeljem članka </w:t>
      </w:r>
      <w:r w:rsidR="00845B0E">
        <w:rPr>
          <w:rFonts w:ascii="Times New Roman" w:hAnsi="Times New Roman" w:cs="Times New Roman"/>
          <w:sz w:val="21"/>
          <w:szCs w:val="21"/>
        </w:rPr>
        <w:t>129.</w:t>
      </w:r>
      <w:r w:rsidRPr="00A43359">
        <w:rPr>
          <w:rFonts w:ascii="Times New Roman" w:hAnsi="Times New Roman" w:cs="Times New Roman"/>
          <w:sz w:val="21"/>
          <w:szCs w:val="21"/>
        </w:rPr>
        <w:t xml:space="preserve"> Pravilnika o proračunskom računovodstvu i </w:t>
      </w:r>
      <w:r w:rsidR="00845B0E">
        <w:rPr>
          <w:rFonts w:ascii="Times New Roman" w:hAnsi="Times New Roman" w:cs="Times New Roman"/>
          <w:sz w:val="21"/>
          <w:szCs w:val="21"/>
        </w:rPr>
        <w:t>R</w:t>
      </w:r>
      <w:r w:rsidR="00C46BA5" w:rsidRPr="00A43359">
        <w:rPr>
          <w:rFonts w:ascii="Times New Roman" w:hAnsi="Times New Roman" w:cs="Times New Roman"/>
          <w:sz w:val="21"/>
          <w:szCs w:val="21"/>
        </w:rPr>
        <w:t>ačunskom planu</w:t>
      </w:r>
      <w:r w:rsidR="00845B0E">
        <w:rPr>
          <w:rFonts w:ascii="Times New Roman" w:hAnsi="Times New Roman" w:cs="Times New Roman"/>
          <w:sz w:val="21"/>
          <w:szCs w:val="21"/>
        </w:rPr>
        <w:t xml:space="preserve"> („Narodne novine“ br. 158/2023)</w:t>
      </w:r>
      <w:r w:rsidR="00C46BA5" w:rsidRPr="00A43359">
        <w:rPr>
          <w:rFonts w:ascii="Times New Roman" w:hAnsi="Times New Roman" w:cs="Times New Roman"/>
          <w:sz w:val="21"/>
          <w:szCs w:val="21"/>
        </w:rPr>
        <w:t xml:space="preserve"> na dan 31.12.202</w:t>
      </w:r>
      <w:r w:rsidR="00A1372D">
        <w:rPr>
          <w:rFonts w:ascii="Times New Roman" w:hAnsi="Times New Roman" w:cs="Times New Roman"/>
          <w:sz w:val="21"/>
          <w:szCs w:val="21"/>
        </w:rPr>
        <w:t>4</w:t>
      </w:r>
      <w:r w:rsidRPr="00A43359">
        <w:rPr>
          <w:rFonts w:ascii="Times New Roman" w:hAnsi="Times New Roman" w:cs="Times New Roman"/>
          <w:sz w:val="21"/>
          <w:szCs w:val="21"/>
        </w:rPr>
        <w:t>. godine izvršen je ispravak vrijednosti potraživanja uzimajući u obzir kašnjenje u naplati preko godine dana (prihodi od školarina i popratnih troškova) i pokretanje stečajnog i/ili likvidacijskog postupka nad dužnikom. Ispravak vrijednosti potraživanja izvršen je za vrijednosti potraživanja kojima se kasni s naplatom između jedne i tri godine (ispravak po stopi od 50%) i kašnjenjem naplate iznad tri godine (stopa 100%). Potraživanja za kašnjenja naplate od jedne do tri godi</w:t>
      </w:r>
      <w:r w:rsidR="00B278C2" w:rsidRPr="00A43359">
        <w:rPr>
          <w:rFonts w:ascii="Times New Roman" w:hAnsi="Times New Roman" w:cs="Times New Roman"/>
          <w:sz w:val="21"/>
          <w:szCs w:val="21"/>
        </w:rPr>
        <w:t xml:space="preserve">ne iznosila su ukupno </w:t>
      </w:r>
      <w:r w:rsidR="00A1372D">
        <w:rPr>
          <w:rFonts w:ascii="Times New Roman" w:hAnsi="Times New Roman" w:cs="Times New Roman"/>
          <w:sz w:val="21"/>
          <w:szCs w:val="21"/>
        </w:rPr>
        <w:t>8.116,59</w:t>
      </w:r>
      <w:r w:rsidRPr="00A43359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A43359">
        <w:rPr>
          <w:rFonts w:ascii="Times New Roman" w:hAnsi="Times New Roman" w:cs="Times New Roman"/>
          <w:sz w:val="21"/>
          <w:szCs w:val="21"/>
        </w:rPr>
        <w:t>EUR</w:t>
      </w:r>
      <w:r w:rsidR="00B278C2" w:rsidRPr="00A43359">
        <w:rPr>
          <w:rFonts w:ascii="Times New Roman" w:hAnsi="Times New Roman" w:cs="Times New Roman"/>
          <w:sz w:val="21"/>
          <w:szCs w:val="21"/>
        </w:rPr>
        <w:t xml:space="preserve"> (ispravljeno </w:t>
      </w:r>
      <w:r w:rsidR="00A1372D">
        <w:rPr>
          <w:rFonts w:ascii="Times New Roman" w:hAnsi="Times New Roman" w:cs="Times New Roman"/>
          <w:sz w:val="21"/>
          <w:szCs w:val="21"/>
        </w:rPr>
        <w:t>4.058,30</w:t>
      </w:r>
      <w:r w:rsidRPr="00A43359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A43359">
        <w:rPr>
          <w:rFonts w:ascii="Times New Roman" w:hAnsi="Times New Roman" w:cs="Times New Roman"/>
          <w:sz w:val="21"/>
          <w:szCs w:val="21"/>
        </w:rPr>
        <w:t>EUR</w:t>
      </w:r>
      <w:r w:rsidRPr="00A43359">
        <w:rPr>
          <w:rFonts w:ascii="Times New Roman" w:hAnsi="Times New Roman" w:cs="Times New Roman"/>
          <w:sz w:val="21"/>
          <w:szCs w:val="21"/>
        </w:rPr>
        <w:t>), a potraživanja iznad t</w:t>
      </w:r>
      <w:r w:rsidR="00B278C2" w:rsidRPr="00A43359">
        <w:rPr>
          <w:rFonts w:ascii="Times New Roman" w:hAnsi="Times New Roman" w:cs="Times New Roman"/>
          <w:sz w:val="21"/>
          <w:szCs w:val="21"/>
        </w:rPr>
        <w:t xml:space="preserve">ri godine iznosila su </w:t>
      </w:r>
      <w:r w:rsidR="00A1372D">
        <w:rPr>
          <w:rFonts w:ascii="Times New Roman" w:hAnsi="Times New Roman" w:cs="Times New Roman"/>
          <w:sz w:val="21"/>
          <w:szCs w:val="21"/>
        </w:rPr>
        <w:t>9.068,84</w:t>
      </w:r>
      <w:r w:rsidRPr="00A43359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A43359">
        <w:rPr>
          <w:rFonts w:ascii="Times New Roman" w:hAnsi="Times New Roman" w:cs="Times New Roman"/>
          <w:sz w:val="21"/>
          <w:szCs w:val="21"/>
        </w:rPr>
        <w:t>EUR</w:t>
      </w:r>
      <w:r w:rsidRPr="00A43359">
        <w:rPr>
          <w:rFonts w:ascii="Times New Roman" w:hAnsi="Times New Roman" w:cs="Times New Roman"/>
          <w:sz w:val="21"/>
          <w:szCs w:val="21"/>
        </w:rPr>
        <w:t xml:space="preserve"> </w:t>
      </w:r>
      <w:r w:rsidR="00B278C2" w:rsidRPr="00A43359">
        <w:rPr>
          <w:rFonts w:ascii="Times New Roman" w:hAnsi="Times New Roman" w:cs="Times New Roman"/>
          <w:sz w:val="21"/>
          <w:szCs w:val="21"/>
        </w:rPr>
        <w:t xml:space="preserve">(ispravak vrijednosti </w:t>
      </w:r>
      <w:r w:rsidR="00A1372D">
        <w:rPr>
          <w:rFonts w:ascii="Times New Roman" w:hAnsi="Times New Roman" w:cs="Times New Roman"/>
          <w:sz w:val="21"/>
          <w:szCs w:val="21"/>
        </w:rPr>
        <w:t>9.068,84</w:t>
      </w:r>
      <w:r w:rsidRPr="00A43359">
        <w:rPr>
          <w:rFonts w:ascii="Times New Roman" w:hAnsi="Times New Roman" w:cs="Times New Roman"/>
          <w:sz w:val="21"/>
          <w:szCs w:val="21"/>
        </w:rPr>
        <w:t xml:space="preserve"> </w:t>
      </w:r>
      <w:r w:rsidR="00A500B6" w:rsidRPr="00A43359">
        <w:rPr>
          <w:rFonts w:ascii="Times New Roman" w:hAnsi="Times New Roman" w:cs="Times New Roman"/>
          <w:sz w:val="21"/>
          <w:szCs w:val="21"/>
        </w:rPr>
        <w:t>EUR</w:t>
      </w:r>
      <w:r w:rsidRPr="00A43359">
        <w:rPr>
          <w:rFonts w:ascii="Times New Roman" w:hAnsi="Times New Roman" w:cs="Times New Roman"/>
          <w:sz w:val="21"/>
          <w:szCs w:val="21"/>
        </w:rPr>
        <w:t>).</w:t>
      </w:r>
    </w:p>
    <w:p w:rsidR="00845B0E" w:rsidRDefault="00845B0E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</w:p>
    <w:p w:rsidR="005F025F" w:rsidRDefault="005F025F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</w:p>
    <w:p w:rsidR="005F025F" w:rsidRDefault="005F025F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  <w:r w:rsidRPr="005F025F">
        <w:rPr>
          <w:noProof/>
        </w:rPr>
        <w:drawing>
          <wp:inline distT="0" distB="0" distL="0" distR="0">
            <wp:extent cx="5756910" cy="2555875"/>
            <wp:effectExtent l="0" t="0" r="0" b="0"/>
            <wp:docPr id="658" name="Slika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0E" w:rsidRDefault="00845B0E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</w:p>
    <w:p w:rsidR="00845B0E" w:rsidRDefault="00845B0E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</w:p>
    <w:p w:rsidR="003A3539" w:rsidRPr="009901DC" w:rsidRDefault="003A3539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</w:rPr>
      </w:pPr>
      <w:r w:rsidRPr="009901DC">
        <w:rPr>
          <w:rFonts w:ascii="Times New Roman" w:hAnsi="Times New Roman" w:cs="Times New Roman"/>
          <w:b/>
          <w:iCs/>
          <w:noProof/>
        </w:rPr>
        <w:t>BROJ ZAPOSLENIH</w:t>
      </w:r>
    </w:p>
    <w:p w:rsidR="00CC18A9" w:rsidRPr="009901DC" w:rsidRDefault="00CC18A9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iCs/>
          <w:noProof/>
          <w:sz w:val="21"/>
          <w:szCs w:val="21"/>
        </w:rPr>
      </w:pPr>
    </w:p>
    <w:p w:rsidR="003A3539" w:rsidRPr="009901DC" w:rsidRDefault="00BC7053" w:rsidP="00A500B6">
      <w:pPr>
        <w:widowControl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noProof/>
          <w:sz w:val="21"/>
          <w:szCs w:val="21"/>
        </w:rPr>
      </w:pPr>
      <w:r w:rsidRPr="009901DC">
        <w:rPr>
          <w:rFonts w:ascii="Times New Roman" w:hAnsi="Times New Roman" w:cs="Times New Roman"/>
          <w:iCs/>
          <w:noProof/>
          <w:sz w:val="21"/>
          <w:szCs w:val="21"/>
        </w:rPr>
        <w:t>Na dan 31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. </w:t>
      </w:r>
      <w:r w:rsidRPr="009901DC">
        <w:rPr>
          <w:rFonts w:ascii="Times New Roman" w:hAnsi="Times New Roman" w:cs="Times New Roman"/>
          <w:iCs/>
          <w:noProof/>
          <w:sz w:val="21"/>
          <w:szCs w:val="21"/>
        </w:rPr>
        <w:t>prosinac</w:t>
      </w:r>
      <w:r w:rsidR="00CA7489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 202</w:t>
      </w:r>
      <w:r w:rsidR="00DE3FCD">
        <w:rPr>
          <w:rFonts w:ascii="Times New Roman" w:hAnsi="Times New Roman" w:cs="Times New Roman"/>
          <w:iCs/>
          <w:noProof/>
          <w:sz w:val="21"/>
          <w:szCs w:val="21"/>
        </w:rPr>
        <w:t>4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>. godine Sveučil</w:t>
      </w:r>
      <w:r w:rsidR="00A94E81" w:rsidRPr="009901DC">
        <w:rPr>
          <w:rFonts w:ascii="Times New Roman" w:hAnsi="Times New Roman" w:cs="Times New Roman"/>
          <w:iCs/>
          <w:noProof/>
          <w:sz w:val="21"/>
          <w:szCs w:val="21"/>
        </w:rPr>
        <w:t>i</w:t>
      </w:r>
      <w:r w:rsidR="00CA7489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šte Sjever zapošljava ukupno </w:t>
      </w:r>
      <w:r w:rsidR="00DE3FCD">
        <w:rPr>
          <w:rFonts w:ascii="Times New Roman" w:hAnsi="Times New Roman" w:cs="Times New Roman"/>
          <w:iCs/>
          <w:noProof/>
          <w:sz w:val="21"/>
          <w:szCs w:val="21"/>
        </w:rPr>
        <w:t>311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 zaposlenika, što je u odnosu na isto raz</w:t>
      </w:r>
      <w:r w:rsidR="00571AB9" w:rsidRPr="009901DC">
        <w:rPr>
          <w:rFonts w:ascii="Times New Roman" w:hAnsi="Times New Roman" w:cs="Times New Roman"/>
          <w:iCs/>
          <w:noProof/>
          <w:sz w:val="21"/>
          <w:szCs w:val="21"/>
        </w:rPr>
        <w:t>d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>ob</w:t>
      </w:r>
      <w:r w:rsidR="00A94E81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lje prošle godine povećanje za </w:t>
      </w:r>
      <w:r w:rsidR="00DE3FCD">
        <w:rPr>
          <w:rFonts w:ascii="Times New Roman" w:hAnsi="Times New Roman" w:cs="Times New Roman"/>
          <w:iCs/>
          <w:noProof/>
          <w:sz w:val="21"/>
          <w:szCs w:val="21"/>
        </w:rPr>
        <w:t>6,14</w:t>
      </w:r>
      <w:r w:rsidR="0048653C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 </w:t>
      </w:r>
      <w:r w:rsidR="00571AB9" w:rsidRPr="009901DC">
        <w:rPr>
          <w:rFonts w:ascii="Times New Roman" w:hAnsi="Times New Roman" w:cs="Times New Roman"/>
          <w:iCs/>
          <w:noProof/>
          <w:sz w:val="21"/>
          <w:szCs w:val="21"/>
        </w:rPr>
        <w:t>% (na dan 31.12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>.20</w:t>
      </w:r>
      <w:r w:rsidR="00B278C2" w:rsidRPr="009901DC">
        <w:rPr>
          <w:rFonts w:ascii="Times New Roman" w:hAnsi="Times New Roman" w:cs="Times New Roman"/>
          <w:iCs/>
          <w:noProof/>
          <w:sz w:val="21"/>
          <w:szCs w:val="21"/>
        </w:rPr>
        <w:t>2</w:t>
      </w:r>
      <w:r w:rsidR="00DE3FCD">
        <w:rPr>
          <w:rFonts w:ascii="Times New Roman" w:hAnsi="Times New Roman" w:cs="Times New Roman"/>
          <w:iCs/>
          <w:noProof/>
          <w:sz w:val="21"/>
          <w:szCs w:val="21"/>
        </w:rPr>
        <w:t>3</w:t>
      </w:r>
      <w:r w:rsidR="00A94E81" w:rsidRPr="009901DC">
        <w:rPr>
          <w:rFonts w:ascii="Times New Roman" w:hAnsi="Times New Roman" w:cs="Times New Roman"/>
          <w:iCs/>
          <w:noProof/>
          <w:sz w:val="21"/>
          <w:szCs w:val="21"/>
        </w:rPr>
        <w:t>.</w:t>
      </w:r>
      <w:r w:rsidR="0048653C" w:rsidRPr="009901DC">
        <w:rPr>
          <w:rFonts w:ascii="Times New Roman" w:hAnsi="Times New Roman" w:cs="Times New Roman"/>
          <w:iCs/>
          <w:noProof/>
          <w:sz w:val="21"/>
          <w:szCs w:val="21"/>
        </w:rPr>
        <w:t xml:space="preserve"> broj zaposlenika iznosio je </w:t>
      </w:r>
      <w:r w:rsidR="00DE3FCD">
        <w:rPr>
          <w:rFonts w:ascii="Times New Roman" w:hAnsi="Times New Roman" w:cs="Times New Roman"/>
          <w:iCs/>
          <w:noProof/>
          <w:sz w:val="21"/>
          <w:szCs w:val="21"/>
        </w:rPr>
        <w:t>293</w:t>
      </w:r>
      <w:r w:rsidR="003A3539" w:rsidRPr="009901DC">
        <w:rPr>
          <w:rFonts w:ascii="Times New Roman" w:hAnsi="Times New Roman" w:cs="Times New Roman"/>
          <w:iCs/>
          <w:noProof/>
          <w:sz w:val="21"/>
          <w:szCs w:val="21"/>
        </w:rPr>
        <w:t>).</w:t>
      </w:r>
    </w:p>
    <w:p w:rsidR="00CC18A9" w:rsidRPr="009901DC" w:rsidRDefault="00CC18A9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Potpis voditelja računovodstva:</w:t>
      </w:r>
      <w:r w:rsidRPr="009901DC">
        <w:rPr>
          <w:rFonts w:ascii="Times New Roman" w:hAnsi="Times New Roman" w:cs="Times New Roman"/>
          <w:b/>
          <w:sz w:val="21"/>
          <w:szCs w:val="21"/>
        </w:rPr>
        <w:t xml:space="preserve">   ____________________________</w:t>
      </w: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CC18A9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CC18A9" w:rsidRPr="009901DC" w:rsidRDefault="00A05AC1" w:rsidP="00A500B6">
      <w:pPr>
        <w:spacing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>Potpis zakonskog predstavnika</w:t>
      </w:r>
      <w:r w:rsidR="00CC18A9" w:rsidRPr="009901DC">
        <w:rPr>
          <w:rFonts w:ascii="Times New Roman" w:hAnsi="Times New Roman" w:cs="Times New Roman"/>
          <w:sz w:val="21"/>
          <w:szCs w:val="21"/>
        </w:rPr>
        <w:t>:</w:t>
      </w:r>
      <w:r w:rsidR="00CC18A9" w:rsidRPr="009901DC">
        <w:rPr>
          <w:rFonts w:ascii="Times New Roman" w:hAnsi="Times New Roman" w:cs="Times New Roman"/>
          <w:b/>
          <w:sz w:val="21"/>
          <w:szCs w:val="21"/>
        </w:rPr>
        <w:t xml:space="preserve">  ________________________________</w:t>
      </w:r>
    </w:p>
    <w:p w:rsidR="003C108F" w:rsidRPr="009901DC" w:rsidRDefault="00FD70C6" w:rsidP="00A500B6">
      <w:pPr>
        <w:spacing w:line="276" w:lineRule="auto"/>
        <w:ind w:left="3600" w:firstLine="720"/>
        <w:jc w:val="both"/>
        <w:rPr>
          <w:rFonts w:ascii="Times New Roman" w:hAnsi="Times New Roman" w:cs="Times New Roman"/>
          <w:sz w:val="21"/>
          <w:szCs w:val="21"/>
        </w:rPr>
      </w:pPr>
      <w:r w:rsidRPr="009901DC">
        <w:rPr>
          <w:rFonts w:ascii="Times New Roman" w:hAnsi="Times New Roman" w:cs="Times New Roman"/>
          <w:sz w:val="21"/>
          <w:szCs w:val="21"/>
        </w:rPr>
        <w:t xml:space="preserve">      </w:t>
      </w:r>
      <w:r w:rsidR="00B20314" w:rsidRPr="009901DC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A31519" w:rsidRPr="009901DC">
        <w:rPr>
          <w:rFonts w:ascii="Times New Roman" w:hAnsi="Times New Roman" w:cs="Times New Roman"/>
          <w:sz w:val="21"/>
          <w:szCs w:val="21"/>
        </w:rPr>
        <w:t xml:space="preserve">      </w:t>
      </w:r>
    </w:p>
    <w:p w:rsidR="003C108F" w:rsidRPr="009901DC" w:rsidRDefault="003C108F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3C108F" w:rsidRPr="009901DC" w:rsidRDefault="003C108F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3C108F" w:rsidRPr="009901DC" w:rsidRDefault="003C108F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3C108F" w:rsidRPr="00FD25F9" w:rsidRDefault="003C108F" w:rsidP="00A500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D25F9">
        <w:rPr>
          <w:rFonts w:ascii="Times New Roman" w:hAnsi="Times New Roman" w:cs="Times New Roman"/>
          <w:sz w:val="20"/>
          <w:szCs w:val="20"/>
        </w:rPr>
        <w:t xml:space="preserve">KLASA: </w:t>
      </w:r>
      <w:r w:rsidR="001D53E7" w:rsidRPr="00FD25F9">
        <w:rPr>
          <w:rFonts w:ascii="Times New Roman" w:hAnsi="Times New Roman" w:cs="Times New Roman"/>
          <w:sz w:val="20"/>
          <w:szCs w:val="20"/>
        </w:rPr>
        <w:t>400-05/2</w:t>
      </w:r>
      <w:r w:rsidR="00FD25F9" w:rsidRPr="00FD25F9">
        <w:rPr>
          <w:rFonts w:ascii="Times New Roman" w:hAnsi="Times New Roman" w:cs="Times New Roman"/>
          <w:sz w:val="20"/>
          <w:szCs w:val="20"/>
        </w:rPr>
        <w:t>5</w:t>
      </w:r>
      <w:r w:rsidR="00E63DD1" w:rsidRPr="00FD25F9">
        <w:rPr>
          <w:rFonts w:ascii="Times New Roman" w:hAnsi="Times New Roman" w:cs="Times New Roman"/>
          <w:sz w:val="20"/>
          <w:szCs w:val="20"/>
        </w:rPr>
        <w:t>-01/01</w:t>
      </w:r>
    </w:p>
    <w:p w:rsidR="00172D3F" w:rsidRPr="00FD25F9" w:rsidRDefault="003C108F" w:rsidP="00A500B6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FD25F9">
        <w:rPr>
          <w:rFonts w:ascii="Times New Roman" w:hAnsi="Times New Roman" w:cs="Times New Roman"/>
          <w:sz w:val="20"/>
          <w:szCs w:val="20"/>
        </w:rPr>
        <w:t>URBROJ:</w:t>
      </w:r>
      <w:r w:rsidR="001D53E7" w:rsidRPr="00FD25F9">
        <w:rPr>
          <w:rFonts w:ascii="Times New Roman" w:hAnsi="Times New Roman" w:cs="Times New Roman"/>
          <w:sz w:val="20"/>
          <w:szCs w:val="20"/>
        </w:rPr>
        <w:t xml:space="preserve"> 2186-0336-01-2</w:t>
      </w:r>
      <w:r w:rsidR="00FD25F9" w:rsidRPr="00FD25F9">
        <w:rPr>
          <w:rFonts w:ascii="Times New Roman" w:hAnsi="Times New Roman" w:cs="Times New Roman"/>
          <w:sz w:val="20"/>
          <w:szCs w:val="20"/>
        </w:rPr>
        <w:t>5</w:t>
      </w:r>
      <w:r w:rsidR="00E63DD1" w:rsidRPr="00FD25F9">
        <w:rPr>
          <w:rFonts w:ascii="Times New Roman" w:hAnsi="Times New Roman" w:cs="Times New Roman"/>
          <w:sz w:val="20"/>
          <w:szCs w:val="20"/>
        </w:rPr>
        <w:t>-</w:t>
      </w:r>
      <w:r w:rsidR="00120B4A" w:rsidRPr="00FD25F9">
        <w:rPr>
          <w:rFonts w:ascii="Times New Roman" w:hAnsi="Times New Roman" w:cs="Times New Roman"/>
          <w:sz w:val="20"/>
          <w:szCs w:val="20"/>
        </w:rPr>
        <w:t>2</w:t>
      </w:r>
      <w:bookmarkStart w:id="2" w:name="_GoBack"/>
      <w:bookmarkEnd w:id="2"/>
    </w:p>
    <w:p w:rsidR="003C108F" w:rsidRPr="00FD25F9" w:rsidRDefault="00D01847" w:rsidP="00A500B6">
      <w:pPr>
        <w:spacing w:line="276" w:lineRule="auto"/>
        <w:rPr>
          <w:rFonts w:ascii="Times New Roman" w:hAnsi="Times New Roman" w:cs="Times New Roman"/>
          <w:sz w:val="20"/>
          <w:szCs w:val="20"/>
        </w:rPr>
        <w:sectPr w:rsidR="003C108F" w:rsidRPr="00FD25F9" w:rsidSect="005C7695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/>
          <w:pgMar w:top="1417" w:right="1417" w:bottom="1417" w:left="1417" w:header="720" w:footer="1252" w:gutter="0"/>
          <w:cols w:space="720"/>
          <w:titlePg/>
          <w:docGrid w:linePitch="299"/>
        </w:sectPr>
      </w:pPr>
      <w:r w:rsidRPr="00FD25F9">
        <w:rPr>
          <w:rFonts w:ascii="Times New Roman" w:hAnsi="Times New Roman" w:cs="Times New Roman"/>
          <w:sz w:val="20"/>
          <w:szCs w:val="20"/>
        </w:rPr>
        <w:t>Varaždin, 3</w:t>
      </w:r>
      <w:r w:rsidR="00120B4A" w:rsidRPr="00FD25F9">
        <w:rPr>
          <w:rFonts w:ascii="Times New Roman" w:hAnsi="Times New Roman" w:cs="Times New Roman"/>
          <w:sz w:val="20"/>
          <w:szCs w:val="20"/>
        </w:rPr>
        <w:t>0</w:t>
      </w:r>
      <w:r w:rsidR="001D53E7" w:rsidRPr="00FD25F9">
        <w:rPr>
          <w:rFonts w:ascii="Times New Roman" w:hAnsi="Times New Roman" w:cs="Times New Roman"/>
          <w:sz w:val="20"/>
          <w:szCs w:val="20"/>
        </w:rPr>
        <w:t>. siječnja 202</w:t>
      </w:r>
      <w:r w:rsidR="00DE3FCD" w:rsidRPr="00FD25F9">
        <w:rPr>
          <w:rFonts w:ascii="Times New Roman" w:hAnsi="Times New Roman" w:cs="Times New Roman"/>
          <w:sz w:val="20"/>
          <w:szCs w:val="20"/>
        </w:rPr>
        <w:t>5.</w:t>
      </w:r>
    </w:p>
    <w:p w:rsidR="00CC05D0" w:rsidRPr="009901DC" w:rsidRDefault="00CC05D0" w:rsidP="00A500B6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sectPr w:rsidR="00CC05D0" w:rsidRPr="009901DC" w:rsidSect="00172D3F">
      <w:pgSz w:w="16840" w:h="11900" w:orient="landscape"/>
      <w:pgMar w:top="1418" w:right="1418" w:bottom="1418" w:left="1418" w:header="720" w:footer="125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A28" w:rsidRDefault="00690A28" w:rsidP="00432E34">
      <w:r>
        <w:separator/>
      </w:r>
    </w:p>
  </w:endnote>
  <w:endnote w:type="continuationSeparator" w:id="0">
    <w:p w:rsidR="00690A28" w:rsidRDefault="00690A28" w:rsidP="0043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Sans Reg">
    <w:altName w:val="Times New Roman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1531638"/>
      <w:docPartObj>
        <w:docPartGallery w:val="Page Numbers (Bottom of Page)"/>
        <w:docPartUnique/>
      </w:docPartObj>
    </w:sdtPr>
    <w:sdtEndPr/>
    <w:sdtContent>
      <w:p w:rsidR="00333E49" w:rsidRDefault="00333E49" w:rsidP="008C6625">
        <w:pPr>
          <w:pStyle w:val="Podnoje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78" name="Pravokutnik 5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E49" w:rsidRPr="00FC0AE4" w:rsidRDefault="00333E4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FC0AE4">
                                <w:fldChar w:fldCharType="begin"/>
                              </w:r>
                              <w:r w:rsidRPr="00FC0AE4">
                                <w:instrText>PAGE   \* MERGEFORMAT</w:instrText>
                              </w:r>
                              <w:r w:rsidRPr="00FC0AE4"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8</w:t>
                              </w:r>
                              <w:r w:rsidRPr="00FC0AE4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578" o:spid="_x0000_s1026" style="position:absolute;left:0;text-align:left;margin-left:0;margin-top:0;width:44.55pt;height:15.1pt;rotation:180;flip:x;z-index:25169305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ctxxwIAAMcFAAAOAAAAZHJzL2Uyb0RvYy54bWysVF1vmzAUfZ+0/2D5nQKpSQCVVC0k26Ru&#10;q9TtBzhgglWwme2EtNP++65Nmo/2ZdrGA7Kvr8/9OMf36nrXtWjLlOZSZDi8CDBiopQVF+sMf/+2&#10;9GKMtKGioq0ULMNPTOPr+ft3V0OfsolsZFsxhQBE6HToM9wY06e+r8uGdVRfyJ4JOKyl6qiBrVr7&#10;laIDoHetPwmCqT9IVfVKlkxrsBbjIZ47/Lpmpfla15oZ1GYYcjPur9x/Zf/+/Iqma0X7hpf7NOhf&#10;ZNFRLiDoAaqghqKN4m+gOl4qqWVtLkrZ+bKueclcDVBNGLyq5qGhPXO1QHN0f2iT/n+w5ZftvUK8&#10;ynA0A6oE7YCke0W38nFjBH9E1gxNGnqdgu9Df69smbq/k+WjRkLmDRVrdqOUHBpGK0gttP7+2QW7&#10;0XAVrYbPsoIIdGOk69euVh1SEngJgziwH0Z1y/uPFsdGghahnePr6cAX2xlUgjGaQnYRRiUchUk4&#10;mzk+fZpaVHu5V9p8YLJDdpFhBXJwoHR7p43N8uhi3YVc8rZ1kmjFmQEcRwuEhqv2zCbhGP6ZBMki&#10;XsTEI5PpwiNBUXg3y5x402U4i4rLIs+L8JeNG5K04VXFhA3zoraQ/Bmbe92POjnoTcuWVxbOpqTV&#10;epW3Cm0pqD0PooAUjgs4Obr552m4JkAtr0oKJyS4nSTechrPPLIkkZfMgtgLwuQ2mQYkIcXyvKQ7&#10;Lti/l4SGDE/iaBY5mk6yflVclMeXt+RtcTTtuIGB0vIuw3s9OT6tNheicmtDeTuuT3ph8z/2Avh+&#10;Ydop2Yp3fARmt9oBilX0SlZPoGmnXpAtTEHQWCPVM0YDTJQM6x8bqhhG7ScB7yIJCbEjyG1goU6t&#10;qxcrFSVAZNhgNC5zM46rTa/4uoEI47sQ8gbeUM2djI/Z7F8eTAtXzH6y2XF0undex/k7/w0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v5ctxxwIAAMc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333E49" w:rsidRPr="00FC0AE4" w:rsidRDefault="00333E4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FC0AE4">
                          <w:fldChar w:fldCharType="begin"/>
                        </w:r>
                        <w:r w:rsidRPr="00FC0AE4">
                          <w:instrText>PAGE   \* MERGEFORMAT</w:instrText>
                        </w:r>
                        <w:r w:rsidRPr="00FC0AE4">
                          <w:fldChar w:fldCharType="separate"/>
                        </w:r>
                        <w:r>
                          <w:rPr>
                            <w:noProof/>
                          </w:rPr>
                          <w:t>8</w:t>
                        </w:r>
                        <w:r w:rsidRPr="00FC0AE4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019906"/>
      <w:docPartObj>
        <w:docPartGallery w:val="Page Numbers (Bottom of Page)"/>
        <w:docPartUnique/>
      </w:docPartObj>
    </w:sdtPr>
    <w:sdtEndPr/>
    <w:sdtContent>
      <w:p w:rsidR="00333E49" w:rsidRDefault="00333E4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333E49" w:rsidRDefault="00333E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A28" w:rsidRDefault="00690A28" w:rsidP="00432E34">
      <w:r>
        <w:separator/>
      </w:r>
    </w:p>
  </w:footnote>
  <w:footnote w:type="continuationSeparator" w:id="0">
    <w:p w:rsidR="00690A28" w:rsidRDefault="00690A28" w:rsidP="0043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49" w:rsidRPr="007379FC" w:rsidRDefault="00333E49" w:rsidP="007379FC">
    <w:pPr>
      <w:pStyle w:val="Zaglavlje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3545DEE8" wp14:editId="54854C83">
              <wp:simplePos x="0" y="0"/>
              <wp:positionH relativeFrom="margin">
                <wp:posOffset>6221730</wp:posOffset>
              </wp:positionH>
              <wp:positionV relativeFrom="paragraph">
                <wp:posOffset>4675505</wp:posOffset>
              </wp:positionV>
              <wp:extent cx="352425" cy="163195"/>
              <wp:effectExtent l="0" t="0" r="9525" b="8255"/>
              <wp:wrapNone/>
              <wp:docPr id="531" name="Group 5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6FDB42" id="Group 531" o:spid="_x0000_s1026" style="position:absolute;margin-left:489.9pt;margin-top:368.15pt;width:27.75pt;height:12.85pt;z-index:-251644928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UNM4gkAAD86AAAOAAAAZHJzL2Uyb0RvYy54bWzsW92OozgWvh9p3wFxuaN0MNhAoq4ezVRV&#10;WiP17rY07ANQCfnRJJABqlI9o333PcfGxCYHiq2fkXa3+qJCmi/253N8fvyRfPzh8bB3HrKy2hX5&#10;lcs+eK6T5ctitcs3V+4/k8Ukdp2qTvNVui/y7Mr9llXuD5/+8t3H03Ge+cW22K+y0oFB8mp+Ol65&#10;27o+zqfTarnNDmn1oThmOdxcF+UhreFtuZmuyvQEox/2U9/zwumpKFfHslhmVQX/e6Nuup/k+Ot1&#10;tqz/sV5XWe3sr1zgVsu/pfx7h3+nnz6m802ZHre7ZUMjfQaLQ7rLYdJ2qJu0Tp37cncx1GG3LIuq&#10;WNcflsVhWqzXu2Um1wCrYV5nNZ/L4v4o17KZnzbH1kxg2o6dnj3s8u8PX0tnt7pyRcBcJ08P4CQ5&#10;r4P/AeY5HTdzQH0uj78cv5ZqjXD5pVj+WsHtafc+vt+cwY/r8oAfgqU6j9Lu31q7Z4+1s4T/DITP&#10;feE6S7jFwoDNhPLLcgvOu/jUcns7+LlpOleTSmotlZZXu6R24b698Bl/4bqdu9PfihUYMr2vC7kt&#10;OlZgTIgItiOsN/ZC3ixXm8MPwlhoc/iAk5u0NQbzZjEwxs9yRTWdGzaJAmVIHz/WawuItuq8oaqX&#10;bahftukxk/u0wq3S2hWYqA21KLMMY9hRnj0dJU7vp8rcTMYdhFWw5542J2ERbcyAtgeY7L6qP2eF&#10;3Jzpw5eqllberOBKbvJVwz0BP60Pe8gK308cz2EsEMJRPmg+oYEQPwr416mTeM7Jwbk7GHCcORgS&#10;pwcD250H88+DgUdbjulW014+5g1vuHJSTL6e3HjHosIASoCbjjsYAUC4xh4sTN3Fqs80U5SQVbv5&#10;tHQdyKd3arnHtEZmOAVeOicIcTAFvj8UD1lSyDs1EpPuMWY739/nJk4FiwwF4KLuwQUOL3d5OyUy&#10;NTybF4vdfi+dsM8lkZh5yjRVsd+t8C6yqcrN3fW+dB5SKBR+wBa+nsuCQULOV3K0bZaubpvrOt3t&#10;1bXkhuPB9mssgBtRVoI/Zt7sNr6N+YT74e2Eezc3kx8X13wSLlgkboKb6+sb9i+0EuPz7W61ynJk&#10;p6sS4+OCtKmPqp60dclahbXYhfzXJAsDNrVpSCvDWvSrXB1kWBWimFOr+V2x+gbhWhaqzEJbABfb&#10;ovzddU5QYq/c6rf7tMxcZ/9zDilnxjjHmizfcBGByZ3SvHNn3knzJQx15dYu7G+8vK5VHb8/lrvN&#10;FmZicoflxY+Qddc7jGfJT7Fq3kDWk1dNjVK1QNaIy7LAdfpS9TCO0Ujdcoclf2Q5fDKPGZtc7iBZ&#10;HLnwYl0MqNrIvGg2U+UgCCMVgOdyEEHgY1n1hbwF+5OujX9KPYBldOtB02IYWR9i8eX14NIkuh70&#10;GcROG/9JQfDiiEEOxyllZti0leOiIMDkHYhdD2LwoIN/ujCzGkjQ1mk8iuVAFyDYsFZxAUo0MXDE&#10;ubhwKC6XxEINkVWvl1ikYVDz+onBIWAcMdjIZ2IxSYxBlBiDxUEsSJMx0/oSRdqM2R5gA940nZAw&#10;rMmXZmO2D/rZmS4YYGe7YYid6YmEhTQ72xG9XmWmH2y3QgZ5fv+RyH4IS/RgAwK2gZSV6Iw1DFa5&#10;LwF3Y8J/amimmpuEyZ77aThYFamAQYzR1cde0A1hEtqqpIzNwrnpOcqmKII9+cyeSPdG0BrJoVRJ&#10;YbJ0AW3dVOlXa75xKN0Xje/BjKZidKO1lw1q271J6r19FfO595M/myzCOJrwBReTWeTFE4/NfpqF&#10;HhySbhZ2X/Vll2cv76uwnZwJOLgisf5FevJfs38s2NPdZNsJImO5vf9HWjBsF/+EEyikz27HIfcv&#10;Tg8n1Vc8gf63dhzcZ2T5NItdjCCyetrVTjZBr9VxcJ9uhcw6B8Qimphd6AaImZUuGddxcO6TJrM7&#10;DkSRNrvsOATICmT/aDphbMfBwx52VseBKJrdRcfRy870xNiOg4cBbTvTDzGiSHZ4RDSavwG/+mb7&#10;l/gox1x2a77d/MU85iQ733SERNHsRocDqp3nRtenW3DfdkUsPI9mZzpComh23ZjoPbf4pjMSn46K&#10;wHYFzBuS7FBWbpcqUSS7wHbFQKcbmM5IAroPD2xXgM9mNDvTERJFs7NdAewCFAGJM19gOiMJ6D48&#10;sF0B89K5LjAdIVEkO1RRrKjoZcdNZyScjgpuuwLmpU9Y3HSERNHsbFcMeBaE8PNWSTgdFdx2Rczh&#10;9I1HlO6RmZuOkCiane2KIXamMxJOR4WwXRFzQUeFMB0hUSQ7YbsC911I7zthOiMRdFQI2xUx53Q2&#10;xqcP55hFFM3OdsUQO9MZCdiEysbCdgWwoz0rTEdIFMkutF0x4NnQdEYS0lER2q6IeUBnlNB0hETR&#10;7GxXDLEznZGEdFSEtitkx0ZFBcSJ6Vmzr4Mz1v/9yV7KB9TzE2wnUAiATsAQAvrh4DMJH6dhYMFF&#10;uHriquQFPFT2PaCBLSbh40QMLEkSbokYvaNjjUA4pPcxS8WkLeHjlsqbpUICHDM6pjUcHTLSKHiz&#10;VEgRY+AY+Dg6xOwoeLNUVWy0m9Trm6tBkLsVx7NaZKs4kO5gLZD1FEzf1K+mHhRpa+qb+lWBsDjB&#10;UOphLSxP39WvNiocMSFjenfoMfSrSYtBazdEvtHFGLRFY2DQ3Q/BAkiZsErWPunTlPSroqZh49Qx&#10;5mk36VH0qxqtWUI8vIImYqNh02rUqBlh4iFjNLzaTaZYg++ffMJqKVrWk8X+x6jv6p70xbu6N+57&#10;UH3fL4Fk31H3VFy9q3vNl1Vi0dOkWj0qgsgetduivuLzRAGnO6o/tdpTBJHE7IPCgApknhRGqnsC&#10;+n+Kma3uIYqk9sbqnojoUwc8zzL6ekTR7OxjApw6XlXdEzF9YrOfJyKKZPfG6l7o0cqore4himY3&#10;Ohyepe6FjNaAfCskEEWz68bE66p7oU/Hq63uIYpk98bqXujRtgusqEAUze4iKl5V3YNHkGRGsdU9&#10;RJHs3ljdCz1aA7LVPUTR7LpR0bvvnqXuiR7d1lb3EEWzGx0VeC5tJa+x6p6IaNvZ6h6iSHZvrO6J&#10;kM7GtrqHKJrdZVT0aY9mihqr7glBVzJb3UMUye6N1T34fjYZs7a6hyia3eioCM0UNVbd62vrbHXP&#10;6uvgKPeu7vUJau/qXp9l3tU9qZO+ubrHWn1mWN5j0SghbTYspDUCnw+HlSFRqIUNK0xKePSh2Roa&#10;rEHBA7IhVKNDnb+urOUz/WrJaPC9r8HRGu3OB6VsaNIWNqy3aW5P6Ioa5g2P1qh3TP2Ep1dlbWHD&#10;rmomZbNhg2gYvJoGedf53r/F5zov+yGF/LUd/EpRfkux+UUl/gzSfA/X5u8+P/0bAAD//wMAUEsD&#10;BBQABgAIAAAAIQC9FJrW4gAAAAwBAAAPAAAAZHJzL2Rvd25yZXYueG1sTI9BS8NAEIXvgv9hGcGb&#10;3U1DUxuzKaWopyLYCuJtmkyT0OxsyG6T9N+7Pelt5s3jvW+y9WRaMVDvGssaopkCQVzYsuFKw9fh&#10;7ekZhPPIJbaWScOVHKzz+7sM09KO/EnD3lcihLBLUUPtfZdK6YqaDLqZ7YjD7WR7gz6sfSXLHscQ&#10;blo5VyqRBhsODTV2tK2pOO8vRsP7iOMmjl6H3fm0vf4cFh/fu4i0fnyYNi8gPE3+zww3/IAOeWA6&#10;2guXTrQaVstVQPcalnESg7g5VLwI0zFIyVyBzDP5/4n8FwAA//8DAFBLAQItABQABgAIAAAAIQC2&#10;gziS/gAAAOEBAAATAAAAAAAAAAAAAAAAAAAAAABbQ29udGVudF9UeXBlc10ueG1sUEsBAi0AFAAG&#10;AAgAAAAhADj9If/WAAAAlAEAAAsAAAAAAAAAAAAAAAAALwEAAF9yZWxzLy5yZWxzUEsBAi0AFAAG&#10;AAgAAAAhAP7pQ0ziCQAAPzoAAA4AAAAAAAAAAAAAAAAALgIAAGRycy9lMm9Eb2MueG1sUEsBAi0A&#10;FAAGAAgAAAAhAL0UmtbiAAAADAEAAA8AAAAAAAAAAAAAAAAAPAwAAGRycy9kb3ducmV2LnhtbFBL&#10;BQYAAAAABAAEAPMAAABLDQAAAAA=&#10;">
              <v:group id="Group 94" o:spid="_x0000_s1027" style="position:absolute;left:115570;top:80645;width:236855;height:1270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<v:shape id="Freeform 95" o:spid="_x0000_s1028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uAxAAAANwAAAAPAAAAZHJzL2Rvd25yZXYueG1sRI/disIw&#10;FITvBd8hHGHvNF3/kNooKgheSf15gENzbLttTkoTbXeffiMs7OUwM98wybY3tXhR60rLCj4nEQji&#10;zOqScwX323G8AuE8ssbaMin4JgfbzXCQYKxtxxd6XX0uAoRdjAoK75tYSpcVZNBNbEMcvIdtDfog&#10;21zqFrsAN7WcRtFSGiw5LBTY0KGgrLo+jYJzdz6kc/njS/yq0lRP96d0t1fqY9Tv1iA89f4//Nc+&#10;aQWL2QzeZ8IRkJtfAAAA//8DAFBLAQItABQABgAIAAAAIQDb4fbL7gAAAIUBAAATAAAAAAAAAAAA&#10;AAAAAAAAAABbQ29udGVudF9UeXBlc10ueG1sUEsBAi0AFAAGAAgAAAAhAFr0LFu/AAAAFQEAAAsA&#10;AAAAAAAAAAAAAAAAHwEAAF9yZWxzLy5yZWxzUEsBAi0AFAAGAAgAAAAhAMQy64D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shape id="Freeform 91" o:spid="_x0000_s103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1xgAAANwAAAAPAAAAZHJzL2Rvd25yZXYueG1sRI9Ba8JA&#10;FITvhf6H5RV6KbppxSDRVUppS/FQ0Sp4fGSfSWj2bbr7qvHfu0Khx2FmvmFmi9616kghNp4NPA4z&#10;UMSltw1XBrZfb4MJqCjIFlvPZOBMERbz25sZFtafeE3HjVQqQTgWaKAW6QqtY1mTwzj0HXHyDj44&#10;lCRDpW3AU4K7Vj9lWa4dNpwWauzopabye/PrDPxo2S9zF/p89aq373b3IOvzpzH3d/3zFJRQL//h&#10;v/aHNTAejeF6Jh0BPb8AAAD//wMAUEsBAi0AFAAGAAgAAAAhANvh9svuAAAAhQEAABMAAAAAAAAA&#10;AAAAAAAAAAAAAFtDb250ZW50X1R5cGVzXS54bWxQSwECLQAUAAYACAAAACEAWvQsW78AAAAVAQAA&#10;CwAAAAAAAAAAAAAAAAAfAQAAX3JlbHMvLnJlbHNQSwECLQAUAAYACAAAACEA94h29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iCxgAAANwAAAAPAAAAZHJzL2Rvd25yZXYueG1sRI9fS8NA&#10;EMTfhX6HYwu+iL2oGErstZTSivhQ6R/BxyW3TUJze/FubdNv7xUEH4eZ+Q0zmfWuVScKsfFs4GGU&#10;gSIuvW24MrDfre7HoKIgW2w9k4ELRZhNBzcTLKw/84ZOW6lUgnAs0EAt0hVax7Imh3HkO+LkHXxw&#10;KEmGStuA5wR3rX7Mslw7bDgt1NjRoqbyuP1xBr61fL3nLvT5x1LvX+3nnWwua2Nuh/38BZRQL//h&#10;v/abNfD8lMP1TDoCevoLAAD//wMAUEsBAi0AFAAGAAgAAAAhANvh9svuAAAAhQEAABMAAAAAAAAA&#10;AAAAAAAAAAAAAFtDb250ZW50X1R5cGVzXS54bWxQSwECLQAUAAYACAAAACEAWvQsW78AAAAVAQAA&#10;CwAAAAAAAAAAAAAAAAAfAQAAX3JlbHMvLnJlbHNQSwECLQAUAAYACAAAACEAB1rog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0ZxgAAANwAAAAPAAAAZHJzL2Rvd25yZXYueG1sRI9fS8NA&#10;EMTfC36HYwVfSntRMS2x1yJSRXyo9B/0ccmtSTC3l96tbfrtPUHwcZiZ3zCzRe9adaIQG88GbscZ&#10;KOLS24YrA7vty2gKKgqyxdYzGbhQhMX8ajDDwvozr+m0kUolCMcCDdQiXaF1LGtyGMe+I07epw8O&#10;JclQaRvwnOCu1XdZlmuHDaeFGjt6rqn82nw7A0cth/fchT7/WOrdq90PZX1ZGXNz3T89ghLq5T/8&#10;136zBh7uJ/B7Jh0BPf8BAAD//wMAUEsBAi0AFAAGAAgAAAAhANvh9svuAAAAhQEAABMAAAAAAAAA&#10;AAAAAAAAAAAAAFtDb250ZW50X1R5cGVzXS54bWxQSwECLQAUAAYACAAAACEAWvQsW78AAAAVAQAA&#10;CwAAAAAAAAAAAAAAAAAfAQAAX3JlbHMvLnJlbHNQSwECLQAUAAYACAAAACEAaBZNG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10D3B01A" wp14:editId="24178494">
              <wp:simplePos x="0" y="0"/>
              <wp:positionH relativeFrom="column">
                <wp:posOffset>-899795</wp:posOffset>
              </wp:positionH>
              <wp:positionV relativeFrom="paragraph">
                <wp:posOffset>-457200</wp:posOffset>
              </wp:positionV>
              <wp:extent cx="7131624" cy="10521315"/>
              <wp:effectExtent l="0" t="0" r="12700" b="0"/>
              <wp:wrapNone/>
              <wp:docPr id="172" name="Group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1624" cy="10521315"/>
                        <a:chOff x="0" y="0"/>
                        <a:chExt cx="71316" cy="105213"/>
                      </a:xfrm>
                    </wpg:grpSpPr>
                    <wpg:grpSp>
                      <wpg:cNvPr id="173" name="Group 169"/>
                      <wpg:cNvGrpSpPr>
                        <a:grpSpLocks/>
                      </wpg:cNvGrpSpPr>
                      <wpg:grpSpPr bwMode="auto">
                        <a:xfrm>
                          <a:off x="34569" y="2921"/>
                          <a:ext cx="5404" cy="1708"/>
                          <a:chOff x="5522" y="138"/>
                          <a:chExt cx="852" cy="270"/>
                        </a:xfrm>
                      </wpg:grpSpPr>
                      <wpg:grpSp>
                        <wpg:cNvPr id="174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175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*/ 43 w 51"/>
                                <a:gd name="T1" fmla="*/ 300 h 71"/>
                                <a:gd name="T2" fmla="*/ 24 w 51"/>
                                <a:gd name="T3" fmla="*/ 300 h 71"/>
                                <a:gd name="T4" fmla="*/ 24 w 51"/>
                                <a:gd name="T5" fmla="*/ 325 h 71"/>
                                <a:gd name="T6" fmla="*/ 0 w 51"/>
                                <a:gd name="T7" fmla="*/ 371 h 71"/>
                                <a:gd name="T8" fmla="*/ 18 w 51"/>
                                <a:gd name="T9" fmla="*/ 371 h 71"/>
                                <a:gd name="T10" fmla="*/ 31 w 51"/>
                                <a:gd name="T11" fmla="*/ 342 h 71"/>
                                <a:gd name="T12" fmla="*/ 51 w 51"/>
                                <a:gd name="T13" fmla="*/ 342 h 71"/>
                                <a:gd name="T14" fmla="*/ 43 w 51"/>
                                <a:gd name="T15" fmla="*/ 325 h 71"/>
                                <a:gd name="T16" fmla="*/ 43 w 51"/>
                                <a:gd name="T17" fmla="*/ 300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177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*/ 19 w 35"/>
                                <a:gd name="T1" fmla="*/ 342 h 29"/>
                                <a:gd name="T2" fmla="*/ 0 w 35"/>
                                <a:gd name="T3" fmla="*/ 342 h 29"/>
                                <a:gd name="T4" fmla="*/ 16 w 35"/>
                                <a:gd name="T5" fmla="*/ 371 h 29"/>
                                <a:gd name="T6" fmla="*/ 35 w 35"/>
                                <a:gd name="T7" fmla="*/ 371 h 29"/>
                                <a:gd name="T8" fmla="*/ 19 w 35"/>
                                <a:gd name="T9" fmla="*/ 342 h 29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179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364 h 15"/>
                                <a:gd name="T2" fmla="*/ 63 w 63"/>
                                <a:gd name="T3" fmla="*/ 364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181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8 h 56"/>
                                <a:gd name="T2" fmla="*/ 18 w 18"/>
                                <a:gd name="T3" fmla="*/ 328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183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185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*/ 0 w 43"/>
                                <a:gd name="T1" fmla="*/ 355 h 18"/>
                                <a:gd name="T2" fmla="*/ 0 w 43"/>
                                <a:gd name="T3" fmla="*/ 370 h 18"/>
                                <a:gd name="T4" fmla="*/ 7 w 43"/>
                                <a:gd name="T5" fmla="*/ 372 h 18"/>
                                <a:gd name="T6" fmla="*/ 14 w 43"/>
                                <a:gd name="T7" fmla="*/ 372 h 18"/>
                                <a:gd name="T8" fmla="*/ 31 w 43"/>
                                <a:gd name="T9" fmla="*/ 371 h 18"/>
                                <a:gd name="T10" fmla="*/ 43 w 43"/>
                                <a:gd name="T11" fmla="*/ 361 h 18"/>
                                <a:gd name="T12" fmla="*/ 43 w 43"/>
                                <a:gd name="T13" fmla="*/ 357 h 18"/>
                                <a:gd name="T14" fmla="*/ 12 w 43"/>
                                <a:gd name="T15" fmla="*/ 357 h 18"/>
                                <a:gd name="T16" fmla="*/ 3 w 43"/>
                                <a:gd name="T17" fmla="*/ 355 h 18"/>
                                <a:gd name="T18" fmla="*/ 0 w 43"/>
                                <a:gd name="T19" fmla="*/ 355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187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*/ 32 w 46"/>
                                <a:gd name="T1" fmla="*/ 299 h 59"/>
                                <a:gd name="T2" fmla="*/ 11 w 46"/>
                                <a:gd name="T3" fmla="*/ 300 h 59"/>
                                <a:gd name="T4" fmla="*/ 0 w 46"/>
                                <a:gd name="T5" fmla="*/ 310 h 59"/>
                                <a:gd name="T6" fmla="*/ 0 w 46"/>
                                <a:gd name="T7" fmla="*/ 337 h 59"/>
                                <a:gd name="T8" fmla="*/ 18 w 46"/>
                                <a:gd name="T9" fmla="*/ 344 h 59"/>
                                <a:gd name="T10" fmla="*/ 28 w 46"/>
                                <a:gd name="T11" fmla="*/ 352 h 59"/>
                                <a:gd name="T12" fmla="*/ 28 w 46"/>
                                <a:gd name="T13" fmla="*/ 356 h 59"/>
                                <a:gd name="T14" fmla="*/ 24 w 46"/>
                                <a:gd name="T15" fmla="*/ 357 h 59"/>
                                <a:gd name="T16" fmla="*/ 40 w 46"/>
                                <a:gd name="T17" fmla="*/ 357 h 59"/>
                                <a:gd name="T18" fmla="*/ 39 w 46"/>
                                <a:gd name="T19" fmla="*/ 335 h 59"/>
                                <a:gd name="T20" fmla="*/ 21 w 46"/>
                                <a:gd name="T21" fmla="*/ 328 h 59"/>
                                <a:gd name="T22" fmla="*/ 11 w 46"/>
                                <a:gd name="T23" fmla="*/ 320 h 59"/>
                                <a:gd name="T24" fmla="*/ 11 w 46"/>
                                <a:gd name="T25" fmla="*/ 315 h 59"/>
                                <a:gd name="T26" fmla="*/ 16 w 46"/>
                                <a:gd name="T27" fmla="*/ 314 h 59"/>
                                <a:gd name="T28" fmla="*/ 46 w 46"/>
                                <a:gd name="T29" fmla="*/ 314 h 59"/>
                                <a:gd name="T30" fmla="*/ 46 w 46"/>
                                <a:gd name="T31" fmla="*/ 301 h 59"/>
                                <a:gd name="T32" fmla="*/ 38 w 46"/>
                                <a:gd name="T33" fmla="*/ 300 h 59"/>
                                <a:gd name="T34" fmla="*/ 32 w 46"/>
                                <a:gd name="T35" fmla="*/ 299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189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*/ 15 w 14"/>
                                <a:gd name="T1" fmla="*/ 314 h 3"/>
                                <a:gd name="T2" fmla="*/ 0 w 14"/>
                                <a:gd name="T3" fmla="*/ 314 h 3"/>
                                <a:gd name="T4" fmla="*/ 8 w 14"/>
                                <a:gd name="T5" fmla="*/ 315 h 3"/>
                                <a:gd name="T6" fmla="*/ 15 w 14"/>
                                <a:gd name="T7" fmla="*/ 317 h 3"/>
                                <a:gd name="T8" fmla="*/ 15 w 14"/>
                                <a:gd name="T9" fmla="*/ 314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191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300 h 71"/>
                                <a:gd name="T2" fmla="*/ 0 w 62"/>
                                <a:gd name="T3" fmla="*/ 300 h 71"/>
                                <a:gd name="T4" fmla="*/ 16 w 62"/>
                                <a:gd name="T5" fmla="*/ 323 h 71"/>
                                <a:gd name="T6" fmla="*/ 18 w 62"/>
                                <a:gd name="T7" fmla="*/ 326 h 71"/>
                                <a:gd name="T8" fmla="*/ 20 w 62"/>
                                <a:gd name="T9" fmla="*/ 327 h 71"/>
                                <a:gd name="T10" fmla="*/ 23 w 62"/>
                                <a:gd name="T11" fmla="*/ 328 h 71"/>
                                <a:gd name="T12" fmla="*/ 23 w 62"/>
                                <a:gd name="T13" fmla="*/ 329 h 71"/>
                                <a:gd name="T14" fmla="*/ 12 w 62"/>
                                <a:gd name="T15" fmla="*/ 331 h 71"/>
                                <a:gd name="T16" fmla="*/ 8 w 62"/>
                                <a:gd name="T17" fmla="*/ 341 h 71"/>
                                <a:gd name="T18" fmla="*/ 8 w 62"/>
                                <a:gd name="T19" fmla="*/ 359 h 71"/>
                                <a:gd name="T20" fmla="*/ 13 w 62"/>
                                <a:gd name="T21" fmla="*/ 371 h 71"/>
                                <a:gd name="T22" fmla="*/ 62 w 62"/>
                                <a:gd name="T23" fmla="*/ 371 h 71"/>
                                <a:gd name="T24" fmla="*/ 62 w 62"/>
                                <a:gd name="T25" fmla="*/ 356 h 71"/>
                                <a:gd name="T26" fmla="*/ 29 w 62"/>
                                <a:gd name="T27" fmla="*/ 356 h 71"/>
                                <a:gd name="T28" fmla="*/ 27 w 62"/>
                                <a:gd name="T29" fmla="*/ 353 h 71"/>
                                <a:gd name="T30" fmla="*/ 27 w 62"/>
                                <a:gd name="T31" fmla="*/ 340 h 71"/>
                                <a:gd name="T32" fmla="*/ 30 w 62"/>
                                <a:gd name="T33" fmla="*/ 336 h 71"/>
                                <a:gd name="T34" fmla="*/ 62 w 62"/>
                                <a:gd name="T35" fmla="*/ 336 h 71"/>
                                <a:gd name="T36" fmla="*/ 62 w 62"/>
                                <a:gd name="T37" fmla="*/ 323 h 71"/>
                                <a:gd name="T38" fmla="*/ 38 w 62"/>
                                <a:gd name="T39" fmla="*/ 323 h 71"/>
                                <a:gd name="T40" fmla="*/ 22 w 62"/>
                                <a:gd name="T41" fmla="*/ 300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513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515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*/ 56 w 55"/>
                                <a:gd name="T1" fmla="*/ 300 h 71"/>
                                <a:gd name="T2" fmla="*/ 0 w 55"/>
                                <a:gd name="T3" fmla="*/ 300 h 71"/>
                                <a:gd name="T4" fmla="*/ 0 w 55"/>
                                <a:gd name="T5" fmla="*/ 315 h 71"/>
                                <a:gd name="T6" fmla="*/ 37 w 55"/>
                                <a:gd name="T7" fmla="*/ 315 h 71"/>
                                <a:gd name="T8" fmla="*/ 37 w 55"/>
                                <a:gd name="T9" fmla="*/ 329 h 71"/>
                                <a:gd name="T10" fmla="*/ 7 w 55"/>
                                <a:gd name="T11" fmla="*/ 329 h 71"/>
                                <a:gd name="T12" fmla="*/ 7 w 55"/>
                                <a:gd name="T13" fmla="*/ 343 h 71"/>
                                <a:gd name="T14" fmla="*/ 37 w 55"/>
                                <a:gd name="T15" fmla="*/ 343 h 71"/>
                                <a:gd name="T16" fmla="*/ 37 w 55"/>
                                <a:gd name="T17" fmla="*/ 356 h 71"/>
                                <a:gd name="T18" fmla="*/ 2 w 55"/>
                                <a:gd name="T19" fmla="*/ 356 h 71"/>
                                <a:gd name="T20" fmla="*/ 2 w 55"/>
                                <a:gd name="T21" fmla="*/ 371 h 71"/>
                                <a:gd name="T22" fmla="*/ 56 w 55"/>
                                <a:gd name="T23" fmla="*/ 371 h 71"/>
                                <a:gd name="T24" fmla="*/ 56 w 55"/>
                                <a:gd name="T25" fmla="*/ 300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517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*/ 43 w 53"/>
                                <a:gd name="T1" fmla="*/ 300 h 71"/>
                                <a:gd name="T2" fmla="*/ 27 w 53"/>
                                <a:gd name="T3" fmla="*/ 300 h 71"/>
                                <a:gd name="T4" fmla="*/ 0 w 53"/>
                                <a:gd name="T5" fmla="*/ 371 h 71"/>
                                <a:gd name="T6" fmla="*/ 18 w 53"/>
                                <a:gd name="T7" fmla="*/ 371 h 71"/>
                                <a:gd name="T8" fmla="*/ 33 w 53"/>
                                <a:gd name="T9" fmla="*/ 326 h 71"/>
                                <a:gd name="T10" fmla="*/ 53 w 53"/>
                                <a:gd name="T11" fmla="*/ 326 h 71"/>
                                <a:gd name="T12" fmla="*/ 43 w 53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519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*/ 18 w 37"/>
                                <a:gd name="T1" fmla="*/ 326 h 45"/>
                                <a:gd name="T2" fmla="*/ 0 w 37"/>
                                <a:gd name="T3" fmla="*/ 326 h 45"/>
                                <a:gd name="T4" fmla="*/ 17 w 37"/>
                                <a:gd name="T5" fmla="*/ 371 h 45"/>
                                <a:gd name="T6" fmla="*/ 37 w 37"/>
                                <a:gd name="T7" fmla="*/ 371 h 45"/>
                                <a:gd name="T8" fmla="*/ 18 w 37"/>
                                <a:gd name="T9" fmla="*/ 32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521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35 h 71"/>
                                <a:gd name="T2" fmla="*/ 18 w 18"/>
                                <a:gd name="T3" fmla="*/ 335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523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*/ 17 w 41"/>
                                <a:gd name="T1" fmla="*/ 300 h 71"/>
                                <a:gd name="T2" fmla="*/ 0 w 41"/>
                                <a:gd name="T3" fmla="*/ 300 h 71"/>
                                <a:gd name="T4" fmla="*/ 0 w 41"/>
                                <a:gd name="T5" fmla="*/ 371 h 71"/>
                                <a:gd name="T6" fmla="*/ 18 w 41"/>
                                <a:gd name="T7" fmla="*/ 371 h 71"/>
                                <a:gd name="T8" fmla="*/ 18 w 41"/>
                                <a:gd name="T9" fmla="*/ 331 h 71"/>
                                <a:gd name="T10" fmla="*/ 41 w 41"/>
                                <a:gd name="T11" fmla="*/ 331 h 71"/>
                                <a:gd name="T12" fmla="*/ 17 w 41"/>
                                <a:gd name="T13" fmla="*/ 300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525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331 h 40"/>
                                <a:gd name="T2" fmla="*/ 0 w 48"/>
                                <a:gd name="T3" fmla="*/ 331 h 40"/>
                                <a:gd name="T4" fmla="*/ 31 w 48"/>
                                <a:gd name="T5" fmla="*/ 371 h 40"/>
                                <a:gd name="T6" fmla="*/ 48 w 48"/>
                                <a:gd name="T7" fmla="*/ 371 h 40"/>
                                <a:gd name="T8" fmla="*/ 48 w 48"/>
                                <a:gd name="T9" fmla="*/ 341 h 40"/>
                                <a:gd name="T10" fmla="*/ 29 w 48"/>
                                <a:gd name="T11" fmla="*/ 341 h 40"/>
                                <a:gd name="T12" fmla="*/ 21 w 48"/>
                                <a:gd name="T13" fmla="*/ 331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527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320 h 41"/>
                                <a:gd name="T2" fmla="*/ 18 w 18"/>
                                <a:gd name="T3" fmla="*/ 320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529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*/ 28 w 60"/>
                                <a:gd name="T1" fmla="*/ 299 h 72"/>
                                <a:gd name="T2" fmla="*/ 7 w 60"/>
                                <a:gd name="T3" fmla="*/ 307 h 72"/>
                                <a:gd name="T4" fmla="*/ 0 w 60"/>
                                <a:gd name="T5" fmla="*/ 327 h 72"/>
                                <a:gd name="T6" fmla="*/ 0 w 60"/>
                                <a:gd name="T7" fmla="*/ 371 h 72"/>
                                <a:gd name="T8" fmla="*/ 18 w 60"/>
                                <a:gd name="T9" fmla="*/ 371 h 72"/>
                                <a:gd name="T10" fmla="*/ 18 w 60"/>
                                <a:gd name="T11" fmla="*/ 317 h 72"/>
                                <a:gd name="T12" fmla="*/ 22 w 60"/>
                                <a:gd name="T13" fmla="*/ 314 h 72"/>
                                <a:gd name="T14" fmla="*/ 60 w 60"/>
                                <a:gd name="T15" fmla="*/ 314 h 72"/>
                                <a:gd name="T16" fmla="*/ 52 w 60"/>
                                <a:gd name="T17" fmla="*/ 303 h 72"/>
                                <a:gd name="T18" fmla="*/ 28 w 60"/>
                                <a:gd name="T19" fmla="*/ 299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53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*/ 22 w 26"/>
                                <a:gd name="T1" fmla="*/ 314 h 57"/>
                                <a:gd name="T2" fmla="*/ 0 w 26"/>
                                <a:gd name="T3" fmla="*/ 314 h 57"/>
                                <a:gd name="T4" fmla="*/ 8 w 26"/>
                                <a:gd name="T5" fmla="*/ 315 h 57"/>
                                <a:gd name="T6" fmla="*/ 8 w 26"/>
                                <a:gd name="T7" fmla="*/ 371 h 57"/>
                                <a:gd name="T8" fmla="*/ 26 w 26"/>
                                <a:gd name="T9" fmla="*/ 371 h 57"/>
                                <a:gd name="T10" fmla="*/ 26 w 26"/>
                                <a:gd name="T11" fmla="*/ 319 h 57"/>
                                <a:gd name="T12" fmla="*/ 22 w 26"/>
                                <a:gd name="T13" fmla="*/ 31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54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*/ 19 w 66"/>
                                <a:gd name="T1" fmla="*/ 168 h 71"/>
                                <a:gd name="T2" fmla="*/ 0 w 66"/>
                                <a:gd name="T3" fmla="*/ 168 h 71"/>
                                <a:gd name="T4" fmla="*/ 0 w 66"/>
                                <a:gd name="T5" fmla="*/ 240 h 71"/>
                                <a:gd name="T6" fmla="*/ 19 w 66"/>
                                <a:gd name="T7" fmla="*/ 240 h 71"/>
                                <a:gd name="T8" fmla="*/ 19 w 66"/>
                                <a:gd name="T9" fmla="*/ 212 h 71"/>
                                <a:gd name="T10" fmla="*/ 67 w 66"/>
                                <a:gd name="T11" fmla="*/ 212 h 71"/>
                                <a:gd name="T12" fmla="*/ 67 w 66"/>
                                <a:gd name="T13" fmla="*/ 197 h 71"/>
                                <a:gd name="T14" fmla="*/ 19 w 66"/>
                                <a:gd name="T15" fmla="*/ 197 h 71"/>
                                <a:gd name="T16" fmla="*/ 19 w 66"/>
                                <a:gd name="T17" fmla="*/ 168 h 71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54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241 h 30"/>
                                <a:gd name="T2" fmla="*/ 18 w 18"/>
                                <a:gd name="T3" fmla="*/ 241 h 30"/>
                                <a:gd name="T4" fmla="*/ 18 w 18"/>
                                <a:gd name="T5" fmla="*/ 211 h 30"/>
                                <a:gd name="T6" fmla="*/ 0 w 18"/>
                                <a:gd name="T7" fmla="*/ 211 h 30"/>
                                <a:gd name="T8" fmla="*/ 0 w 18"/>
                                <a:gd name="T9" fmla="*/ 241 h 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54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8 h 31"/>
                                <a:gd name="T2" fmla="*/ 18 w 18"/>
                                <a:gd name="T3" fmla="*/ 198 h 31"/>
                                <a:gd name="T4" fmla="*/ 18 w 18"/>
                                <a:gd name="T5" fmla="*/ 167 h 31"/>
                                <a:gd name="T6" fmla="*/ 0 w 18"/>
                                <a:gd name="T7" fmla="*/ 167 h 31"/>
                                <a:gd name="T8" fmla="*/ 0 w 18"/>
                                <a:gd name="T9" fmla="*/ 198 h 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54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232 h 15"/>
                                <a:gd name="T2" fmla="*/ 63 w 63"/>
                                <a:gd name="T3" fmla="*/ 23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54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96 h 56"/>
                                <a:gd name="T2" fmla="*/ 18 w 18"/>
                                <a:gd name="T3" fmla="*/ 196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55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*/ 22 w 62"/>
                                <a:gd name="T1" fmla="*/ 168 h 71"/>
                                <a:gd name="T2" fmla="*/ 0 w 62"/>
                                <a:gd name="T3" fmla="*/ 168 h 71"/>
                                <a:gd name="T4" fmla="*/ 16 w 62"/>
                                <a:gd name="T5" fmla="*/ 191 h 71"/>
                                <a:gd name="T6" fmla="*/ 18 w 62"/>
                                <a:gd name="T7" fmla="*/ 194 h 71"/>
                                <a:gd name="T8" fmla="*/ 20 w 62"/>
                                <a:gd name="T9" fmla="*/ 195 h 71"/>
                                <a:gd name="T10" fmla="*/ 23 w 62"/>
                                <a:gd name="T11" fmla="*/ 196 h 71"/>
                                <a:gd name="T12" fmla="*/ 23 w 62"/>
                                <a:gd name="T13" fmla="*/ 198 h 71"/>
                                <a:gd name="T14" fmla="*/ 12 w 62"/>
                                <a:gd name="T15" fmla="*/ 200 h 71"/>
                                <a:gd name="T16" fmla="*/ 8 w 62"/>
                                <a:gd name="T17" fmla="*/ 209 h 71"/>
                                <a:gd name="T18" fmla="*/ 8 w 62"/>
                                <a:gd name="T19" fmla="*/ 228 h 71"/>
                                <a:gd name="T20" fmla="*/ 13 w 62"/>
                                <a:gd name="T21" fmla="*/ 240 h 71"/>
                                <a:gd name="T22" fmla="*/ 62 w 62"/>
                                <a:gd name="T23" fmla="*/ 240 h 71"/>
                                <a:gd name="T24" fmla="*/ 62 w 62"/>
                                <a:gd name="T25" fmla="*/ 225 h 71"/>
                                <a:gd name="T26" fmla="*/ 29 w 62"/>
                                <a:gd name="T27" fmla="*/ 225 h 71"/>
                                <a:gd name="T28" fmla="*/ 27 w 62"/>
                                <a:gd name="T29" fmla="*/ 221 h 71"/>
                                <a:gd name="T30" fmla="*/ 27 w 62"/>
                                <a:gd name="T31" fmla="*/ 208 h 71"/>
                                <a:gd name="T32" fmla="*/ 30 w 62"/>
                                <a:gd name="T33" fmla="*/ 204 h 71"/>
                                <a:gd name="T34" fmla="*/ 62 w 62"/>
                                <a:gd name="T35" fmla="*/ 204 h 71"/>
                                <a:gd name="T36" fmla="*/ 62 w 62"/>
                                <a:gd name="T37" fmla="*/ 192 h 71"/>
                                <a:gd name="T38" fmla="*/ 38 w 62"/>
                                <a:gd name="T39" fmla="*/ 192 h 71"/>
                                <a:gd name="T40" fmla="*/ 22 w 62"/>
                                <a:gd name="T41" fmla="*/ 168 h 71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55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0 h 2"/>
                                <a:gd name="T2" fmla="*/ 18 w 18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2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55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*/ 47 w 69"/>
                                <a:gd name="T1" fmla="*/ 172 h 66"/>
                                <a:gd name="T2" fmla="*/ 16 w 69"/>
                                <a:gd name="T3" fmla="*/ 172 h 66"/>
                                <a:gd name="T4" fmla="*/ 3 w 69"/>
                                <a:gd name="T5" fmla="*/ 188 h 66"/>
                                <a:gd name="T6" fmla="*/ 0 w 69"/>
                                <a:gd name="T7" fmla="*/ 211 h 66"/>
                                <a:gd name="T8" fmla="*/ 7 w 69"/>
                                <a:gd name="T9" fmla="*/ 226 h 66"/>
                                <a:gd name="T10" fmla="*/ 24 w 69"/>
                                <a:gd name="T11" fmla="*/ 236 h 66"/>
                                <a:gd name="T12" fmla="*/ 54 w 69"/>
                                <a:gd name="T13" fmla="*/ 238 h 66"/>
                                <a:gd name="T14" fmla="*/ 69 w 69"/>
                                <a:gd name="T15" fmla="*/ 226 h 66"/>
                                <a:gd name="T16" fmla="*/ 23 w 69"/>
                                <a:gd name="T17" fmla="*/ 226 h 66"/>
                                <a:gd name="T18" fmla="*/ 19 w 69"/>
                                <a:gd name="T19" fmla="*/ 219 h 66"/>
                                <a:gd name="T20" fmla="*/ 19 w 69"/>
                                <a:gd name="T21" fmla="*/ 187 h 66"/>
                                <a:gd name="T22" fmla="*/ 25 w 69"/>
                                <a:gd name="T23" fmla="*/ 182 h 66"/>
                                <a:gd name="T24" fmla="*/ 68 w 69"/>
                                <a:gd name="T25" fmla="*/ 182 h 66"/>
                                <a:gd name="T26" fmla="*/ 66 w 69"/>
                                <a:gd name="T27" fmla="*/ 179 h 66"/>
                                <a:gd name="T28" fmla="*/ 47 w 69"/>
                                <a:gd name="T29" fmla="*/ 172 h 6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55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*/ 19 w 26"/>
                                <a:gd name="T1" fmla="*/ 182 h 44"/>
                                <a:gd name="T2" fmla="*/ 0 w 26"/>
                                <a:gd name="T3" fmla="*/ 182 h 44"/>
                                <a:gd name="T4" fmla="*/ 7 w 26"/>
                                <a:gd name="T5" fmla="*/ 186 h 44"/>
                                <a:gd name="T6" fmla="*/ 7 w 26"/>
                                <a:gd name="T7" fmla="*/ 217 h 44"/>
                                <a:gd name="T8" fmla="*/ 3 w 26"/>
                                <a:gd name="T9" fmla="*/ 226 h 44"/>
                                <a:gd name="T10" fmla="*/ 20 w 26"/>
                                <a:gd name="T11" fmla="*/ 226 h 44"/>
                                <a:gd name="T12" fmla="*/ 21 w 26"/>
                                <a:gd name="T13" fmla="*/ 225 h 44"/>
                                <a:gd name="T14" fmla="*/ 26 w 26"/>
                                <a:gd name="T15" fmla="*/ 202 h 44"/>
                                <a:gd name="T16" fmla="*/ 25 w 26"/>
                                <a:gd name="T17" fmla="*/ 192 h 44"/>
                                <a:gd name="T18" fmla="*/ 19 w 26"/>
                                <a:gd name="T19" fmla="*/ 182 h 44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55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*/ 17 w 40"/>
                                <a:gd name="T1" fmla="*/ 168 h 71"/>
                                <a:gd name="T2" fmla="*/ 0 w 40"/>
                                <a:gd name="T3" fmla="*/ 168 h 71"/>
                                <a:gd name="T4" fmla="*/ 0 w 40"/>
                                <a:gd name="T5" fmla="*/ 240 h 71"/>
                                <a:gd name="T6" fmla="*/ 18 w 40"/>
                                <a:gd name="T7" fmla="*/ 240 h 71"/>
                                <a:gd name="T8" fmla="*/ 18 w 40"/>
                                <a:gd name="T9" fmla="*/ 199 h 71"/>
                                <a:gd name="T10" fmla="*/ 41 w 40"/>
                                <a:gd name="T11" fmla="*/ 199 h 71"/>
                                <a:gd name="T12" fmla="*/ 17 w 40"/>
                                <a:gd name="T13" fmla="*/ 168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56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*/ 21 w 48"/>
                                <a:gd name="T1" fmla="*/ 199 h 40"/>
                                <a:gd name="T2" fmla="*/ 0 w 48"/>
                                <a:gd name="T3" fmla="*/ 199 h 40"/>
                                <a:gd name="T4" fmla="*/ 31 w 48"/>
                                <a:gd name="T5" fmla="*/ 240 h 40"/>
                                <a:gd name="T6" fmla="*/ 48 w 48"/>
                                <a:gd name="T7" fmla="*/ 240 h 40"/>
                                <a:gd name="T8" fmla="*/ 48 w 48"/>
                                <a:gd name="T9" fmla="*/ 210 h 40"/>
                                <a:gd name="T10" fmla="*/ 29 w 48"/>
                                <a:gd name="T11" fmla="*/ 210 h 40"/>
                                <a:gd name="T12" fmla="*/ 21 w 48"/>
                                <a:gd name="T13" fmla="*/ 199 h 40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56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189 h 41"/>
                                <a:gd name="T2" fmla="*/ 18 w 18"/>
                                <a:gd name="T3" fmla="*/ 189 h 4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563" name="Group 86"/>
                      <wpg:cNvGrpSpPr>
                        <a:grpSpLocks/>
                      </wpg:cNvGrpSpPr>
                      <wpg:grpSpPr bwMode="auto">
                        <a:xfrm>
                          <a:off x="37261" y="0"/>
                          <a:ext cx="13" cy="2368"/>
                          <a:chOff x="59" y="4171"/>
                          <a:chExt cx="0" cy="2368"/>
                        </a:xfrm>
                      </wpg:grpSpPr>
                      <wps:wsp>
                        <wps:cNvPr id="564" name="Freeform 87"/>
                        <wps:cNvSpPr>
                          <a:spLocks/>
                        </wps:cNvSpPr>
                        <wps:spPr bwMode="auto">
                          <a:xfrm>
                            <a:off x="59" y="4171"/>
                            <a:ext cx="0" cy="2369"/>
                          </a:xfrm>
                          <a:custGeom>
                            <a:avLst/>
                            <a:gdLst>
                              <a:gd name="T0" fmla="*/ 0 w 2"/>
                              <a:gd name="T1" fmla="*/ 308610 h 373"/>
                              <a:gd name="T2" fmla="*/ 0 w 2"/>
                              <a:gd name="T3" fmla="*/ 545465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5" name="Group 92"/>
                      <wpg:cNvGrpSpPr>
                        <a:grpSpLocks/>
                      </wpg:cNvGrpSpPr>
                      <wpg:grpSpPr bwMode="auto">
                        <a:xfrm>
                          <a:off x="0" y="52349"/>
                          <a:ext cx="2368" cy="13"/>
                          <a:chOff x="551" y="8494"/>
                          <a:chExt cx="373" cy="2"/>
                        </a:xfrm>
                      </wpg:grpSpPr>
                      <wps:wsp>
                        <wps:cNvPr id="56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*/ 373 w 373"/>
                              <a:gd name="T1" fmla="*/ 0 h 2"/>
                              <a:gd name="T2" fmla="*/ 0 w 373"/>
                              <a:gd name="T3" fmla="*/ 0 h 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3" h="2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7" name="Group 75"/>
                      <wpg:cNvGrpSpPr>
                        <a:grpSpLocks/>
                      </wpg:cNvGrpSpPr>
                      <wpg:grpSpPr bwMode="auto">
                        <a:xfrm>
                          <a:off x="3009" y="51263"/>
                          <a:ext cx="661" cy="2184"/>
                          <a:chOff x="1024" y="8319"/>
                          <a:chExt cx="105" cy="345"/>
                        </a:xfrm>
                      </wpg:grpSpPr>
                      <wps:wsp>
                        <wps:cNvPr id="56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9 w 105"/>
                              <a:gd name="T1" fmla="*/ 8609 h 345"/>
                              <a:gd name="T2" fmla="*/ 4 w 105"/>
                              <a:gd name="T3" fmla="*/ 8623 h 345"/>
                              <a:gd name="T4" fmla="*/ 0 w 105"/>
                              <a:gd name="T5" fmla="*/ 8644 h 345"/>
                              <a:gd name="T6" fmla="*/ 0 w 105"/>
                              <a:gd name="T7" fmla="*/ 8652 h 345"/>
                              <a:gd name="T8" fmla="*/ 1 w 105"/>
                              <a:gd name="T9" fmla="*/ 8658 h 345"/>
                              <a:gd name="T10" fmla="*/ 2 w 105"/>
                              <a:gd name="T11" fmla="*/ 8664 h 345"/>
                              <a:gd name="T12" fmla="*/ 17 w 105"/>
                              <a:gd name="T13" fmla="*/ 8664 h 345"/>
                              <a:gd name="T14" fmla="*/ 16 w 105"/>
                              <a:gd name="T15" fmla="*/ 8658 h 345"/>
                              <a:gd name="T16" fmla="*/ 16 w 105"/>
                              <a:gd name="T17" fmla="*/ 8654 h 345"/>
                              <a:gd name="T18" fmla="*/ 15 w 105"/>
                              <a:gd name="T19" fmla="*/ 8636 h 345"/>
                              <a:gd name="T20" fmla="*/ 20 w 105"/>
                              <a:gd name="T21" fmla="*/ 8625 h 345"/>
                              <a:gd name="T22" fmla="*/ 68 w 105"/>
                              <a:gd name="T23" fmla="*/ 8625 h 345"/>
                              <a:gd name="T24" fmla="*/ 66 w 105"/>
                              <a:gd name="T25" fmla="*/ 8622 h 345"/>
                              <a:gd name="T26" fmla="*/ 49 w 105"/>
                              <a:gd name="T27" fmla="*/ 8611 h 345"/>
                              <a:gd name="T28" fmla="*/ 19 w 105"/>
                              <a:gd name="T29" fmla="*/ 8609 h 345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8 w 105"/>
                              <a:gd name="T1" fmla="*/ 8625 h 345"/>
                              <a:gd name="T2" fmla="*/ 52 w 105"/>
                              <a:gd name="T3" fmla="*/ 8625 h 345"/>
                              <a:gd name="T4" fmla="*/ 59 w 105"/>
                              <a:gd name="T5" fmla="*/ 8633 h 345"/>
                              <a:gd name="T6" fmla="*/ 59 w 105"/>
                              <a:gd name="T7" fmla="*/ 8656 h 345"/>
                              <a:gd name="T8" fmla="*/ 57 w 105"/>
                              <a:gd name="T9" fmla="*/ 8664 h 345"/>
                              <a:gd name="T10" fmla="*/ 72 w 105"/>
                              <a:gd name="T11" fmla="*/ 8664 h 345"/>
                              <a:gd name="T12" fmla="*/ 73 w 105"/>
                              <a:gd name="T13" fmla="*/ 8658 h 345"/>
                              <a:gd name="T14" fmla="*/ 74 w 105"/>
                              <a:gd name="T15" fmla="*/ 8654 h 345"/>
                              <a:gd name="T16" fmla="*/ 73 w 105"/>
                              <a:gd name="T17" fmla="*/ 8638 h 345"/>
                              <a:gd name="T18" fmla="*/ 68 w 105"/>
                              <a:gd name="T19" fmla="*/ 8625 h 345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319 h 345"/>
                              <a:gd name="T2" fmla="*/ 1 w 105"/>
                              <a:gd name="T3" fmla="*/ 8348 h 345"/>
                              <a:gd name="T4" fmla="*/ 1 w 105"/>
                              <a:gd name="T5" fmla="*/ 8363 h 345"/>
                              <a:gd name="T6" fmla="*/ 73 w 105"/>
                              <a:gd name="T7" fmla="*/ 8390 h 345"/>
                              <a:gd name="T8" fmla="*/ 73 w 105"/>
                              <a:gd name="T9" fmla="*/ 8372 h 345"/>
                              <a:gd name="T10" fmla="*/ 28 w 105"/>
                              <a:gd name="T11" fmla="*/ 8357 h 345"/>
                              <a:gd name="T12" fmla="*/ 28 w 105"/>
                              <a:gd name="T13" fmla="*/ 8356 h 345"/>
                              <a:gd name="T14" fmla="*/ 73 w 105"/>
                              <a:gd name="T15" fmla="*/ 8339 h 345"/>
                              <a:gd name="T16" fmla="*/ 73 w 105"/>
                              <a:gd name="T17" fmla="*/ 8319 h 34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42 w 105"/>
                              <a:gd name="T1" fmla="*/ 8430 h 345"/>
                              <a:gd name="T2" fmla="*/ 17 w 105"/>
                              <a:gd name="T3" fmla="*/ 8430 h 345"/>
                              <a:gd name="T4" fmla="*/ 60 w 105"/>
                              <a:gd name="T5" fmla="*/ 8467 h 345"/>
                              <a:gd name="T6" fmla="*/ 73 w 105"/>
                              <a:gd name="T7" fmla="*/ 8466 h 345"/>
                              <a:gd name="T8" fmla="*/ 73 w 105"/>
                              <a:gd name="T9" fmla="*/ 8444 h 345"/>
                              <a:gd name="T10" fmla="*/ 58 w 105"/>
                              <a:gd name="T11" fmla="*/ 8444 h 345"/>
                              <a:gd name="T12" fmla="*/ 42 w 105"/>
                              <a:gd name="T13" fmla="*/ 8430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15 w 105"/>
                              <a:gd name="T1" fmla="*/ 8408 h 345"/>
                              <a:gd name="T2" fmla="*/ 1 w 105"/>
                              <a:gd name="T3" fmla="*/ 8408 h 345"/>
                              <a:gd name="T4" fmla="*/ 1 w 105"/>
                              <a:gd name="T5" fmla="*/ 8466 h 345"/>
                              <a:gd name="T6" fmla="*/ 17 w 105"/>
                              <a:gd name="T7" fmla="*/ 8466 h 345"/>
                              <a:gd name="T8" fmla="*/ 17 w 105"/>
                              <a:gd name="T9" fmla="*/ 8430 h 345"/>
                              <a:gd name="T10" fmla="*/ 42 w 105"/>
                              <a:gd name="T11" fmla="*/ 8430 h 345"/>
                              <a:gd name="T12" fmla="*/ 15 w 105"/>
                              <a:gd name="T13" fmla="*/ 8408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409 h 345"/>
                              <a:gd name="T2" fmla="*/ 58 w 105"/>
                              <a:gd name="T3" fmla="*/ 8409 h 345"/>
                              <a:gd name="T4" fmla="*/ 58 w 105"/>
                              <a:gd name="T5" fmla="*/ 8444 h 345"/>
                              <a:gd name="T6" fmla="*/ 73 w 105"/>
                              <a:gd name="T7" fmla="*/ 8444 h 345"/>
                              <a:gd name="T8" fmla="*/ 73 w 105"/>
                              <a:gd name="T9" fmla="*/ 8409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61 w 105"/>
                              <a:gd name="T1" fmla="*/ 8561 h 345"/>
                              <a:gd name="T2" fmla="*/ 38 w 105"/>
                              <a:gd name="T3" fmla="*/ 8561 h 345"/>
                              <a:gd name="T4" fmla="*/ 73 w 105"/>
                              <a:gd name="T5" fmla="*/ 8590 h 345"/>
                              <a:gd name="T6" fmla="*/ 73 w 105"/>
                              <a:gd name="T7" fmla="*/ 8570 h 345"/>
                              <a:gd name="T8" fmla="*/ 61 w 105"/>
                              <a:gd name="T9" fmla="*/ 8561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38 w 105"/>
                              <a:gd name="T1" fmla="*/ 8543 h 345"/>
                              <a:gd name="T2" fmla="*/ 35 w 105"/>
                              <a:gd name="T3" fmla="*/ 8543 h 345"/>
                              <a:gd name="T4" fmla="*/ 1 w 105"/>
                              <a:gd name="T5" fmla="*/ 8567 h 345"/>
                              <a:gd name="T6" fmla="*/ 1 w 105"/>
                              <a:gd name="T7" fmla="*/ 8589 h 345"/>
                              <a:gd name="T8" fmla="*/ 38 w 105"/>
                              <a:gd name="T9" fmla="*/ 8561 h 345"/>
                              <a:gd name="T10" fmla="*/ 61 w 105"/>
                              <a:gd name="T11" fmla="*/ 8561 h 345"/>
                              <a:gd name="T12" fmla="*/ 38 w 105"/>
                              <a:gd name="T13" fmla="*/ 8543 h 34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73 w 105"/>
                              <a:gd name="T1" fmla="*/ 8525 h 345"/>
                              <a:gd name="T2" fmla="*/ 1 w 105"/>
                              <a:gd name="T3" fmla="*/ 8525 h 345"/>
                              <a:gd name="T4" fmla="*/ 1 w 105"/>
                              <a:gd name="T5" fmla="*/ 8543 h 345"/>
                              <a:gd name="T6" fmla="*/ 73 w 105"/>
                              <a:gd name="T7" fmla="*/ 8543 h 345"/>
                              <a:gd name="T8" fmla="*/ 73 w 105"/>
                              <a:gd name="T9" fmla="*/ 8525 h 34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*/ 96 w 105"/>
                              <a:gd name="T1" fmla="*/ 8415 h 345"/>
                              <a:gd name="T2" fmla="*/ 79 w 105"/>
                              <a:gd name="T3" fmla="*/ 8434 h 345"/>
                              <a:gd name="T4" fmla="*/ 79 w 105"/>
                              <a:gd name="T5" fmla="*/ 8443 h 345"/>
                              <a:gd name="T6" fmla="*/ 96 w 105"/>
                              <a:gd name="T7" fmla="*/ 8462 h 345"/>
                              <a:gd name="T8" fmla="*/ 105 w 105"/>
                              <a:gd name="T9" fmla="*/ 8454 h 345"/>
                              <a:gd name="T10" fmla="*/ 92 w 105"/>
                              <a:gd name="T11" fmla="*/ 8439 h 345"/>
                              <a:gd name="T12" fmla="*/ 105 w 105"/>
                              <a:gd name="T13" fmla="*/ 8422 h 345"/>
                              <a:gd name="T14" fmla="*/ 96 w 105"/>
                              <a:gd name="T15" fmla="*/ 8415 h 3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81" name="Freeform 91"/>
                      <wps:cNvSpPr>
                        <a:spLocks/>
                      </wps:cNvSpPr>
                      <wps:spPr bwMode="auto">
                        <a:xfrm>
                          <a:off x="70866" y="51536"/>
                          <a:ext cx="450" cy="1632"/>
                        </a:xfrm>
                        <a:custGeom>
                          <a:avLst/>
                          <a:gdLst>
                            <a:gd name="T0" fmla="*/ 72 w 71"/>
                            <a:gd name="T1" fmla="*/ 8367 h 257"/>
                            <a:gd name="T2" fmla="*/ 0 w 71"/>
                            <a:gd name="T3" fmla="*/ 8367 h 257"/>
                            <a:gd name="T4" fmla="*/ 0 w 71"/>
                            <a:gd name="T5" fmla="*/ 8385 h 257"/>
                            <a:gd name="T6" fmla="*/ 72 w 71"/>
                            <a:gd name="T7" fmla="*/ 8385 h 257"/>
                            <a:gd name="T8" fmla="*/ 72 w 71"/>
                            <a:gd name="T9" fmla="*/ 8367 h 25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1" h="257">
                              <a:moveTo>
                                <a:pt x="72" y="0"/>
                              </a:moveTo>
                              <a:lnTo>
                                <a:pt x="0" y="0"/>
                              </a:lnTo>
                              <a:lnTo>
                                <a:pt x="0" y="18"/>
                              </a:lnTo>
                              <a:lnTo>
                                <a:pt x="72" y="18"/>
                              </a:lnTo>
                              <a:lnTo>
                                <a:pt x="72" y="0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84" name="Group 4"/>
                      <wpg:cNvGrpSpPr>
                        <a:grpSpLocks/>
                      </wpg:cNvGrpSpPr>
                      <wpg:grpSpPr bwMode="auto">
                        <a:xfrm>
                          <a:off x="34404" y="100437"/>
                          <a:ext cx="5734" cy="1912"/>
                          <a:chOff x="5486" y="612"/>
                          <a:chExt cx="903" cy="302"/>
                        </a:xfrm>
                      </wpg:grpSpPr>
                      <wpg:grpSp>
                        <wpg:cNvPr id="58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58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7 w 46"/>
                                <a:gd name="T5" fmla="*/ 745 h 18"/>
                                <a:gd name="T6" fmla="*/ 13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58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0 w 43"/>
                                <a:gd name="T7" fmla="*/ 710 h 59"/>
                                <a:gd name="T8" fmla="*/ 18 w 43"/>
                                <a:gd name="T9" fmla="*/ 717 h 59"/>
                                <a:gd name="T10" fmla="*/ 28 w 43"/>
                                <a:gd name="T11" fmla="*/ 725 h 59"/>
                                <a:gd name="T12" fmla="*/ 28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59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59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*/ 19 w 54"/>
                                <a:gd name="T1" fmla="*/ 674 h 71"/>
                                <a:gd name="T2" fmla="*/ 0 w 54"/>
                                <a:gd name="T3" fmla="*/ 674 h 71"/>
                                <a:gd name="T4" fmla="*/ 29 w 54"/>
                                <a:gd name="T5" fmla="*/ 745 h 71"/>
                                <a:gd name="T6" fmla="*/ 44 w 54"/>
                                <a:gd name="T7" fmla="*/ 745 h 71"/>
                                <a:gd name="T8" fmla="*/ 54 w 54"/>
                                <a:gd name="T9" fmla="*/ 719 h 71"/>
                                <a:gd name="T10" fmla="*/ 36 w 54"/>
                                <a:gd name="T11" fmla="*/ 719 h 71"/>
                                <a:gd name="T12" fmla="*/ 19 w 54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59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674 h 45"/>
                                <a:gd name="T2" fmla="*/ 15 w 33"/>
                                <a:gd name="T3" fmla="*/ 674 h 45"/>
                                <a:gd name="T4" fmla="*/ 0 w 33"/>
                                <a:gd name="T5" fmla="*/ 719 h 45"/>
                                <a:gd name="T6" fmla="*/ 16 w 33"/>
                                <a:gd name="T7" fmla="*/ 719 h 45"/>
                                <a:gd name="T8" fmla="*/ 33 w 33"/>
                                <a:gd name="T9" fmla="*/ 674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59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6 w 55"/>
                                <a:gd name="T7" fmla="*/ 745 h 71"/>
                                <a:gd name="T8" fmla="*/ 56 w 55"/>
                                <a:gd name="T9" fmla="*/ 730 h 71"/>
                                <a:gd name="T10" fmla="*/ 19 w 55"/>
                                <a:gd name="T11" fmla="*/ 730 h 71"/>
                                <a:gd name="T12" fmla="*/ 19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9 w 55"/>
                                <a:gd name="T19" fmla="*/ 702 h 71"/>
                                <a:gd name="T20" fmla="*/ 19 w 55"/>
                                <a:gd name="T21" fmla="*/ 689 h 71"/>
                                <a:gd name="T22" fmla="*/ 55 w 55"/>
                                <a:gd name="T23" fmla="*/ 689 h 71"/>
                                <a:gd name="T24" fmla="*/ 55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59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*/ 18 w 59"/>
                                <a:gd name="T1" fmla="*/ 674 h 72"/>
                                <a:gd name="T2" fmla="*/ 0 w 59"/>
                                <a:gd name="T3" fmla="*/ 674 h 72"/>
                                <a:gd name="T4" fmla="*/ 0 w 59"/>
                                <a:gd name="T5" fmla="*/ 726 h 72"/>
                                <a:gd name="T6" fmla="*/ 12 w 59"/>
                                <a:gd name="T7" fmla="*/ 742 h 72"/>
                                <a:gd name="T8" fmla="*/ 36 w 59"/>
                                <a:gd name="T9" fmla="*/ 746 h 72"/>
                                <a:gd name="T10" fmla="*/ 57 w 59"/>
                                <a:gd name="T11" fmla="*/ 739 h 72"/>
                                <a:gd name="T12" fmla="*/ 60 w 59"/>
                                <a:gd name="T13" fmla="*/ 731 h 72"/>
                                <a:gd name="T14" fmla="*/ 26 w 59"/>
                                <a:gd name="T15" fmla="*/ 731 h 72"/>
                                <a:gd name="T16" fmla="*/ 18 w 59"/>
                                <a:gd name="T17" fmla="*/ 730 h 72"/>
                                <a:gd name="T18" fmla="*/ 18 w 59"/>
                                <a:gd name="T19" fmla="*/ 674 h 72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60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674 h 57"/>
                                <a:gd name="T2" fmla="*/ 4 w 23"/>
                                <a:gd name="T3" fmla="*/ 674 h 57"/>
                                <a:gd name="T4" fmla="*/ 4 w 23"/>
                                <a:gd name="T5" fmla="*/ 728 h 57"/>
                                <a:gd name="T6" fmla="*/ 0 w 23"/>
                                <a:gd name="T7" fmla="*/ 731 h 57"/>
                                <a:gd name="T8" fmla="*/ 18 w 23"/>
                                <a:gd name="T9" fmla="*/ 731 h 57"/>
                                <a:gd name="T10" fmla="*/ 22 w 23"/>
                                <a:gd name="T11" fmla="*/ 719 h 57"/>
                                <a:gd name="T12" fmla="*/ 22 w 23"/>
                                <a:gd name="T13" fmla="*/ 674 h 5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60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*/ 45 w 55"/>
                                <a:gd name="T1" fmla="*/ 673 h 74"/>
                                <a:gd name="T2" fmla="*/ 29 w 55"/>
                                <a:gd name="T3" fmla="*/ 674 h 74"/>
                                <a:gd name="T4" fmla="*/ 13 w 55"/>
                                <a:gd name="T5" fmla="*/ 681 h 74"/>
                                <a:gd name="T6" fmla="*/ 3 w 55"/>
                                <a:gd name="T7" fmla="*/ 698 h 74"/>
                                <a:gd name="T8" fmla="*/ 0 w 55"/>
                                <a:gd name="T9" fmla="*/ 728 h 74"/>
                                <a:gd name="T10" fmla="*/ 15 w 55"/>
                                <a:gd name="T11" fmla="*/ 742 h 74"/>
                                <a:gd name="T12" fmla="*/ 36 w 55"/>
                                <a:gd name="T13" fmla="*/ 746 h 74"/>
                                <a:gd name="T14" fmla="*/ 43 w 55"/>
                                <a:gd name="T15" fmla="*/ 746 h 74"/>
                                <a:gd name="T16" fmla="*/ 49 w 55"/>
                                <a:gd name="T17" fmla="*/ 746 h 74"/>
                                <a:gd name="T18" fmla="*/ 55 w 55"/>
                                <a:gd name="T19" fmla="*/ 745 h 74"/>
                                <a:gd name="T20" fmla="*/ 55 w 55"/>
                                <a:gd name="T21" fmla="*/ 731 h 74"/>
                                <a:gd name="T22" fmla="*/ 28 w 55"/>
                                <a:gd name="T23" fmla="*/ 731 h 74"/>
                                <a:gd name="T24" fmla="*/ 17 w 55"/>
                                <a:gd name="T25" fmla="*/ 727 h 74"/>
                                <a:gd name="T26" fmla="*/ 17 w 55"/>
                                <a:gd name="T27" fmla="*/ 695 h 74"/>
                                <a:gd name="T28" fmla="*/ 25 w 55"/>
                                <a:gd name="T29" fmla="*/ 688 h 74"/>
                                <a:gd name="T30" fmla="*/ 55 w 55"/>
                                <a:gd name="T31" fmla="*/ 688 h 74"/>
                                <a:gd name="T32" fmla="*/ 55 w 55"/>
                                <a:gd name="T33" fmla="*/ 675 h 74"/>
                                <a:gd name="T34" fmla="*/ 50 w 55"/>
                                <a:gd name="T35" fmla="*/ 673 h 74"/>
                                <a:gd name="T36" fmla="*/ 45 w 55"/>
                                <a:gd name="T37" fmla="*/ 673 h 74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60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729 h 2"/>
                                <a:gd name="T2" fmla="*/ 6 w 12"/>
                                <a:gd name="T3" fmla="*/ 731 h 2"/>
                                <a:gd name="T4" fmla="*/ 0 w 12"/>
                                <a:gd name="T5" fmla="*/ 731 h 2"/>
                                <a:gd name="T6" fmla="*/ 12 w 12"/>
                                <a:gd name="T7" fmla="*/ 731 h 2"/>
                                <a:gd name="T8" fmla="*/ 12 w 12"/>
                                <a:gd name="T9" fmla="*/ 729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60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*/ 30 w 31"/>
                                <a:gd name="T1" fmla="*/ 688 h 2"/>
                                <a:gd name="T2" fmla="*/ 0 w 31"/>
                                <a:gd name="T3" fmla="*/ 688 h 2"/>
                                <a:gd name="T4" fmla="*/ 23 w 31"/>
                                <a:gd name="T5" fmla="*/ 688 h 2"/>
                                <a:gd name="T6" fmla="*/ 30 w 31"/>
                                <a:gd name="T7" fmla="*/ 690 h 2"/>
                                <a:gd name="T8" fmla="*/ 30 w 31"/>
                                <a:gd name="T9" fmla="*/ 688 h 2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60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7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2 w 43"/>
                                <a:gd name="T9" fmla="*/ 654 h 26"/>
                                <a:gd name="T10" fmla="*/ 24 w 43"/>
                                <a:gd name="T11" fmla="*/ 654 h 26"/>
                                <a:gd name="T12" fmla="*/ 7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61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8 w 23"/>
                                <a:gd name="T5" fmla="*/ 654 h 13"/>
                                <a:gd name="T6" fmla="*/ 22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61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61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*/ 18 w 51"/>
                                <a:gd name="T1" fmla="*/ 674 h 71"/>
                                <a:gd name="T2" fmla="*/ 0 w 51"/>
                                <a:gd name="T3" fmla="*/ 674 h 71"/>
                                <a:gd name="T4" fmla="*/ 0 w 51"/>
                                <a:gd name="T5" fmla="*/ 745 h 71"/>
                                <a:gd name="T6" fmla="*/ 51 w 51"/>
                                <a:gd name="T7" fmla="*/ 745 h 71"/>
                                <a:gd name="T8" fmla="*/ 51 w 51"/>
                                <a:gd name="T9" fmla="*/ 730 h 71"/>
                                <a:gd name="T10" fmla="*/ 18 w 51"/>
                                <a:gd name="T11" fmla="*/ 730 h 71"/>
                                <a:gd name="T12" fmla="*/ 18 w 51"/>
                                <a:gd name="T13" fmla="*/ 674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61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0 h 71"/>
                                <a:gd name="T2" fmla="*/ 18 w 18"/>
                                <a:gd name="T3" fmla="*/ 710 h 7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61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729 h 18"/>
                                <a:gd name="T2" fmla="*/ 0 w 46"/>
                                <a:gd name="T3" fmla="*/ 744 h 18"/>
                                <a:gd name="T4" fmla="*/ 8 w 46"/>
                                <a:gd name="T5" fmla="*/ 745 h 18"/>
                                <a:gd name="T6" fmla="*/ 14 w 46"/>
                                <a:gd name="T7" fmla="*/ 746 h 18"/>
                                <a:gd name="T8" fmla="*/ 35 w 46"/>
                                <a:gd name="T9" fmla="*/ 745 h 18"/>
                                <a:gd name="T10" fmla="*/ 46 w 46"/>
                                <a:gd name="T11" fmla="*/ 735 h 18"/>
                                <a:gd name="T12" fmla="*/ 46 w 46"/>
                                <a:gd name="T13" fmla="*/ 731 h 18"/>
                                <a:gd name="T14" fmla="*/ 15 w 46"/>
                                <a:gd name="T15" fmla="*/ 731 h 18"/>
                                <a:gd name="T16" fmla="*/ 7 w 46"/>
                                <a:gd name="T17" fmla="*/ 730 h 18"/>
                                <a:gd name="T18" fmla="*/ 0 w 46"/>
                                <a:gd name="T19" fmla="*/ 729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62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*/ 29 w 43"/>
                                <a:gd name="T1" fmla="*/ 673 h 59"/>
                                <a:gd name="T2" fmla="*/ 12 w 43"/>
                                <a:gd name="T3" fmla="*/ 674 h 59"/>
                                <a:gd name="T4" fmla="*/ 0 w 43"/>
                                <a:gd name="T5" fmla="*/ 684 h 59"/>
                                <a:gd name="T6" fmla="*/ 1 w 43"/>
                                <a:gd name="T7" fmla="*/ 710 h 59"/>
                                <a:gd name="T8" fmla="*/ 19 w 43"/>
                                <a:gd name="T9" fmla="*/ 717 h 59"/>
                                <a:gd name="T10" fmla="*/ 29 w 43"/>
                                <a:gd name="T11" fmla="*/ 725 h 59"/>
                                <a:gd name="T12" fmla="*/ 29 w 43"/>
                                <a:gd name="T13" fmla="*/ 730 h 59"/>
                                <a:gd name="T14" fmla="*/ 24 w 43"/>
                                <a:gd name="T15" fmla="*/ 731 h 59"/>
                                <a:gd name="T16" fmla="*/ 40 w 43"/>
                                <a:gd name="T17" fmla="*/ 731 h 59"/>
                                <a:gd name="T18" fmla="*/ 39 w 43"/>
                                <a:gd name="T19" fmla="*/ 708 h 59"/>
                                <a:gd name="T20" fmla="*/ 22 w 43"/>
                                <a:gd name="T21" fmla="*/ 701 h 59"/>
                                <a:gd name="T22" fmla="*/ 12 w 43"/>
                                <a:gd name="T23" fmla="*/ 693 h 59"/>
                                <a:gd name="T24" fmla="*/ 12 w 43"/>
                                <a:gd name="T25" fmla="*/ 689 h 59"/>
                                <a:gd name="T26" fmla="*/ 16 w 43"/>
                                <a:gd name="T27" fmla="*/ 688 h 59"/>
                                <a:gd name="T28" fmla="*/ 43 w 43"/>
                                <a:gd name="T29" fmla="*/ 688 h 59"/>
                                <a:gd name="T30" fmla="*/ 43 w 43"/>
                                <a:gd name="T31" fmla="*/ 675 h 59"/>
                                <a:gd name="T32" fmla="*/ 36 w 43"/>
                                <a:gd name="T33" fmla="*/ 674 h 59"/>
                                <a:gd name="T34" fmla="*/ 29 w 43"/>
                                <a:gd name="T35" fmla="*/ 673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62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688 h 3"/>
                                <a:gd name="T2" fmla="*/ 0 w 12"/>
                                <a:gd name="T3" fmla="*/ 688 h 3"/>
                                <a:gd name="T4" fmla="*/ 9 w 12"/>
                                <a:gd name="T5" fmla="*/ 690 h 3"/>
                                <a:gd name="T6" fmla="*/ 12 w 12"/>
                                <a:gd name="T7" fmla="*/ 691 h 3"/>
                                <a:gd name="T8" fmla="*/ 12 w 12"/>
                                <a:gd name="T9" fmla="*/ 688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62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*/ 8 w 43"/>
                                <a:gd name="T1" fmla="*/ 642 h 26"/>
                                <a:gd name="T2" fmla="*/ 0 w 43"/>
                                <a:gd name="T3" fmla="*/ 651 h 26"/>
                                <a:gd name="T4" fmla="*/ 19 w 43"/>
                                <a:gd name="T5" fmla="*/ 667 h 26"/>
                                <a:gd name="T6" fmla="*/ 28 w 43"/>
                                <a:gd name="T7" fmla="*/ 667 h 26"/>
                                <a:gd name="T8" fmla="*/ 43 w 43"/>
                                <a:gd name="T9" fmla="*/ 654 h 26"/>
                                <a:gd name="T10" fmla="*/ 24 w 43"/>
                                <a:gd name="T11" fmla="*/ 654 h 26"/>
                                <a:gd name="T12" fmla="*/ 8 w 43"/>
                                <a:gd name="T13" fmla="*/ 642 h 2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62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*/ 15 w 23"/>
                                <a:gd name="T1" fmla="*/ 642 h 13"/>
                                <a:gd name="T2" fmla="*/ 0 w 23"/>
                                <a:gd name="T3" fmla="*/ 654 h 13"/>
                                <a:gd name="T4" fmla="*/ 19 w 23"/>
                                <a:gd name="T5" fmla="*/ 654 h 13"/>
                                <a:gd name="T6" fmla="*/ 23 w 23"/>
                                <a:gd name="T7" fmla="*/ 651 h 13"/>
                                <a:gd name="T8" fmla="*/ 15 w 23"/>
                                <a:gd name="T9" fmla="*/ 642 h 1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62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*/ 0 w 18"/>
                                <a:gd name="T1" fmla="*/ 717 h 56"/>
                                <a:gd name="T2" fmla="*/ 18 w 18"/>
                                <a:gd name="T3" fmla="*/ 717 h 5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1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63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*/ 0 w 63"/>
                                <a:gd name="T1" fmla="*/ 682 h 15"/>
                                <a:gd name="T2" fmla="*/ 63 w 63"/>
                                <a:gd name="T3" fmla="*/ 682 h 15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63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674 h 71"/>
                                <a:gd name="T2" fmla="*/ 0 w 55"/>
                                <a:gd name="T3" fmla="*/ 674 h 71"/>
                                <a:gd name="T4" fmla="*/ 0 w 55"/>
                                <a:gd name="T5" fmla="*/ 745 h 71"/>
                                <a:gd name="T6" fmla="*/ 55 w 55"/>
                                <a:gd name="T7" fmla="*/ 745 h 71"/>
                                <a:gd name="T8" fmla="*/ 55 w 55"/>
                                <a:gd name="T9" fmla="*/ 730 h 71"/>
                                <a:gd name="T10" fmla="*/ 18 w 55"/>
                                <a:gd name="T11" fmla="*/ 730 h 71"/>
                                <a:gd name="T12" fmla="*/ 18 w 55"/>
                                <a:gd name="T13" fmla="*/ 716 h 71"/>
                                <a:gd name="T14" fmla="*/ 49 w 55"/>
                                <a:gd name="T15" fmla="*/ 716 h 71"/>
                                <a:gd name="T16" fmla="*/ 49 w 55"/>
                                <a:gd name="T17" fmla="*/ 702 h 71"/>
                                <a:gd name="T18" fmla="*/ 18 w 55"/>
                                <a:gd name="T19" fmla="*/ 702 h 71"/>
                                <a:gd name="T20" fmla="*/ 18 w 55"/>
                                <a:gd name="T21" fmla="*/ 689 h 71"/>
                                <a:gd name="T22" fmla="*/ 54 w 55"/>
                                <a:gd name="T23" fmla="*/ 689 h 71"/>
                                <a:gd name="T24" fmla="*/ 54 w 55"/>
                                <a:gd name="T25" fmla="*/ 674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63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860 h 18"/>
                                <a:gd name="T2" fmla="*/ 0 w 46"/>
                                <a:gd name="T3" fmla="*/ 875 h 18"/>
                                <a:gd name="T4" fmla="*/ 7 w 46"/>
                                <a:gd name="T5" fmla="*/ 877 h 18"/>
                                <a:gd name="T6" fmla="*/ 13 w 46"/>
                                <a:gd name="T7" fmla="*/ 878 h 18"/>
                                <a:gd name="T8" fmla="*/ 35 w 46"/>
                                <a:gd name="T9" fmla="*/ 877 h 18"/>
                                <a:gd name="T10" fmla="*/ 46 w 46"/>
                                <a:gd name="T11" fmla="*/ 867 h 18"/>
                                <a:gd name="T12" fmla="*/ 46 w 46"/>
                                <a:gd name="T13" fmla="*/ 863 h 18"/>
                                <a:gd name="T14" fmla="*/ 14 w 46"/>
                                <a:gd name="T15" fmla="*/ 863 h 18"/>
                                <a:gd name="T16" fmla="*/ 7 w 46"/>
                                <a:gd name="T17" fmla="*/ 862 h 18"/>
                                <a:gd name="T18" fmla="*/ 0 w 46"/>
                                <a:gd name="T19" fmla="*/ 860 h 18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63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*/ 28 w 43"/>
                                <a:gd name="T1" fmla="*/ 804 h 59"/>
                                <a:gd name="T2" fmla="*/ 11 w 43"/>
                                <a:gd name="T3" fmla="*/ 806 h 59"/>
                                <a:gd name="T4" fmla="*/ 0 w 43"/>
                                <a:gd name="T5" fmla="*/ 816 h 59"/>
                                <a:gd name="T6" fmla="*/ 0 w 43"/>
                                <a:gd name="T7" fmla="*/ 842 h 59"/>
                                <a:gd name="T8" fmla="*/ 18 w 43"/>
                                <a:gd name="T9" fmla="*/ 849 h 59"/>
                                <a:gd name="T10" fmla="*/ 28 w 43"/>
                                <a:gd name="T11" fmla="*/ 857 h 59"/>
                                <a:gd name="T12" fmla="*/ 28 w 43"/>
                                <a:gd name="T13" fmla="*/ 861 h 59"/>
                                <a:gd name="T14" fmla="*/ 23 w 43"/>
                                <a:gd name="T15" fmla="*/ 863 h 59"/>
                                <a:gd name="T16" fmla="*/ 40 w 43"/>
                                <a:gd name="T17" fmla="*/ 863 h 59"/>
                                <a:gd name="T18" fmla="*/ 39 w 43"/>
                                <a:gd name="T19" fmla="*/ 839 h 59"/>
                                <a:gd name="T20" fmla="*/ 21 w 43"/>
                                <a:gd name="T21" fmla="*/ 832 h 59"/>
                                <a:gd name="T22" fmla="*/ 12 w 43"/>
                                <a:gd name="T23" fmla="*/ 825 h 59"/>
                                <a:gd name="T24" fmla="*/ 12 w 43"/>
                                <a:gd name="T25" fmla="*/ 821 h 59"/>
                                <a:gd name="T26" fmla="*/ 15 w 43"/>
                                <a:gd name="T27" fmla="*/ 819 h 59"/>
                                <a:gd name="T28" fmla="*/ 42 w 43"/>
                                <a:gd name="T29" fmla="*/ 819 h 59"/>
                                <a:gd name="T30" fmla="*/ 42 w 43"/>
                                <a:gd name="T31" fmla="*/ 807 h 59"/>
                                <a:gd name="T32" fmla="*/ 36 w 43"/>
                                <a:gd name="T33" fmla="*/ 805 h 59"/>
                                <a:gd name="T34" fmla="*/ 28 w 43"/>
                                <a:gd name="T35" fmla="*/ 804 h 59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63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*/ 12 w 12"/>
                                <a:gd name="T1" fmla="*/ 819 h 3"/>
                                <a:gd name="T2" fmla="*/ 0 w 12"/>
                                <a:gd name="T3" fmla="*/ 819 h 3"/>
                                <a:gd name="T4" fmla="*/ 10 w 12"/>
                                <a:gd name="T5" fmla="*/ 821 h 3"/>
                                <a:gd name="T6" fmla="*/ 12 w 12"/>
                                <a:gd name="T7" fmla="*/ 822 h 3"/>
                                <a:gd name="T8" fmla="*/ 12 w 12"/>
                                <a:gd name="T9" fmla="*/ 819 h 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64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*/ 30 w 30"/>
                                <a:gd name="T1" fmla="*/ 806 h 78"/>
                                <a:gd name="T2" fmla="*/ 12 w 30"/>
                                <a:gd name="T3" fmla="*/ 806 h 78"/>
                                <a:gd name="T4" fmla="*/ 12 w 30"/>
                                <a:gd name="T5" fmla="*/ 862 h 78"/>
                                <a:gd name="T6" fmla="*/ 9 w 30"/>
                                <a:gd name="T7" fmla="*/ 866 h 78"/>
                                <a:gd name="T8" fmla="*/ 0 w 30"/>
                                <a:gd name="T9" fmla="*/ 871 h 78"/>
                                <a:gd name="T10" fmla="*/ 7 w 30"/>
                                <a:gd name="T11" fmla="*/ 883 h 78"/>
                                <a:gd name="T12" fmla="*/ 22 w 30"/>
                                <a:gd name="T13" fmla="*/ 878 h 78"/>
                                <a:gd name="T14" fmla="*/ 30 w 30"/>
                                <a:gd name="T15" fmla="*/ 870 h 78"/>
                                <a:gd name="T16" fmla="*/ 30 w 30"/>
                                <a:gd name="T17" fmla="*/ 806 h 78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64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5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5 w 55"/>
                                <a:gd name="T23" fmla="*/ 821 h 71"/>
                                <a:gd name="T24" fmla="*/ 55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64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*/ 20 w 54"/>
                                <a:gd name="T1" fmla="*/ 806 h 71"/>
                                <a:gd name="T2" fmla="*/ 0 w 54"/>
                                <a:gd name="T3" fmla="*/ 806 h 71"/>
                                <a:gd name="T4" fmla="*/ 29 w 54"/>
                                <a:gd name="T5" fmla="*/ 877 h 71"/>
                                <a:gd name="T6" fmla="*/ 44 w 54"/>
                                <a:gd name="T7" fmla="*/ 877 h 71"/>
                                <a:gd name="T8" fmla="*/ 54 w 54"/>
                                <a:gd name="T9" fmla="*/ 851 h 71"/>
                                <a:gd name="T10" fmla="*/ 37 w 54"/>
                                <a:gd name="T11" fmla="*/ 851 h 71"/>
                                <a:gd name="T12" fmla="*/ 20 w 54"/>
                                <a:gd name="T13" fmla="*/ 806 h 71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64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*/ 33 w 33"/>
                                <a:gd name="T1" fmla="*/ 806 h 45"/>
                                <a:gd name="T2" fmla="*/ 15 w 33"/>
                                <a:gd name="T3" fmla="*/ 806 h 45"/>
                                <a:gd name="T4" fmla="*/ 0 w 33"/>
                                <a:gd name="T5" fmla="*/ 851 h 45"/>
                                <a:gd name="T6" fmla="*/ 15 w 33"/>
                                <a:gd name="T7" fmla="*/ 851 h 45"/>
                                <a:gd name="T8" fmla="*/ 33 w 33"/>
                                <a:gd name="T9" fmla="*/ 806 h 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64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56 w 55"/>
                                <a:gd name="T7" fmla="*/ 877 h 71"/>
                                <a:gd name="T8" fmla="*/ 56 w 55"/>
                                <a:gd name="T9" fmla="*/ 862 h 71"/>
                                <a:gd name="T10" fmla="*/ 19 w 55"/>
                                <a:gd name="T11" fmla="*/ 862 h 71"/>
                                <a:gd name="T12" fmla="*/ 19 w 55"/>
                                <a:gd name="T13" fmla="*/ 848 h 71"/>
                                <a:gd name="T14" fmla="*/ 49 w 55"/>
                                <a:gd name="T15" fmla="*/ 848 h 71"/>
                                <a:gd name="T16" fmla="*/ 49 w 55"/>
                                <a:gd name="T17" fmla="*/ 834 h 71"/>
                                <a:gd name="T18" fmla="*/ 19 w 55"/>
                                <a:gd name="T19" fmla="*/ 834 h 71"/>
                                <a:gd name="T20" fmla="*/ 19 w 55"/>
                                <a:gd name="T21" fmla="*/ 821 h 71"/>
                                <a:gd name="T22" fmla="*/ 54 w 55"/>
                                <a:gd name="T23" fmla="*/ 821 h 71"/>
                                <a:gd name="T24" fmla="*/ 54 w 55"/>
                                <a:gd name="T25" fmla="*/ 806 h 71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65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*/ 49 w 55"/>
                                <a:gd name="T1" fmla="*/ 806 h 71"/>
                                <a:gd name="T2" fmla="*/ 0 w 55"/>
                                <a:gd name="T3" fmla="*/ 806 h 71"/>
                                <a:gd name="T4" fmla="*/ 0 w 55"/>
                                <a:gd name="T5" fmla="*/ 877 h 71"/>
                                <a:gd name="T6" fmla="*/ 18 w 55"/>
                                <a:gd name="T7" fmla="*/ 877 h 71"/>
                                <a:gd name="T8" fmla="*/ 18 w 55"/>
                                <a:gd name="T9" fmla="*/ 854 h 71"/>
                                <a:gd name="T10" fmla="*/ 45 w 55"/>
                                <a:gd name="T11" fmla="*/ 854 h 71"/>
                                <a:gd name="T12" fmla="*/ 44 w 55"/>
                                <a:gd name="T13" fmla="*/ 851 h 71"/>
                                <a:gd name="T14" fmla="*/ 42 w 55"/>
                                <a:gd name="T15" fmla="*/ 850 h 71"/>
                                <a:gd name="T16" fmla="*/ 39 w 55"/>
                                <a:gd name="T17" fmla="*/ 849 h 71"/>
                                <a:gd name="T18" fmla="*/ 39 w 55"/>
                                <a:gd name="T19" fmla="*/ 847 h 71"/>
                                <a:gd name="T20" fmla="*/ 50 w 55"/>
                                <a:gd name="T21" fmla="*/ 846 h 71"/>
                                <a:gd name="T22" fmla="*/ 52 w 55"/>
                                <a:gd name="T23" fmla="*/ 841 h 71"/>
                                <a:gd name="T24" fmla="*/ 18 w 55"/>
                                <a:gd name="T25" fmla="*/ 841 h 71"/>
                                <a:gd name="T26" fmla="*/ 18 w 55"/>
                                <a:gd name="T27" fmla="*/ 821 h 71"/>
                                <a:gd name="T28" fmla="*/ 54 w 55"/>
                                <a:gd name="T29" fmla="*/ 821 h 71"/>
                                <a:gd name="T30" fmla="*/ 54 w 55"/>
                                <a:gd name="T31" fmla="*/ 818 h 71"/>
                                <a:gd name="T32" fmla="*/ 49 w 55"/>
                                <a:gd name="T33" fmla="*/ 806 h 71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65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*/ 21 w 38"/>
                                <a:gd name="T1" fmla="*/ 854 h 23"/>
                                <a:gd name="T2" fmla="*/ 0 w 38"/>
                                <a:gd name="T3" fmla="*/ 854 h 23"/>
                                <a:gd name="T4" fmla="*/ 16 w 38"/>
                                <a:gd name="T5" fmla="*/ 877 h 23"/>
                                <a:gd name="T6" fmla="*/ 38 w 38"/>
                                <a:gd name="T7" fmla="*/ 877 h 23"/>
                                <a:gd name="T8" fmla="*/ 22 w 38"/>
                                <a:gd name="T9" fmla="*/ 854 h 23"/>
                                <a:gd name="T10" fmla="*/ 21 w 38"/>
                                <a:gd name="T11" fmla="*/ 854 h 23"/>
                                <a:gd name="T12" fmla="*/ 0 60000 65536"/>
                                <a:gd name="T13" fmla="*/ 0 60000 65536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65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*/ 22 w 23"/>
                                <a:gd name="T1" fmla="*/ 821 h 20"/>
                                <a:gd name="T2" fmla="*/ 1 w 23"/>
                                <a:gd name="T3" fmla="*/ 821 h 20"/>
                                <a:gd name="T4" fmla="*/ 3 w 23"/>
                                <a:gd name="T5" fmla="*/ 824 h 20"/>
                                <a:gd name="T6" fmla="*/ 3 w 23"/>
                                <a:gd name="T7" fmla="*/ 837 h 20"/>
                                <a:gd name="T8" fmla="*/ 0 w 23"/>
                                <a:gd name="T9" fmla="*/ 841 h 20"/>
                                <a:gd name="T10" fmla="*/ 20 w 23"/>
                                <a:gd name="T11" fmla="*/ 841 h 20"/>
                                <a:gd name="T12" fmla="*/ 22 w 23"/>
                                <a:gd name="T13" fmla="*/ 836 h 20"/>
                                <a:gd name="T14" fmla="*/ 22 w 23"/>
                                <a:gd name="T15" fmla="*/ 821 h 20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55" name="Group 2"/>
                      <wpg:cNvGrpSpPr>
                        <a:grpSpLocks/>
                      </wpg:cNvGrpSpPr>
                      <wpg:grpSpPr bwMode="auto">
                        <a:xfrm>
                          <a:off x="37261" y="102844"/>
                          <a:ext cx="13" cy="2369"/>
                          <a:chOff x="5948" y="990"/>
                          <a:chExt cx="2" cy="373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*/ 0 w 2"/>
                              <a:gd name="T1" fmla="*/ 990 h 373"/>
                              <a:gd name="T2" fmla="*/ 0 w 2"/>
                              <a:gd name="T3" fmla="*/ 1363 h 373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"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BC4832" id="Group 669" o:spid="_x0000_s1026" style="position:absolute;margin-left:-70.85pt;margin-top:-36pt;width:561.55pt;height:828.45pt;z-index:-251633664;mso-height-relative:margin" coordsize="71316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wc8mUAAP5YAwAOAAAAZHJzL2Uyb0RvYy54bWzsfWtvHrmR7vcDnP8g6GMAj9/7xYizSMbj&#10;4ADZTYDR+QEaWbaEtSUdSR5PdrH//TzFYrGruljstqTXmsl0PqTleYvVZBXJeupC9h//7ZdPH49+&#10;Pr+9u7y+en08/252fHR+dXb97vLqw+vj/3vy9sXu+Oju/vTq3enH66vz18f/PL87/rc//e//9ccv&#10;N6/OF9cX1x/fnd8egcnV3asvN6+PL+7vb169fHl3dnH+6fTuu+ub8yv8+P769tPpPf55++Hlu9vT&#10;L+D+6ePLxWy2efnl+vbdze312fndHf7rG/7x+E+J//v352f3f3///u78/ujj62P07T79/236/5/o&#10;/1/+6Y+nrz7cnt5cXJ7lbpw+oBefTi+v8NLC6s3p/enR59tLx+rT5dnt9d31+/vvzq4/vbx+//7y&#10;7DyNAaOZz3qj+evt9eebNJYPr758uCligmh7cnow27P/+Pkft0eX76C77eL46Or0E5SU3nu02exJ&#10;PF9uPrwC1V9vb368+cctjxF//u367D/v8PPL/u/07w9MfPTTl3+/fgeGp5/vr5N4fnl/+4lYYOBH&#10;vyQt/LNo4fyX+6Mz/MftfDnfLFbHR2f4bT5bL/DvNSvq7ALadA3PLn7QTXVDavby9BW/NnU1d43H&#10;lf5RhlgEsbSCmB9eEMvVGi85woAX+8WcByvyWK9mIoztbNcTxHq9gNpIUMvyk0hjt8ZPJMTFNk30&#10;rxcE3qtnxGKZ+PQ1TrP+qWbEGgNK41nO8uIsYpjzYLZZPGUu+CbdhFibRqEAsPfcdcvr7nHL68eL&#10;05vztGrvaOGUWbUWYb69PT+nHe1osUxj+XKTCGV53em1pX4hsjsswcFV5QVSl2ERx+mrs8939389&#10;v05r8/Tnv93d8774Dn+lFf8uz4MT7KHvP33EFvmHl0er5dGXI0g40woJRF5IoMWjiyNR2YfCBjou&#10;NItVlQ0WYSGJ2GB+FpqADaReSJaLdbU3G0Uzq3ZmqyiW23mVCyxdedN8V2WDJV5IIjZzLeLlvMpn&#10;bmS8WlT7M9dCXgeMjJQjRlrMkdLHyHmuBR0xMqIOps9cy3p2tJnhf0eb9Xq5cZNRi7xJudByb1Nq&#10;6bcptQralFoRbUqtjTal1kmbUivGUWKf+CA7wemFbA5nv1zl3QF/HZ0S3juBXmi7uLm+IyNNmwWs&#10;z0naIcAEdPSrIt8bct74T5akwxo5NKS5Qw7EPUGDKvnckGOIRL4NuS8MOWYYkScIVOW+NOS0atNY&#10;w8EC0eje0+pMDeLhrm2DPF7GQtUubWyDPOK5GTI3zJq7BT7uI+Pb4yMg4594Id2c3pPCU8fx59GX&#10;18dkUi8IpaWXfbr++fzkOv1+TzpfYR5jWII3up8/XmkygneKTH6U503ilYkWomH5VZ5MxYJnE4PB&#10;yY/yZCLaMPC+ASqYY6JaLfIcER7yZF4kgGGqLIiBzvfExS/CKEjuaREUBZDelJG+u/54+e7t5ceP&#10;JPq72w8/ff/x9ujnU3g5ABVvsVJ4DRmyj2n5XV1TM/6Z/wvQQdYx4YTktfz3fr5Yzf6y2L94u9lt&#10;X6zertYv9kCfL2bz/V/2m9lqv3rz9n9oBsxXry4u3707v/rb5dW5eFDz1TgIlX059n2SD0UzbL+G&#10;1NK4wkHShs8AEXIxg4TLdPUOozt9dXF++u6H/Pf96eVH/vul7XESMoYtzyQIOAoMtcg1uHv10/W7&#10;fwJ23V6z9whvF39cXN/+1/HRF3iOr4/v/t/n09vz46OP/+cK2HE/X60wKe/TP1brLRmWW/3LT/qX&#10;06szsHp9fH+MPZT+/P6e3dPPN7eXHy7wJl5oV9d/hhP1/pKQWeof9yr/A/A1/ZVdr6Z3g23BgPpF&#10;chwOC+p3vN6XvLROXwkgXcJEJQ8l7bOY4uLgrdf9Jh2ot40wAeru3TcB9UArLMwO1C+y26ygO+bo&#10;40F9XyB1GRZx2P1iNKif74E4IeG0hDrAriEPtAjAycMkaCDA34KdGhcNciIumCkFI8831c5oXMMw&#10;2ndGI5rlusrGIM0E6j0bDTQD0WiEGQ3KgHoHsLQQDbRvU1p5t0Cwlnubp5a+o8TcGgsELVQTcJSt&#10;kgeCFqplaBQiI2An2uAFZvLeEgPBuYVqQ0BwboFaDQhCEBjDI0AUbWEAUZhvNJAOJWW0wqEgMeLd&#10;zxaIsFSFSn6TZ2bFo+WJjW7Lr/JkKuoOIM0A1dx2i1mA5wRWJrByKLCC1WfBSvLwDwpWNkv2YZbr&#10;HE0QQ7vBf08x6X40eu2adGDFNsJqeUawgvXrwEpyDp88AukEUpdhEccDwQoF6yDgFlbZrIBVJH9Q&#10;xyobimN6NtpoLgM2TXOpzbqGLI+wq9Y0DZlVG0CoWVUo4HGGjKY3DBkEXDNk3MHkX+BNkR0jHrA+&#10;QjberhRXluwaeY7z2XY/5DrG/vGw64jX0DAxmb3DPNv/sPtht3qxWmx+eLGavXnz4s9vv1+92Lyd&#10;b9dvlm++//7N3DrM5IY/3mFum5636X8+GKC8YA4iQD0Y1e/HC95halrDsiIpHdawwKDQRHepLYpO&#10;kWERg9N5wZt+k86w2EZlJ+0nOb+FF7yDd+gMSzKST29Y+gIRwxKI4xGGBRxbhmWxg2ERjdUNS8oC&#10;eTbGsARsfveGhfQJwwIBx4aFI1cNy0JMyK95AtOy3M6AC9u77WRaEI6eTAuAljUtKZ9wUNOyRcS8&#10;aVokBd+ZFtfEm5aSLnk+n2WHzdKZloT4n9y0OIH0TUtPHIczLYhXDhVNjDEtAZvJtLBpgTpj08IR&#10;8GHTUuge4bWsULnAgUCTyRqZ1Zu8lt+R14K1a01Liv4e1rRsGUQt1znsJdsi5a5TOCzjZGVa+k06&#10;02IbPa/XApPpTMthCvK2fYHUZVjE8QjTAgG3vJY1mRbvkthU0heU9vW5GKdlS1V9nou2LFvE1DwX&#10;HQZbbimN6LnozN2cagM9G5u5q7PBrC15xFRG59mYzF1KAPremMxdqlnzfEzObrmh8sAKIy3jiJGR&#10;8npbZ6TFPF9UBYR4nBp9xEhLmmKglZEZSQeTB2PtXkYh2QofI+qADxVKFJW5IKmOpqJEeiyllnqb&#10;p5Z9m1IroE2p1dCm1LpoU2qVtCmtXhoJYiT+GvLEtjQy7QsNEqSSxOxQfBpq1ORQFZz1k7T14J0u&#10;S4xKd00OLRB5skpV8q9L+/bq89joNer/bHB9RP1frzovjxbJaezX1f5vzXCRlk7jbdT/2epLqrYl&#10;Adn6vyTXXK6Z08+iLlrHqYEpeuSuPSLXjd0gpQi4d10SgFPPPEckid39ahPUTFWGLj/Kk1lhYaD7&#10;ZbjyozxzQpzFOECVKwEhQlaO8JAn86KR4Y2jiNo1hbkatE3EbxNRSVfkWRMn/wYNTil62jli92qq&#10;J8xVjtiKKLDyFfWEO2wzxidh6HNYn4QyDlh5i32uGyx4Gp1JmRRXT7jtN1E+iWmE1fKM4S7sYX2f&#10;BGU32ISePtzVF0hdhkUcD/RJlgmg5kqKLk2iARy0CKCLEEjPcdHQbU7nV1aOjcZsfEjIs7ForcZF&#10;o7TlnHwbzwVzRGHTGheNy5ZLwu6ei0ZkKYTnh6Sh2HJF1QuejXFKkEGqdcc6JWtykiqMtIwjRkbI&#10;602dkZbyInltTlkVp6TSIy3oVfImPCMj6uTdVBhpWS+pqtXLmirailaXKV7qGRm3ZFGfh8YhWXJO&#10;z89nLexgQi+MsBf1uUgHI0q3I0Z2UpPbXxmaFnYqtvUyWhhhwyGvMtLCXlHVboWREXbACCdMu6EF&#10;jAicleEvZ+Ru+6EttbCX9SVChV6KUV3YSy3sYDej+snCKNrOcDitI2o6bkst8jallnubUku/SUmH&#10;F8pg2pRaEW1KrY02pdZJm1Irpk2p1dOmHK2j1WgdrUbraDVaR+vROqLTSuO0SQevR1I2dQTEMDJc&#10;gBWhHXp28uLjglgWmhzdJW819J9xIF6TY7YQeRguWNrDiJgIRG7OzmnfGatEc4eOiTzt+RCAi12s&#10;bKhjOFyAkzKa//BxQTijpkEeb/GZfZdsMeFwuGDVC3nkMTM+rQ7a6pcMKQkJxjIIeWBR6THkqw1O&#10;YBSjBlbH+cTgSTl15wdttbzIaoaRC96AlWa6lAddSuXdG7DgdAMyaDRoPupfkxLWnWkg8zoc9Npq&#10;mgxUeoOZ2vymx4RtIBoqwKkfUSDzipdKMCKK2xAIBZkoXGIV8tQxC5CyCuRHeWoivuQCY5Mf5clE&#10;OYKFidpihXIg6hTEOIZKZoa8SZ78xjzj1rbCqOsfU5FJpTe2qbADERUfYg/HSFATVGUCSn/kmSWR&#10;qdpCFfUkhB2+Me8MZSeRN8kzj5GX0jiqgUAXK6jd994M5M5gDFOoi3aTKdR1gKOzO8xLG+pKC+eg&#10;oa5dtvxLxP+xXXVHZykfQKGutIsBcZSTs65FF+kybbBWnjHQhb3OBboOcxbFyUMCXXVpPDDONacz&#10;pqKjepwLKoSrmvXVkVjYXWOi4XbABJOhYHdydn1PtA+EC7VqPcEOXpgE49Fez3JOQS43HiySIS7a&#10;zwkGZEJcTZ/NBLralFbUjYQosnLdINo8teQdJdbYSF8I49UocMgXwqA1uWDGjGgcKP3tn5ilxQo4&#10;ytC3g5sZ7WByYyscQqMsVKES+CJPZjUGelAgU3beGDXZPk34ZLra49BXe+wxwS0+Ofyhpl2+Dscd&#10;atpgTyJ84ivPXZMOoNhGz4pQ9vCgHEJJjuWTp+KcQAShBOJ4IERZUCoOLBOM7PAHxlnsdXTRnjWc&#10;NS7aYEZctKlM2QbfGYNSFkvgC5k/XYcNTCGw49kYmLKglJVno3EKEi01NganLAjteDYGqKDHNT4G&#10;onB6qMJICzliZMS8oLxphZGRc6B0I2jUR1YZaUnXBY06GjV7VgEfLeqAjxH1uj4wk4mb10VtM3HB&#10;VY0UWCxzflOXkM3ERYy0qCNGRtQpf+p1RoHI0iPotTaLbCYuYqRljSlbZWSFXV9lJhMXMLKZOGRr&#10;a7PIZuLqC81m4pb1BWsycYGwTSZuGTHSwo4YmYkd7EQIR3ZaS0lGvxVRVK9odhkwMjm3YJ9GCkEx&#10;Cm7GRNqgI3LuiK6hpeK10q82pZ7kbUo91duUWgVtSq2INqXWRptS66RJ+WtOtGltrkfrCMc4Ruqd&#10;jlqPmyHr0TpCCHwsz9E62gD2juvnRi+hpt6xjhs8x7v1vTTekFvfS+KhE0DQcYpzZVN4mANELtkP&#10;FwXoJfCgXiKXBIcnt+k7aI7I4xSnTd6NSHHa5N2IFKdN3lFIgHpUUg5uBL3k3XCKs5e8q1dEp/Ru&#10;LqHuJe+GU5y95N1wihMr20R68qDjFCcWuGmQ1dxIcVo95/TYSckwebFaTY9IcVpN59TNCaw+Z+D8&#10;G6ym6ylOrQfsAXrQVGtDUwMlA8EbsBWYBnl2w1pHDWyaNqf0TmCVVQNsDBjLI7KutO8gzAWASL3r&#10;x7nybJEIVvezjWGNiXPltVBS68JBnjmwxmIBOuVByq/yZKo868sMk1/lmakAOKCT3mUM/VQpwW6i&#10;Ej0ID3nmfvHOWJLq8qs8mYo7XzQkP8pTE3EBWRzM414xbg+pSHno+zgqvjok5AUBEK8hKhheopKF&#10;JEOTZ5Y8U2HKtrSYl/FA+jmPcRzVwOwi+Ey6Hug9S9V2HnKbEr20RUyJ3qdP9K4JithAaoqaHTbR&#10;i5vLaDUgPETLVCV6sUookJoDdyrR22/RxVEJuJQ2WCvPluhdUybNhVHTgn/6MGpfHhJGrUvjgVFU&#10;CmCAYVJRF5O0jgVuR+4TYEYVH2XE5R0USnE8xvt46mXOzcF0GJmTtMhzyHfpwc40ma3rgjc/Dh2R&#10;IoGOGIl16IetnEU93a/WFhILLKavtybussHpRihYH/3lgemyQf4QVrlGEB8NoC+rrclRteYkTb+D&#10;mpM9YgPJnLjvaMHM1PNyrklnTyho1DV6XoOCrjiDkpywJzcoTiBiUAJxPNCiIJKP72ilqI0O6WmT&#10;EmXUtFUhw+S5wPwWuxNxsXalxgUy77ik4iGfwtDRQhx/q7HRYUKuQfJssD93r6qz0ZHBZZQEgzko&#10;fOpselm5es6JoOAQHyNjXO1Ry4LQHlD4BOKhupKOJmI0Qs42KxdkisgSlrdRDsxPHns+LuBjsnJ1&#10;Pl+flAvWBEUHSp+jL6iZ43ERIyPqIJliknIOR+m1alJzbUot9TalnuZNSpOqa1PqTaVNqed9m1Lr&#10;pE2p10CbUqunTamXQ5tS7z5tyqaOxuNnzB8dYxwC0JhEmhwKAFC1CDoBaLm9wwZV2dzHwX8ElDT3&#10;HCAN46OYU5ocEqHOSFTOBWwRidPkw8F/xIBNgzza+DqUfPtquawkjzcO/iNobN6QR1xu/vBjsB5M&#10;9hRO4vNNCILpNwwH//sn2PKgSwDMd8nquH6+6dFuFcGZOOhMaUDlMUWOlXW/xOmSp3bRisrkR3ky&#10;EZ1+xfvGUQ3EiZnVKCKk3prRUWY1jmooapsGOIpoIJacdTOO6ut93ji4GF91PH1lLk0j8108uaFS&#10;nilB9K/8lbk1pZeMy8tfrj6ky7uZEQrDzgE3x0ZQkR5R3itsqJyV8U2Uy2saPa/Li3H1Xd5ZMsVP&#10;7fJ6gRSXty6OB7q86f5DzlppGK3RaeSsaly6SI5d2rg1Gw1IIzYWisL5cVw0BI1cDczy4o6kqK5n&#10;A90VkoiNxptLqmv0bLQzsAwqWk0p6rrOp+f01ivtjNMb6WqMlI3X28TcxvdtU2qhtym17NuUWgNt&#10;Sq2IJqXxix3leC8CMtQoc8iLgCA1+ZAXgY1akw95EUDPmpyhYVxCBAytyYe8CEBtTT7sRUDGpkHV&#10;i3g8PsZUj/ExIOEYfJyNkwVh/eoHVu4AnMuOyQAVldTCGA6UbmCjGUHVGyLjdYh1SsHT7ItR8nSt&#10;4EOvFVzTJLcA8uBnrTczKW7hRdOl4MklpfQHXyxhAGS/SQcgbaPnBZAwWg5AHuS09VgZFnE8EEAm&#10;sAUJN9LwjJJEZV2qXgNIypl4LtgTO8iWsJbnovEjzkHX2HgA6dloLJOyAr43GsQwgPRsNHwJRKNx&#10;SyQaAyAdZNEQ28DINqWV93ToOoeZXKwPoU+NZQahlYWFNWj1aOBDWxiAD+Yb9ayL/HGgLuMQQTTd&#10;zzaeNyYwSAmrsr+i28JBniYyyNM/pOp1awIr08HrAx+8XpOrZ8HKwQ9eb+Zf/ckv36QDK7RofiUF&#10;HpQsdmDlIAevvUAk2hWI44FgZbhkkO+eZY9Om1ltO0dUDUZsNFhpGmsNWRwhdtzfeOEgBFwzZGyh&#10;yqe8IkOWDUuhG29ZXO3g9MmvqXaw+1IvFwx+uL358cbVDtKRH2taDl6KvpnL56r6iRQ6gtxZCe0H&#10;uyadabGNsIk8XzE6lQ8503KQYvSxMizieKBpSa4nn3DSduNrEylkoTwX4wcHNVLWtNS4aJsSJUC0&#10;G5zsnO+Md4O9uXRusGdj3ODo3gsYhBIAwJ0WtVEZB3gZMTL2m6IEvkPmqrEoWzXlUT6evj7+w8uj&#10;R4CSKY+COcslLi728G3yKJj8jTxKjgE8RTiBAd1AgiTDuXFUAydNaWRUeSAClriFPHPAhKMcMsLx&#10;+DHOMEx1OFfvUgz44vz03Q/57/vTy4/8t/oY+d8ur86l/kae//p1OFQxaOFjmn0HrcOZ7zkYCato&#10;63DoSwgpjZL6YOBjv4mCj6ZRwUsdev7HLX8dCd+sOvrl08crfL3q5u718cX9/c2rly/vzi7OP53e&#10;fffp8uz2+u76/f13Z9efXl6/f395dv7yy/Xtu5eL2XyW/rq5vT47v7u7vPrw48XpzTlcxVxeI+d4&#10;KOLi4ONBjp5sRsqwiOOB8JE/Z9M8zcjYhs+Oa4ipoU2Cj46LgY8JIXkuGj6CBADJsfH40bPR+HFF&#10;N4x5Nh4/ejYaPwZsDH5M9515NiaNki7z8t2x+DFipIUc6WqMmCf8OOFHZHCkeJ7357ia/1dah0P2&#10;g9JRXPTThekYXeUPIwi66n62IIyxoVDJb/LMiSaGc7yyscfKr/JkKuoOJa3avDIV9gTG3sJDnrnz&#10;2FfAa4iK+2VZoX9THc5Uh3Nze/nhAFdh0Bk4DSAJmGAiHxRALvIVVK6QW9IyEkXpCrldkw5A2kYF&#10;MT0LgAQI6QHIOX/C9MkLuZ1A+qktlmERxwMB5IjUVvqIoWisXoYzJrUVsNEA0gWHNF7VMNIRQgy/&#10;8dQWBBynthDeYeMTGcUcCyl0bJzGWBaX2lpsV7iHpb0fx1GL2+vPAw49jDExx3TO16zRxP58e/n6&#10;+L/3s/0Pux92qxerxeaHF6vZmzcv/vz2+9WLzdv5dv1m+eb779/M/4e6Vg7nvL38+DE7jfiP45zG&#10;d7enX+Ajst/46fTyamCw07UYwbUYtMtb03L4Es/FjvGf+3I0XSKaUlv9a5Y2rklnWmyjspc+i2kB&#10;gHSm5TAlnk4gYloCcTzQtKTPEYNlCu91dgMQuORm+FOrW3dRknabKeviuRineZZudndcrGmpcdE2&#10;Zbmoc9GhCbKWvi8+MuFHhKVSRp2spWdjIhN8X7kbkolMBHxsZCJ948f3x5wQ4gurvaaMkNPHjyqM&#10;tJQ3dQGZs0H8vaAKIy1ofO66JmlKMRQxLmfppg4vIy3raBJqYYezEFtKeZuDHBqbmPsx2pR6arcp&#10;tfTblFoFbUo94duUWhttSq2TNqVWTJtSq8dRjgd7vbQYm44TSfL4LJq9BAGqgkt/IufKPbm9AgFa&#10;IPLw9mYULxDwkRgOBEzk4QUOiPxrcsiOyMMLHBDb1uS0URB9I2VoD47RhpAaxMO1R8coJJkaxAO2&#10;h8eGb2/uXXGRQW3vAgdoH5p4zBW9EA2dBqvfQpdd1yHAjUmPwSdXGh2SWJA8OSbEKgDDVuCIiXg7&#10;DDllSYyjAnHrhfkO4oHrGWCeaIADVPTJaVClYtmw8z2JjndNpqwpzp9lXRpZDDtZxUH6fWZN6UIl&#10;65kcvp57mRcp8A1DXkHVFIEjzwQfWUhQuAt6uSadZ2IbYW09X9Ed3fLsPJPD1HM7gdRlWMTxUM+E&#10;0KWcEax7JoxSRWUdjYVvNS4atkVcNGCjbKfviwZqfNOe74uGaHUuGppx6Z7nokEZzsrVOqPRWMTG&#10;eCYBn55nQhf2+f54z8RLx9bcJc+kwkhL2YFIDd+Nf9Km1DJvU2rZtym1BtqUWhFNSgDfhuuC9TMy&#10;WjrV3DUA9De5u4AMAdAqpjfB+y7+m9OODMAEJXQ/15CoUMlv8mRW7GCIbyS/yVPT8FKL8R56XMzd&#10;INUYrGo7DpZTvpQmg8GE5ibn6d6CB99bQJ97s9AxBZgOmS9db+H4Jm9rk1y37t6CDZZS9byGb9JB&#10;R9sIq+X5oCNKKzx0PMh5DS8QgY6BOB4IHefp044pz2EQhDK3882ueoNwHzqiY73QuIaOERcLahAk&#10;dVw0dFwE33TUMCYYksYvERuNXAI2GrIs5ouqZAx23KSAvxuVwY4hIy3jiJGR8j74KKwWczAygxrn&#10;EaMRkjZR7Ujv5F2OC0abS58fgRL1/P69Bbixa45FyDbIyWGzOMTcq8xj+NYIMVuMiVkJZNUIMdsA&#10;NgOxRojZBrAZATZCzDaAPSLEbEPYI0LMvSB2Hm+JQvoQfC+InUeMFcUh0NQAynxkxBhsKWJcL9Gg&#10;9QatCEh9DAbn2TMU5uX3jaPCVyRaweANx7HHUQ1cw5vlMI5KpMX+xQTpc/pmgvQHKIFEaVUP0qfZ&#10;d1hIn49gLzh+0EF6suME6RGittHg9bbfpIP0ttHzQnqYLBcNPsgZGi8QgfSBOB4I6YdLIBfpeIdo&#10;rB4MHlECGbExWJMCuRhfzzMwmH4+B4r2vdFIsz4mA+kDLhZm1vpiEH0gGYPomxjU4Po2pQb3bUoN&#10;8duUWvaO8itQoMVpgyjQ4rQhFAjgpHP7QyjwV3gRGa1YIChM2loUk8XFMxoyjxAUMSk7J+gkNilP&#10;jlFmKgswOmIm4jeOoSm9krecfby+O2dMNYUhpzDkgY5t0I29Jgy5Szbhm2CWObyCZH+cvU12HmZW&#10;7t8vJro0qWAWSSk8YxgSO2Yfs+wOcv++F0hdhgXCHQyz4JwPoYSssQdjloiNtpsB9NGYBfOj2puv&#10;wywRl6/DLNGQJsxCsSVZrS7UAqCmQcjvB7PUoz4Zs4i4hjCL0AmKkOdhMEv/bRNmuTqeblE99C2q&#10;uNe3h1lSFuegmGWXP6m2QADNYJYNABTFWTh2rDGLa9JhFtuoGOnnOA+0gml0mCXhsqc+arp2AhHM&#10;EojjEZgFHHuRDXMcaEn5QdFYHbNs6LM4no32+BcBG41ZnK+vs10auThCzIqRqSGb/RiKCdjUR828&#10;4s2PzGNASvDCIeDYC5fMSWTQaE5gWQkZ2zH0bNAXdgdN57PdjKua4qj3dND0I911Vcq56byrXH4l&#10;z3/9S7BWCFxaZ/jg5dzrHb2U7Ee/JofiS6mcO5codM6wa9IZFtvoeQ0L+u8My0HKucfKsIjjEYYF&#10;Am4YlvmevpPGH+zUG72OKAderDYsEZvfvWGh6U1FqpyN70yHDraWc1Ddz1UnqNA9wrQst7NcaDGZ&#10;lp9PP74+nu4wCO4wWCGbZU3L4cs99zNg+5ppoW9R1cs9XZPOtNhGZS99Dp9lDYzrTMthyj2dQIrP&#10;YmRYxPFA08In4/0Rc1WLFxXsaduSjsU7Lsa0BEWj2rTM6XQO1N0zdNpbme8pN+wv1tZxVr42wLHR&#10;yeH5flVlowOtuM+n1hudHZ7v11U2JtK6SA6d647JC7Ph9cOyZ4UCRkbMKSpeYWTknC4f8D3Sgl4E&#10;16nTIedSpkm5fK8vU+65mNEpqEqHtKgDPlrUuC6qysccBJrXJWSKO6NSXzo2XAa2qUuIrucvNCEj&#10;LeqIkRH1oj6L6GRM97ZUl+10Rh/t7GgiRlrWi1R+7BlZYddXGXLF6m11RsjIKJpZXWtLLexlfaHR&#10;90G7oc3qC3Y5Qtj4HsoIRlrYgdboa2OlR/M9xXL8xKbTpIVoWZ/ZdAaj0ESM6GxBIQr2aar8KjTR&#10;Rr3SwnbhHu0uUFK2sGtTarm3KbX025RaBW1KrYg2pdZGm1LrpElJKGCclNZaPW2eo3VEH8Qd+fbR&#10;OlqP1hE8oLFvH62j9WgdrUfriK53GCelzWgdERCNeQKJjQ2b2mon9BRYOc5LYlF+TV4Spc6aHHOA&#10;uId3mCCnocmhXiKX6KdLkiJqr8mhOSIPL21BjEmTD1fU4zJa0wAiT8IJL22Bf2Ma5PHGFfVYvaZB&#10;HrGtqE+B6KPTqw8kOpsXplBA6lI4aFwaot9ACIUaAIUA2GKaOKFiSZsGedBAG1EDq+OcIjrhFFH1&#10;DVbLhCxSl0I950iH3OWTrzg5KbXvfgxW04QU6A3lgxO+gdU0IYLUIB601TRZ/tQgnNrYA7RYl3nQ&#10;/AHbmpSwFZgGWdOw1oEesCPoBmSxqUuwyqoBv+kx9/lANPHpjHzdjZT6RcEn7ppQSWBKnjlLzxIq&#10;805+lafJ5fOlBRic/CpPpsqzHviURSG/yjNTwZhBYr2QWMfTULlKRcsrn77BRGq9kXVaNCQs5Mkv&#10;ZCK+wS4cId3RgL4PHFMhozGaaujgOcwfeA1RwfASlSwkGZo8s0yZauBu8LyMsXRaMs1jHEeFzarF&#10;i+Azej9A1Zv0PDRoajBJ95BwKd/nWtJ7aULQskdExt/wOodb+JfF/sXbzW77YvV2tX6x3852LxCu&#10;/ct+M1vtV2/e2hte6QKjx9/wOhV/HLr4g7C8DaSmzfSgxR97cjWwGhAeokXjD9lkN75L0bkWXRxV&#10;UnSyPz5fuSrdqubCqMlmPnnph5OHhFHr0nhgFLV+GsU6FhdHPuai/IkR2bkZ4g2Ox3gfT73MuaLY&#10;08Y6LwbxZMBj8I7BzoZaIF42AAkS4s14PgId5dQcI7EO/bCVs6in+9XawgzpLTgaY02KTSDEQlvw&#10;lJebPpvbJab4KxT1z+ZSGMeYExyOxBZ/SHOyodsWkzlhzNqZkw2AJeXl5K6NYk98k86e2EZYLs9o&#10;ULAL9g3K9iDnH7xAxKAE4nigRVml4Hoagg7QapMy31IAWlRWLybkjJpjo0OIERttWFJaxXHRQcP5&#10;jgL9vjPwKFXIDNkix0WHCXGYuMoFPkHhUheMDgwucDtfrS82K7ei3JXrjcnKLZYBIxiy0p91wEjL&#10;eIE8QLVHWsiblOHxPdJiDoem5cwJR8/ISDqSkRY13wvjGRlhg6g2NJuXqw/N5OXmOzpB42eQycsh&#10;wVXTmsnLzXfBujDCTokZNzRE0DrNhoy0sDcpZ+0ZaWHPt4GMtLCDFU83Z5W5Fq1Vk5dz4E5vICY7&#10;16bUk7xNqad6m1KroE2pFdGm1NpoU2qdtCm1YtqUWj1NSpPOa1PqXb5NOVpHT5XZG+8oYE7q2OiQ&#10;p4CJqclrroJ2LBDl0+SYV4AvcZYDuWRNjilD5BKbdLFpxJY1OWYDkadFzv4K/YpWOUOABLMmH85y&#10;IFJmGuTRIqLIoTHfIRtdH76aHmE084Y84jjLgSC3aZDHjCrDoEuYz7rBcJYDMVfTIA+6RJvdoJG3&#10;Ng2ykuMsRz9TlgddYtD+DVbP9SwHa/wRHiohQ8TvYdpoOJ0Tyi5qLsMW57P7ueej8mCETH6UJ/PC&#10;RoyJihId1pn8KE/tE5ekhvwoTybCVglO63asNuedNm0qMCFebNkhTHmRPPmFJKQRb+QRDvQrX9QE&#10;ybbkkKlKplD6I0/uFyECkmlb8KihH0PFOmx3qzcfuDcQ2xTaptUTx++nK2EffCUslX/YWETaQQ4b&#10;i6DCZFpYuxzSFD+actMUi+Ar22Bm5S4Gyp7YJl0swjbCannGWAT672IRack/dXDbC6QuwyKOB8Yi&#10;khvI6V7tSmiUyq6SqKwei6AgueeifYeIi/YayP33XLS3MN+R1+77Ar0UR6rORfsHi/RdMc9FewYU&#10;FvF9wSQt72F/3XOxoYi6ZGwoIvnrFUbaA0gfYPcdMh8TwDniqnQIUnbdrn8mAaZS0czIza70SMs5&#10;+euVHmlJc/1jhZEWdTQHtbCj6WNCEU1/ygQk2pRa7m1KPcPblFoFbUqtiDal1kabUuukTakV06bU&#10;6nGU2JdGJp2gQe0JDPmSUKMmz45G6FwhwqTJGa7GviQcFk0OAcNaxb4kQLImZ6AY+5LAm5p82JfE&#10;6jIN8mhjXxLukGmQx1twsPOS4BaZBnnEsS+JmJVpkMdsfUloH296hFuFgZNbhY2DXtb5TYzbM7oX&#10;2N79bOG9TRDKb/LUvlDbyWF/CYGAlsfBzgvvdBi+vEWe2eHgLg1RwfoSSJJJLTzkmXmxqrB8Wt0a&#10;5+L0BMovwigmv4Sm3+SXHOBeWxS69fyStAgP6pfMo7OLFL+tnl3cuCadX2IbYbU8o1+CXdj5JQc5&#10;Fu8FIn5JII6H+iWE4sESe1volwSnDi16q3HRqC08WKPgMGF43xeN06LzYtijC/BOVUCejYZmERsN&#10;ygI2Go3N98G5PEzz0h1cflsblfFMQkZaxnCmqozGSNl4Jg5EGs1rcbcptdDblFr2bUqtgTalVkST&#10;su26YD8ZCaCnz5xhzjIG8vDWOhf1jzhA1I9Dq7T1xUX8dGQWcE5w2mPQKsPHgar0XPE2jqqc4RBw&#10;KU8GmcjrUN8HqHojnODjVLF98IptbLM2rJ1CzYeFj+SVYjXAKjIuKdAH1iGFtTNe6cLa834TBR9N&#10;o2eFj3Sg0sHH5H0+eVjbCaQuwyKOB8LHFC3FecMWfEwgyeMxDW0S8HNcDLAJuOhw3zIhLcdGAxoG&#10;fr4zGsqsqKzJj0ljmIiNRi8BGw1bFnMqR/e9sZFtqvvy3TH4MWSkhRzpaoyYJ/z48fT18R9eHjmk&#10;OeHHhOrIfQS4y8U8iHPRf5CTryMCsN8GP2J9UrSTX9YBxBzoYwz2FPiRKgQpsih4WcCePDPoQ3dG&#10;UxXsLTzkmTuPfYVMZvuNlJsBlQyRWWAGT/HHKf54oG9U0NUQFkCm2XdYAEk3bNBqiK7l5IWJHavU&#10;Rcz7TToAKafcymp+vvgjHRJ2ADIt+acHkH2BCIAMxPFAAEnIDxxb+HFHQTbRWL0sYsTBv3nARgNI&#10;Z9x1YEzDSEc4HgXYTCYHGk5k13ZxFZvIhPYxq08kX5Wo8ebHBVVIn2QUOd/bN4rcQdgNDvx0P1vz&#10;Q0zQtUI33rK443+L7WrPw47zQdONz7+fG5/HHQWkG8e1mdkdvPpuuV2QbRM41R0EpFIhilLg5FPe&#10;2IqZobuX8MtqLleedVYGC003wrJ+RjODTbFnZnYHqb5z8hAj00lDaudZGo+wMu7UN5RXkjTL2Q4Z&#10;N9iZ5Tbtrnrj1z50qjLrWyvtQK9X69WGqsMqjH73pgaShKUhyRDc7mwJuzBsasQ36X61loapsnSx&#10;Sh5haZa7OQ7ztpH/ZGl+P5aGfJL6QfMNwJ+2LvuDB8F5mq8XS9RrJ3AsO2OyKslUcHWacmLWdL0K&#10;zMsON+Rwo8680IJhA5OR3DNaFzhnPeuyP0gQ3MtDhBhI44HWBdzgxeQtSVsObWGqF4/0TUuFhzYu&#10;VR6/e6uSlAm7Ur+9JP0qIA32om1XxPpMVuX80+ndd58uz26v767f3393dv3p5fX795dn5y/f3Z5+&#10;ubz68HIxm89efjq9vBowodNnBSKrgpSStirbXEn24dXZf/z819ubH2/+cUvoJNmkv12f/ecdOeH9&#10;yFmxWv+4Pfrpy79fvzt/fXz6+f46aUVQM1R39At9WnnGHsga+cEMdGVP3JA3k1yQ+a6Yj79zu/ks&#10;H1PcLbkAmazOD7/cH52B6XwG60gNl7gHlcMEz2hcEIjoGZfdQQr0KiIRSYYCeaB9Sec2iGkCAl0E&#10;TJuX3SbdEZ9VoI2QtjF0zUaFkbYxuw2uvoD7wrrUjKyhqTLSMbLdZkXXjVcY6WRriv/5oelk626z&#10;XtQZQdfFg6Pcb2VoOt0KRnSFSKVHNuFa52QSrrvNJhic+dpAKtmr9MqcJmrw0iJP19DUeFmhh0PU&#10;Ug959eQejdEInq4TqfXLij5dA1MRvanOS5+LqPCivFXRNGZocrD9DDXXnKBqtdovc89Jg5eWfbqg&#10;pNYvK3tcMF+dXlScUrq/onx+jZeVfbrFpyYvI/uIl5V9tDVMV55EWX2975kvFrjIv6HUumlTagU1&#10;KZGs7uZOm1IvkjaltgltSm0a2pR6vThKAO+RVbbTlSclh++yQdOVJ7gBHnMXWPPkX//KE7IRKV4K&#10;Q1eLl+bDZIu9OK2Ra4uVSeh81j59lwOr5WYYCbvKUwdpl7gLiJG+/CpPpsJORG8cuB+FNZltXAnl&#10;SkgXVSn35LPkoudBMtjYEe+kTy8lMnFVpOPyzC+F6ImsnM+Un+XJZAReiAznnVriyDebDJLlvs3a&#10;ws03OCw4CBnLDSYGfeumB3cd9FO1TzvmP92CUrkFhQpMvtzd5FvW8a/Xxxf39zevXr68O7uIg0Vf&#10;rm/fcaSI/rq5vT47v7tD9OjHi9Obc2xruW4FsYvLd/RtUEzavvuezyveUVREQiJ3Nyoeon4hdncI&#10;mwxGQr6h+x45IhquNfwQBf/gB1ddBw3SYk4aoK0Dx8H6M8sgEqDdmYiT9WbWdJ1IxZvRgHlN59sq&#10;jpGGyg1fWeNk3OpaZfUQHz4F9yvd6vnwod+txb4NAjDmUhCEKSK/Wws+7JeVfLo1tSJ5qtgpPmk4&#10;Ra3sQ79by95hf+0hGUe+TTnaRzEOfZun1kWbUi+ENqXWSZtSK6ZNqXXTptQKcpTjvS4AGbKJUrDN&#10;sCYuS4MaNXmG5AJbnN8yXQ4CIHbym7scZMgBcbA2ckDoWxUjYHKuBlrisEkLTQtZ+QaVYHJ5Mjan&#10;iw/opSUpIT/Lk8lwfHMUGWwscRtwabbZ1xq4xISS8cSNkykhhHcC5q5PED5f8BMXiE4Q/tkg/BbG&#10;ow/hk2XIUP+3COFDrKUwFKVG6yBXI5kgTWUQ/BJHB6toWcOXgJHGLbvlZgSAj8am0cpuuU/FkT7l&#10;opFKxEljlB3KZuuDszm4IHljAfwSLkNVUCYJh49e150BK/TIRTFHH6MhWgAPKxH0S4PFkJeVfDSr&#10;DIB30E+DbgoUFqjfpDTJuDal9l7blHr6tym1QtqUeiW0KfWCaFNq3TjK8VAaetHYeAhKQzmanNGI&#10;PeKBsoFysrIH1BlunEgw0yNvC9QxRMCOxj179hY/LG4ilxJsz93e4jfimKc9/VK/JsQM1x6AobVI&#10;PWpA6d5NfnnEJY6bxgBl4vmIa/OGkHHGd0OBeQ6Tl+/BCjCVZw5FpyEPXGWXX8jHCkI8mamGvmrJ&#10;asft9y0Unu95HwDh+Y2YtS1ePXFNKHe61+Th95oQzDx8oBorzaHcXBSuwtG40/A3FKheRVFTBR92&#10;q2WABLWZj+qetIGPOWnjvgkKxLRZ3602AQ7UJj2CWwZtrVDpU0WUX41zV1H1m8G5iBrXsamGV7uY&#10;lxZ6qL5xUjc41+Efgye18NuUWgFtSq2GNqVWRZvyiXDvV2A/i28GsZ9FN0PYD7lrDRWHsB8wjyYf&#10;wn493DqE/Xq4dQT2syHmOvY7ODLD93AIQc5LkU0Us8xlBx2hoDJ5MjqjK52IH1/QM4S85gOfU8lA&#10;aD5QhLFm5QyRubFOwGoCVr96YIUF2g8fHuSGi29YATCPSqQNsJoFUT9t44Oon7XwESONqwJG2rID&#10;VgVgSFv1COppex5z0rY84qSteAwaDawKoZCFVRGUNeHDUHnjhD7BqqjGeoJVKQxFGA3RqF/3zWlD&#10;AS+KfwMG7SRUGKIqSyZYSp464jWElQSgDUAqISuAT94lT35ngJVcMWpvnMwEM3mqqaR5PCVkv+oL&#10;Dt8oVAVD1UNUW/7myb96RnYVHXzSkCoKwfTMe5DR05gq4mRBVRQX0qBqXKwq4qRBVcTJgqpITgZU&#10;tWMtGlm1KbXw25RaBW1KrQZH+RVAw8YoBuM3NruGgVFyKiyDA6zUAZnB+I3Nrg3Gb2zsqRa/gSC+&#10;Sd5r8ERKDmAUOrHF8mSbPDLMMTJoksl675xM91RLdXz0+asvP/1Gpht7RN90J4j9G7bcmyD0oA3I&#10;bg2qah5GGw+UtleTJ9psxJy0yYispLHc66gG6qst93ob5NC05Y7kZCx3KKfJcpMplmtLU9WHcbMn&#10;y/3z+cl1giPplGW+ynIBP5grNSIPHmUhhHI6QrHZ8mTbna3tYlxFygI3l7UKRFzv+GWT8Z6M96/Y&#10;eMN69I13qqn6DRvvyORa470Kyo6N8Q5yItZ4R5y08Q7whLXdYypEAkYmk7FO14hXztNp0x1J6QGm&#10;O0IBthA6hgFG5AFesicZ15HMp0zGlMlQZwRrAQYDsWxh82+lQETwDS68GwBC2GAICBVCAUDy1MmM&#10;xUB9CPZP4oWzMy0YJH0rIE1eJU9+ZYCW+rkM4dYbwASqJlD1KwZVcLb7oOogV9N/w/KQKPpgQVV4&#10;+F4VkQQIxmKqiNFXY6oIKHx9PCTipEFVJCULqqLBTfGQKR6Soh2n9xdUBDhU0CDxi3KzUxQPyZa7&#10;0IkplqdBAT1T27fI8tKRZL13ToZ7Mty/YsMNN7pvuPM3en6zB2b2m3oCwhjuFQoIB1MZ2+A+JmO5&#10;V8vgXiBtuSNOJhyyigyuNt3R6Ew8ZLUJjnNr043Nti4oY7vx5Zy6oIzt3keHlKzQwxPYOiAS9stG&#10;RFbRvb4mIhKJyx4ND2cDXUw47pA2VbSNpNRKcGUR5kiP1kST8td8RBwWcOQts72jNIOFHvYoDeYQ&#10;oam40MMeAcfyJPLwkHbvKA0mApEnrwYjcrmr3hHwoThM766mEXEYW6ZSP6ijIz24gEvXtdCqSGDT&#10;DJhHcsAz13uWGx7tuM0WUx3dm5cz5ILU5JkTWJlsAIvlt865oA6DFC7yzPiP7nKltw5cDIQ7PRPZ&#10;wIHphF6J3cBVoX2ZcKfQy6lclWbsVK76VeWq9kuM3+KU9Q5GvQca9wc5DLTF9/94/1jP17hmG1tI&#10;90HH1Rr2gT5wMt8sJT0uH1Y5+3x3/9fz609Ef/oztrfUslih7mMdYFGMdrqeUj4B2ZEYBLNMGasF&#10;bjHLHLMgTjSAocPRno8BjSEfDRrrfAxkXO4Ixlb6o3FLMDANWHYhIw1WAkYapeB2Izr1XemRwYtN&#10;MGOyaG1KK/YNXTB2tFmXuaK0qMXf5mlV0OOJXbpMo9MLmVld/Sb+kjMjU9XqT6+Pf+KFQpYtowz6&#10;k2I9dFcDfR8Ma4mWaRfJyZaeba6kXrqfrQlnjChU8ps8mRXT4CQ1QxD5UZ7mfeOo7Psmyz2FeB4W&#10;4om+bIlPfWXD8tfb6883R/my7QN+gmy1wocIEsidzVZ8fVBnatfbJX5MtnYPxyOZvu7rySt81Zla&#10;brqf5CNkeyBh/gjZzJroDrTQx9TKx9L4T9woLjeP4ythRhCIxeLt/Y+tYU+m77Kpy8etpAr/EVeQ&#10;4/OUPJwt3wDVSWGF/55k4L4f7Zp0n2GzjbBTPN9H2EhNPdiGi1GTOJ821jdWhEUacFsfAtgIH0G+&#10;aToqS28gHR0Q4j1dB1YsbKhx0XBhm470eC4aKNAt6b4vGqttVwTVPBdopUDQOX2y1LPRSG27ouPf&#10;no3GaUsK7Hk2GqdFvTEoDa+q8TH4bIuX1fpDAYoyroiRkfKSisv9wEw4Lx379iMz0bxtxEhLuq4v&#10;E8TbpoPolQ5pUQdz0Ih6EUxC7Xw0Iel0P3tU42UWtdVLD7gbSq0eJ/nxEL8X82OcGZe392J+DHDj&#10;eOV0PztARetSSRvPzWb7BGsYFgFK9CHaXu0b5kt6gxyPTw244SMiotidyK/BvlFza6y/0vZqhmKh&#10;jNcksirujDxziBNbLMVIRCjyqzyZCvHPRNXmRSMjnJflKyzkyawykcA9+VGeuVf8vjYRrB71vPk2&#10;K05+CTQ4BVJp7k2B1EcEUkPXDNOSUTS7ZhzoO6xHkr+ut2HvR3kk2bvCtxcSCO58snW/ifJITCMs&#10;lmf0SLAD9z2StCc89VmMtZOHfBUaGaLk1LEIizQe6JEA6QEwJx9V4w0dQoYSAXNFY53bouHynLLp&#10;ng26WhD1Bh8tqrHRPknCpq4z2ifZ7OpcNFKuczEuyZwOTvohaTw2p1MOfkgaiG1x1VSNjXFJ0rXx&#10;no91SVK5oe+PcUkiRlrI7AFUGGkpL+jrUZUeaTmzS1JhpAW9qku655OQk1RhpGWNKotqj4yw03Vk&#10;npEpJECFRY2RcUe2s3qPaAMqszWY0OYbUZt9sDC0sCNGWtibdBioMjQt7PStba+1hZ7Xmx3d/VZh&#10;pIWNmp2qjLSwI0bmS88Bo6XdPMjZ9j1CAqwTNr7pXesRPg7a0UTbB8X5itaC3YzAYqGJtjNk6zoi&#10;52LpzXH6kPMY5xY3zY+UJ74GMpZytI5wm9dYnnptNPVOH0wt06hJSYnekZR6sbR56hXTptTrxlEC&#10;MYzMB/Y+Ez0ULMCyIAwv335Dd8lXDYubcGxIk2O2ELmp9dHFQfhglibHRCBycRKd54zPnWty6JjI&#10;jd+sua/sOf7h4iYcndL8yVDTC1DwF7jy2LlNgzze4jH7Edh7eIaDBVhG5g15zKgKi7pk74EmQ0pj&#10;gLGMGvQ0nAfd+IS21TFqoPgNoZaxxPQYFlnNMHJBl7DSTIM86PItDCdW3BCgG5BBo0HDaEVvsJom&#10;w5UahJrGZzHMG/KgS8XWEwVtsMgRtIFlpZd1YRkOV2D81EvJ+nY/96IaPBgZu/woT+bFEgJeZQHJ&#10;j/LURANf8UCEiXo18A2S/EUQfOyv9UKhkpkh3ZFnlgMLHzdAtXhhs6B+DVBhByKqokd5kzzzG1mk&#10;6F7rjXm/wJIbQYWl36TiRVJ2EumPPLlf2H+o9+Oo2qInpESsmr3qzUDuzBTomuoOHlJ30CXfm6l3&#10;LFAd6MJHwLFuDhvowmZPawH+Er2rC3TRAqfUew5mqDhXv0UX5zJtSmCnGzsXHnyLeklcbufCXGmr&#10;evowV18cEuaqC+OBUa7khINjUlEXwdLYmz3erK6OBGpUQB7XhDkmGmwHTGCECpN0QMcx0R7Qhu8H&#10;63cWm25hEoxH+zybfbr5rM8FFniIi/ZyggGZAJfzMLSvbMJcbUor6kYy1JyqafPUkneU4z0hjFdD&#10;uowZxQA6jIlBa3JGBLEnhDmlyTNeDDEyhq/JM0QWHOQ7Y/2IDJCNUwBBoNkjMoi0WAFGuWMd2GTk&#10;QT9iJxSo0/1sAQoLVajkN3kyK0ZgbXSSXyfwXBjIs9on/nFCJxM6ORw6wYEDi07Sij0sOiE7TuiE&#10;q+Y6dLLGHkPoRGr+FTzpN+ngiW30vPgEW0ovDYdvnCew99SFgX15CD4JpPFQgEKwACxbACXlz0Rj&#10;MULxXAxCCbhoQ5mi6J6NxihcjOc7o0EKahBrY9IgJWKjUQpO89bYaJSyTd829r0xMCUlGfyoDEAJ&#10;GWG+dbAp0NUYMZvSQAdIDHDS4m5TaqG3KbXs25RaA21KrYgmJcUXixAd5VeAMQtoBsGYDYsyGGmA&#10;MRsUHQRjNiQ6CMZsQLQGxnRYuneidzgsDRlrbJixUC8s/Wi4h1VEcA8Ljl7WAbqMrRilCZLrfrYQ&#10;bAzey0EkXtnotnCQJ7+QMk3FmIVU1GlQIUqOTTakyrGtASroRUPaCT5O38N7+PfwugBPK7i1h3kx&#10;wa00jw8KHzc5xu7gIyXmCT7yKsGGdfH39++PfkEE3TXp4KNthAX4fFVce2wFffiYYuxPHt5y8hD4&#10;GEjjgfBxSSUdYDkIH0VjdfiYzip4Nh7YeDaQqLLttc5oPMM4y3PRSCbVu/jOaAgTsdHgJRCNRi1c&#10;WuJ7Y+CjAywGrOlIYptSI8k2pRZ7m9IKvxc5w0obme+folxHzfO/tGYBezBRarCHfsWeOAR7kIDT&#10;ZIJk5MmIhrERz8gQquSKgAGqXrcmqDJBlYNDFUxxA1WSYTosVEH+jZaVgypr9KUe6aKUnWnSQRXb&#10;6HmhCkxiH6oc5gisk4dAlUAaD4QqazrpCZaDUMWHc6zprHHRJpOtuudijWWNi0Eq6Qys56KRyprK&#10;V/2QDFIJ2GikErDRSIXLu31vDFJBMKzWHRvoSidFK4y0jCNGWspbwLSLyt0xJtC1CnpkBB0x0pKO&#10;GBlRzxb1HmlZR0Mzwg4YmThWwMgUnHN5txe2KTgP1oUtOE914hVGek5HjLSwo7VB9XYKxveQpEa8&#10;puy8iU7JiRzJU0u/ydOUobcpRyNzU5He5qkXQJtSK6ZNqdXTphyto6eqUx/vQWD+6PDjUGgWk0iT&#10;D4VmMZM0OWQLi38i8TyX+EbwUJNDbEQe5skxpzQ5g4O4YhgFo5p8ODSL+WUa5NHGFcNA7qZBHm+p&#10;4HMDxlEI0yCPuJyk9Q1saDyXZ57EFcO9inDaCUmmccVwvyY8DzquGO5VhdcrhjEhH1evQJAmDmDT&#10;rxjWkCc3JoDNNLxjh47cmhU1jgrErfh1jkyPoxr4/gedd4AcxlENFbwyr3FUZYqLVyxP9o6zfsZR&#10;iRYnx3dyfA/u+AKHGsc3VYgd1PHdorSDFql3fLHgkuObaw27GL1rohxf0+h5HV8Y4L7jm4by5DF6&#10;J4/i+Nal8UDHN50n9gchNT7NsNxVh2qnjI7cei4akUZcLBatcdEYdLtIjp3ri0afqQzVd8Z4Y6vk&#10;jTk22ingyoxUkahdDEi/+A18h9TWsTGO75quSPLd6Tm+dLVRhZGW8aYuZFN3ygekK4y0mCHDao+M&#10;oNPlTxVGRtJ0GL0yNCNq9um9jLSso1mohR1NIOP4Nn0U4/62KbXc25R6jrcptQralFoRbUqtjTal&#10;1kmbUiumTanV4yi/wj+zPs6gf2Z9nAzepbLWuROIZ2j/gw1Twz+z/g2D4Ng/gyuguUN25HqYOubk&#10;FuTLbHMpq5xGHfbPer5rvXTGvMF6r/Xr6k0D678On+jsebB1/+zxzhAmFzlDrL2uXCdX87CgBUZ3&#10;P1tMPt4ZGjjXl+XO5Zyhy5TLdHjXDKlwUW/CRhIikC7Lk0e44b7zDdkhr3wUdYAqq2jI/bIynVyT&#10;yTU5uGuCRa5dE8YSB3VNdnmDc64JxbTJNeG1hB2ylA+5Jp1rYhthmT5b+RCi4iLLt7fn5++vbz8d&#10;YQ9BVObJXRMnD3FNAmlAlg+5ljbdmsMxOQ3AvWsiGquXD1GhtueiYRsjS89FA7Y6Fw3UtrgJCXfK&#10;pEiu7q+FaLW+aGiWbzhyXDQoS2j5/7N3rbtxJLf6VQT993pGGo1GBnyAxJcgQM5BgOgFZElrCUeW&#10;lJG83iTIu5+PxWI3WSxWt0fqlXO290/LOyx2FevCj5di+yFpNBaxMZZJJGAtYU5m8qMihdjZQRGj&#10;MUI2ITkHIrUgKUele2Wb0sq8ETAyRaHaPPUMtCn1RDQp26YLTpOxKVIWhA4BaAhSY9YhAI0DU5MP&#10;AWiIVJMPAWhgE03OGCQG0D9o7jmdfECr2Cc0mB6OMpbLRQSH0CpLVqgEDsqTWTENXxgJUeEo6Cig&#10;UEJP8h55mq4PpHMVA2QW6N5cP5SWw1w/9Pnrh64X0FIGOqZ1PC10RCyMvdo5p1lwD4V+klc7X5VT&#10;0LFs0kNH2+hloSNUQOHV5qozzw8dS3nURdhJY0foiLwmOCYH0rmoTKJcQa1DR75y6Nh4WOPZaOyY&#10;vkbge6PhzHpDdRE8Gw1kKJvec9HgcX1CENRzsdClxkVDFgaynovBjikp3/fGerXZy+7vj2rsyG52&#10;J2Pr1U7faqj0SEs51X2s9EiLOTvsfY+0nEelc0U90qIOcp4oGN7h2HzX1PXIQMOAkfFnZ8+/Z6SF&#10;nYq1ehkReul7xJ5/z0gLGyVma8sI7k3F6IDq0PpZM+lcESO7rKlaZ4WRFjZq1VZ7pIXNdUM8I5O4&#10;FQjb1g9NFU0rjLSwI0Za2Ovj+tBM/dCjFPhxW6RSP7TSI7Oy6zIyGVlciLTCSAu7adVQRbJuNTUp&#10;qcLZSEptk7Z56iloU+qJaFPqpd+m1BugTaknpk2p90KbcvQcURLNOMn/yEVDtXeALtKOHNHoOaIU&#10;qJgnQMpI+7xIHxuyz4uioljQFFMKA1xFUVHIgcjTcYEuunhYUVQUQyRysQI9uQ2fYYUReRjgQkE/&#10;bc4PB7hwTdo0yKONExBhipoGebxd3pUfgfVfDAe4VtaDUQ9wJcnmqN7K+jBId5OQ4gREbD89hmw+&#10;n7JPrzZpZUHRPGjoW067c4MuCormONFpo2SpnWfKj05jCGe6LCiaB90oWWpnekTJUjvTpBOpS12p&#10;Sz9oO9M5HHfa1f9MDVi8TygrBfyUIpM8nNLXg+VJvRQvTv9z4VfBAQwyKdYlP8qTnS8EgkHULtrJ&#10;NN1KEA7yZE48OYz8IAD5UZ75ddx1LlAYUkmQU84j4SFP5oVzgLrOX9oIeZEaGqYigRNVyiEJeWWq&#10;gXKpeV0PUJFbGG8ccLNlKuzeVu4rYWLw6s4nkZM8WV659+Oo2i8kjY0XygqU98gzz49dpvwjZDt7&#10;7Ohgnj12U3jscCQYj11SXpN67E5y+ov7BimFr8hjl9PSeoeda9E77EwbbJUXDPVCE5b+umkqRThx&#10;iL+uLowd3XVB4VBt82EG4QPI01X31lFWI7qFs1jbBVh0HYRnH4kjgTQ7EjK1PRMclh1FwESbCsF4&#10;tB0XcNEGXMBFW26BVIynrmkxGn9dm3K0XW1cd22eVvJFnBZbbKR9hfFqOJ2RqGArBxMxaE0+ZF9h&#10;OWjyjEJD5I3ha/Ih+wonlCav2VcQBMbwBMRKmxXRySCVjscvcCECrDyOtHfQHwET8mRQwYJv01Bf&#10;5OANGWUi6dOMTuZUtIlT0dYLnPEGnST7ZlJ0sjnhTUU1DpLWEuVKvuYqOnEtenRi2mBjvSA6wahK&#10;dJKiCc8fTRwlwE4YO6ITXGBA5aikTTSw0OiEAwsOWOCo62BDnYlGJwETrSMPUkUt1xUNTwIumJOu&#10;K8GANDzhau9uQBqeBFw0PAn6MsMTKMD489a/O3hCR1cIT/KnkAQKRPBkjM+DwpyDjpH8vjaIKTo1&#10;45MZn0yOT3A8G3yStMC0+GTDts6a79r3hdrJuZvwSXI6QK32qfJlkx6g2EadUu7rjP5mH5JZL6DH&#10;SoSSNvzzI5RSHgLxAmnsCFEoGwMcC9eHQSgpFwdhoIKmhCiei4EoR5Sm5LlojJJqD3k2BqOsKTPE&#10;s9EgJfiusAEpARuNUjDsmmgMSkEt91pvDEw5oAsAflTGf7KOGGkhB1NlpBzM1ZwqH33hFafJWFeR&#10;dbcMuopsCJJ9F6cS+vKeJRuAHHQV2UAzW4NxKP7/R6o8NlFCeyyqHs+xCwn7W0G0/teao0lC0/Kb&#10;PJlTrjkzEBjN8cABKihA6hbcUjg+sdjkTfLkN+ayQANUdoTMASznwBu5QefA2xSBN2g7DR0Rdccy&#10;nhQ6nhDEwo5x0JFsMIKOnN+joaNr0kNH2+hFoSOBghI6Jtv02aGjk4dAx0AaO0LHlMgNlgUu9NhR&#10;ZqwefCP3ludiUE1CR56LwY5UUMSzMdgxYGOwI4E+z8Zgx4RkfW80dgxEY7BjgmqejcGO7RiYlnSb&#10;UsPINqWWe5tSS99RfgesmiNwzSLtWIwEerBQSMv1sCZDFSzw0ahnAF7kbMUBqpxxOICgbLdmqDJ7&#10;uab2cpE9baDK9Lf6TpALmKCK3HkQPUs7iaAKV8A0UKVs0kMV2+hloQr0RQFVkKickN8zf45wpAg7&#10;aewIVVJuTg6V9ihE68/j5QKuHJmwnkZrzlQ9AdNUAB6tMiM2TWWpY4MasDxBq36fr2LYVYEJeGIi&#10;CbYE1BgEXFNj7ExBfjBEi1f1Ws6ayVlDdXTj9crt3cfrm5s0cTe3dBiv4HJjIcWG48Hh8iMy8rlP&#10;hmx79/X2InG7ujy7+JD/fjy7vuG/MYabWxooToScfUNnw9ft9dv9f50sTj5sPmxWr1YH6w+vVov3&#10;71/94eO71av1x+Xx0fvD9+/evV/+m8S0XL25ur64uLylvu/9+uXm9uEN/ufb/avHx/s3r18/nF9d&#10;fjl7+OnL9fn27uHu58efzu++vL77+efr88vXF9uzb9e3n18fLJaL11/Orm+T4M0oHrafP7272e79&#10;cnbzdv9j+s8P9rXtRpofjEWeaXTwxD+8ebgXN/ynu4t//HW7t717pFzivV8ut/jj6m77z/29b9uz&#10;+7f7D3//era93N+7+fPtw9t9ZArSda7H9I/V0TFEvrfVv3zSv5zdnoPV2/3HfVyhoD8nVyzY30ax&#10;TJ58ihvqOJqgP1ylIdzNqCsW36RXLLZRd5S+RPiE/NClYpkk/dTLQ3RzII0dFQuXn3RpFVqz5OqT&#10;jkZrFtJP6Fg6UXrdoxVLxMUqlhoXrVGi79NqExjmbY2NNoEjNtoEDthoE3jc1z9SpVAnGxM+CRlp&#10;GUdTNUbKc/xkjp9Am0vxTYb98VXGH7TUEB19MQbL4ErwToTBGKoJleAzebJXgmkYTCcodHpHYMgS&#10;UW86G2mIalwBynFUtu948xxAodmJoeEi/eeh4dmbYRzcYdi/XN9eCmiU5+8APEL7GvA4eW4wUlSA&#10;CWrg0ToYlFfCN+nBo230suARKKUEj5NkB3t5CHgMpLEjeJy9ElimcTbr7JUguz8dzdpQn70SkMns&#10;lYA9ZhRLspCmjMyvl1Q2iBAbyrgnS1VOxRUO5hSZz67RLqnTN+kVi230sooFeL5ULJMkdXp51EXY&#10;SeMJigXyLdwJ2inB1z+hzgoabTCTevJctLl8vKL8R89FOyXIfPdcvFPCc9FOiWVKonRDsk4J+sCL&#10;Z6OdEodUxsr3xjgl0pdNPRsTl0cNtxqfwilBBboqjLSMI0ZGyqmsWoWRFnPKOPAjQ1WI/vYO3xyu&#10;MNKSTlmmTtCm2jG7Wyp8tKjrq8dWsEs3sz0fcgB3V45cEERHS0wduzallnqbUsu+TaknoE2pp6FN&#10;qeeiTakXf5vSzktxWdrIU+8ExxPH0shcWcwg4Rbxl7A/IEZ6mEZNjqkiYBjmyiIFQZOzuROXrUIG&#10;hSaHgIl7WLZq/i4LdmQSETYr1ANmPWUr8/MJd8lxOqVMFi551fuXtM9IfDP9r9ZpxCtpoNYNdx/V&#10;urj3wkGeOXOGlw0OthZVhjwDvGhkWFPtF2aidiIwndfg1CbCxgdNAnyYFBmWPGvi5N9APLu66CiY&#10;XV0T5AqTatcWCWoRYmdNa5GgImHaeFwszF8zky/MKYukbKIsEih+MmO4ETbLy12EJwRUWiTpaHzu&#10;XOH1spRHZ5HUpbGjRZLqYVcuQSmgx+VjZcb6KKgGbqmwjWejEVv+JEs2UXs2FqsBvbvEZY3R1huy&#10;bHxnNDqjOKnnolEZZwN5LhqPBZfeNBA7RqnjWmeMSRJJ2Fp9ZJL4/iDlswfcESMtZLYAKoy0lA+C&#10;i29azmySVBhpQa+SLeHmq7BJ6H5hhZGW9eFJdcqsUbJIH+Nx68cYJemzNX7ujTlyvKj3iBJoO+sm&#10;WNCU9NvRrE+o3rwfGl0a6ogiRlrY6w1Vwqow0sJeJtPWCRvlP/uXcXWGCiMt7FRVvSIjvbIjRqas&#10;dsCI7v53w+dq2L5HVCq0I0oF432P8F36niY6PkxZ7WCLVMpqV3qkhe1MLG2MmeLabUot9zalln6T&#10;cq6wHaU86DlCwd9+7bTlOXqOqLRpt2abPH/kCtvATyOdBUjn1Pb5kLMA20KTY4MDs52GzoKigjZb&#10;fbGzoKigjc1K3MVIdNd2iwramGMiN3ZzMp+l3LN1dJACJ3r4DZWhbRpYVwcp6tQgHC6ONy0dSlxK&#10;DcKic2UV7Tzizi72Q7ZxubqzwIzBzi8pUuoSlGU06GKG86D5WhbWle9SUUU7D7q7musbFFW086Ab&#10;Na6tQ2tEjWs707nsyykXg6qNAZ+R1RM3osa1nel6jWt+01OcNlCOyBmCHqPe9W4Z9jIgEkRzOeS1&#10;yctWJlw8FfLUHotuK8iP8mQitve6stzyozwzEfcKK7vl2sl9H/h8r1DJCSBvkmeWA6+4gdrQpFIh&#10;rQEq+ggGqLpa5fImeeY38qbAQmyNMQseW24E1YCTK1e/H/C94fyh3o+jaru5crnw9qopViALCat+&#10;dnTRfp0dXRM4usjKM46udDZM6+hCBXvaVrCXaCf3ji7a4OSzyvaa8nOVLXo/l2mDrfKCbi70vnBz&#10;Aa5hgM/v5irFIW6uujCAMXb57nBQd9kYqun7T968NpC/VkjaGKl1JlBCnd1Ang6MLS2W3glmvAEn&#10;dOPN9USbp8F4tM2zPiEvh+OijZ2Ai7Zy2A/guBgHV9MSMpH3NiXWXCelNqUWeZtSS95RYouNtIQw&#10;Xo0BxTrIytuhWAxak/MREVtCWA6aPIPk0DDIN84lhjtkCcHS0NxrltCTwShtVoDR4Co8j1+gTg9V&#10;LXBioQqV/CZPBleMwNrohPoiBy8GJgzkmZGo7RP/COoZndBamdHJFOgEp5ZBJ9NfV1xCaSd0Mrra&#10;IxLhiiY9PCELgiANF/nDZnlBfIIzssQnKcj//PiklIfgk0AaOwKUlIzn1azSiCi7BH3uCyziIFNa&#10;sxb40tpy/Z9X7ZHqY0PYBWAyICUq0giV0snmIAh6GQwYMdJCDqbKSDmYq/m2YuS6x2kyFopZODMI&#10;xaxTlNV+A4pZl+ggFLMO0UEoZt2hNSim/bMIf2rkNuyUhjvJNMij5VpWEHECqvx8uucRRxG9rIdz&#10;jKx4UALj+l8t/uJpE3e8/CbPjNEy2hMgLL/Kk6lGVnvE9oTqYsMLEhAe8sy8eL4HqOwImQNYztBx&#10;ho732+vPU0BHuAcMdEzqcFrH1poPj/HVHtfLskkPHSltIl1ESR3HZnlB6IhDuoSO01xWdPIQ6BhI&#10;Y0foGJQ0NLgmKGmoYQ2l8qBjBcwyqCYo04hDs0NZKWnKszHurYCN9m+lj6J4Nsa/NVd7vKQItZb+&#10;7OH6FSKpwaongx7as/Bw/RbVHhn2DIAQ6g8AzQCCwr4DkYCxGarM1R6nLspF6YgGqqQo8aRQ5SDf&#10;BUEWJasv0bOUAZPyxvOtuT4I55r0UMU2elmogv6XUCX5vp/dy+XkURdhJ40doQphDMi3wBgaqeSM&#10;6jxhfXxMI5VR1R5TYrZj01SWOn1QA5YnaNXv81UMuyqerMZodVPWUN12Z6u8S12JjHdiQn5gm+KC&#10;vg2awK7a4yGSsdnLEccc5roKc12F/TXlE2nFgn/jHJlWseRQIlLPrWJZizmbXFM4DOVjWeuDskmv&#10;WGyj7ih9iWqPlPRYKpYEEp9fsZTyEMUSSOMJigUcG4plvaHwCWe/6YNeK5Y1hRo8G2MDB2x+94qF&#10;5pPsI9ZhveZgxyorFtEX/a/W/Uo8oFeEbLy54tTKcnF8wj2Z1cpcRJjVxOft/d/uO42BMsjXF8jb&#10;o8tKRq1MnzN4uMBpgXXu1MoRUCfZK1LsvFcrrkmvVmyjl1UrOEwLtcIY8dnVipOHqJVAGjuqFXgq&#10;UXE3K/neGNEGC19LkxnrabReIbPHczFq5ZhutXouVq3UuGhDJar+qz2rR1Rox3dGe1YjNkD9nZ83&#10;YKOj8mHtXyiDjg/X/vUS1iIOGWkZR4y0lI9xhbImZeNDXVGCphcQFFvf65CRlnTEyIh6QajEzztZ&#10;WIMyMsIOGCEiPMjIXI7lq6i+R+ZybLAvyCfZ9TpkpNd0xEgLO9xhWtjORjcYT4u8Tanl3qbU0m9S&#10;miuzbUq96tuUeum3KfWctCn1xLQp9fS0KUfP0XPdqYUCHJlIkvMXJI2WIWqjFJJN9cAEQFPHiSRQ&#10;fDoVgzV+fLsR1qwmh9iIu9xtcgnGWFOanP0x8e1GgBxNPpxIgktupkEerU0kgVL99Tbfn8RVbdMg&#10;j7e7beRHYF1j+Q7TaXy7EU5e84Y8ZniPYPVh1v0bbCoPnYQk0/h2Y3l/NQ+aw5DVN9g5zt8KPbW3&#10;G7nhE9JtoIvIssKRTOPvbSe2rI5Y0hLi6X+2phUPXqjkN3lqI42PfvRafpRnfh9600HUIapxZb/H&#10;UXEKa/hGupuNfo2jKjyX/Vh5jHX/ZkDVLXGRkzzN/IyjsvODsQ46VHcxb/kDOJ3NnERKSwsYOi9T&#10;QtP5kzjLg9Xijwcnrz6uN8evVh9XR69OjhebV/Da/vFkvVidrN5/tJ/EoXLiT/8kzhyomzpQR8U1&#10;jOGbQPiU/tQjVN1Jm3SzTgu9vyxHFdhSelCODXWGr2/SG762EVbxy+UU0RXv0vCdJB3dy0MM30Aa&#10;Oxq+qa6Pi55peIo5JH9qnrDY7kW/Cq+sBqSb43opVsizMyTqdU81BN0cU7TP90WDz2VKI3ed0ZbB&#10;5pgKDHk22iYYUac26g0t/m5QUXlZK+L6sMilPsjISBmO7drAjN0bFPI1du8mYqQlXZ8vUxNqs07O&#10;eLd4SPF2IwvWoLa7wkWoRd00UIzt26bUUm9Tatm3KfU6b1Pq9d6m1HPRptSLv01p52WuU9s0zuY6&#10;tbSPSUTWOIOKhpH2BEuIdBzFmNjs6k0dbb4IhO5/tXicEcgAHMfGQPc7W1Q4yDNbCdjmRGXDVaWV&#10;kHOTBnjRyMBL7H15kTz5hZlIUqjlR3nmXrE92Cbi8bWv0bKgRJz8ktkigW1PplJsds2fZHrDXxmF&#10;U4bCPt8eEHPrcxyaoTjoOGORpEU8sUXCG2+DkFyCqR2cxuZOqYM5pVBbJEUTZZGYRi9rkaCTpUUy&#10;yS0HWCSFPOoi7KSxo0VyEFy7VIARkwiY6ws7auC2rNeG1Yhts6AokWdjsVrtTqrGaJsUa/JcICyL&#10;cF3WikZlm3Rxw3PReCxFvtoXZDeIRdWGZEySSMLGJDkKCt5qGUeMjJDX9RqsxiRJt0D8yComiZcQ&#10;rcpO0GPq1LJtU2GkZT2mTu0GRDVhm1DcQX0dGnNkc0hWku+RCcVF5WWNsA/q1YW/u07tBt2u9kgL&#10;mz944pa1qVO7wT2hKiMtbKz92i6jRMBuZiNGJugWMDJ1ajeL+sr+7jq1m0Vd2LZObf00I7DYDy04&#10;zqj6WkfUNNueK6amY6lUBG/c2+c6tdFldy3PuU5tJCUghpGR3LlObVec00VBERAzYVMo6mSZi4Ho&#10;G3xvJHeuU4ugMs5kEutcp/bxKjt4KHRJUTzgt3TjJKhTy54icTNEXhuqIgf5jvFYwDvOCQHiF5Gn&#10;9hJxMUOcMPKjPLMThXu1SiGxkApRZOrUkWwl4SFP5iVUbd9Ovs7JYC98o9SplZwHeZM8+Y0j69Rm&#10;kbbdVzl9v0uakDfJM8uLT5UBJxfhdshrwPeGA2s8VVv04+rU2hXIA8MMzKH32dE1UTkPwuXG0TX5&#10;Hdmj4+w8hr1kHV20wcnRle015ecqW/R+LtMGW+UFA+/YvKWba5IbsiMF2AljRy9XUJHVuGCS6Zyn&#10;K467sxrUlobxCNSZaBfXMl3WTcLUXIyFmtwBrivaPg0GZHxc+GbP0wvVsiPA9cV4uJrG8lyoFvA1&#10;qd7TJEUsZWcbYFFpY4JDTXFS6++4UG3OdGpjUTpH5eiFuAVTydNgK0HIMz6ZUwMnTw2Ej0/jE8YM&#10;0wbiNmxBI/hi8Qk5ctOduJwspABK2aQHKLZRp5T7MORftxSITNHJnKuKf73dv3p8vH/z+vXD+dXl&#10;l7OHn75cn2/vHu5+fvzp/O7L67uff74+v3z97W578fpgsVykv+63d+eXDw/Xt5//dnV2f4njMd91&#10;k/uFZLKVCCXt5Uz3t3vqCyLK93+5O//fBzJdzS/0jwfQ7H369t93F6j4dPb18S6dwoy6zt6gX3u/&#10;wgw9LuUhgbhAGjtClEPCBWBZZPUZiJIiaMcuvQvHXec6TsDAszEgJWBjUArFCDwbg1JSspnvjYYp&#10;dOfLczEoZZ3ujrkxAYB2Y6pLRjvMN8cUQPF9MTCFEuh8Zww+2Wwoo6/CR4sYuKrKyMg45TxWGGkh&#10;R1NupHxM+aAVRlrMESMj6GDWi9zARg4ajis9Jw1KE5JrokMTmGtT6iloU+qJaFPq2WhT6jlpU+qJ&#10;cZQ4M0c633M21thrVJgcDSEZAcWIEzOkyYcQJ6ZJk7NOia9RIZKqydkTFF+jgpNOk2eM1/hIXJEJ&#10;mPHeaXyNKqcXiTApGg6AeNq5zBwiLy6x1a9RMZR/QuIdTqN0BameeEe/opeCUEMfLs+1kAnKladB&#10;uwNXgrDB8UK+RRACZ+7Vuu3DxckDTscDzlnuOb5U0/IsZzGsU5pN2KtCWDOcn+H81HCePiRu4Hxa&#10;7ZPC+Q19ABUby8F5usyY4HxyeQKCSuWkI9ekh/O2EbbWyzkcKTpRwHlOADag/TngvJOHwPlAGjvC&#10;+aCQQwXO5xmLXY7oWGEUaIDDaXW+sICFNrXSCxrS8OUaz0WDmSP6ULbvjAGZ6caQZ6PRfMBGg0u+&#10;x+LZGDifSiL77lg8zzaKEzEhhs68iBgZKa/oDlOlR1rMUWUKI+iIkZZ0xMiI+rBe2sTg+WhoRtgB&#10;IwPiA0YGvnMWm5eRyasL9gXFabsJCRlpYUeMjLDZ5nHTT2kF3dscRtdueZNd16bUa7xNqaXfpCRQ&#10;M66fJueuzVMv/TalnpM2pZ6YNqWenjbl6Dl6rnQ8KMCRtllhHbBOnktc3H6GTTWXuEC8hw2bU5xq&#10;bNk4+xKJMtrkfZkSF9iLI+xLXt1t85Jp+OgPTTQYn8koTMfxENWApUq+KPR9HBXAZcvAfNYSF9yv&#10;oUIYTNW5H8RWlyfb7ARIMcZxVHZ+IN05z4Y22HyhbILP5lDqoTF8py9xcQIPHm0Gb/gCetQNX9dE&#10;Gb6mETbLCxq+6Epp+KZQ3bMbvk4eneFbl8aOhu8BRWtQPakwWXcyfB0XjUjHGL4HqeigY6NB6BjL&#10;d5XqVTo2xhwbY/nW2WhzYJO+vuNtKGP5HlIkqyJiI+OIkYb/0VyNEbO5UdZE8lBgI60Yc7mszVPL&#10;vk052i57rvgWzpORdgRkqFHgkB0BQWryDDJDjAlpanLschygjawiW4iPwVoc4yniU0MxniI+NSLG&#10;YyNU9RgPRA1o/YQIDJV5i4vAkQsEMhNsFUVgLJWAOHkymKPbdWA1AJFx52MEVa5NN5BGT2Yx3jhA&#10;VQyROz3Dx7kewf7e14nStLEiLXxMJ9ikcZMTRA9pMzj4SNXaCD7yLtFxE9ekh4+20cvCRxzTJXxM&#10;OOX54eM4EXbS2BE+HlI9MQh4ED7KjNXjJumytGfjgY1ng5WifK61zmg8w4DNc9Hey6AzGsJEbDR4&#10;CURj4GNyePveGPjYhksaRLYpNZJsU2qxtymt8IsUI6ytscDKgodBYGXTWwaBlU1v4aPlVBIinK/v&#10;B0zXphMMsAcLhRBij2sYq9CvOBOHYA/hekUmeEeezItFzysS8yc/ypOJMqcBqqJbzAI8Z08XTeLs&#10;6ZrC04Uz2ni6ku96SqiyXlBMtQZVyB1c9XT5Jj1UsY065fwiGdvQZSVUSY7554YqXh6dp8uIsJPG&#10;jlAl+MiCVqCRj8qqzlpWhVaZERerLGtcDFIJPFQaqQS5GQapBGw0UgnYGKQSZWZAYXTwK8g6mFM8&#10;RsjICPu3TfGof91nhxSPgJFZ1XOKhyu+bGorNfE2Qaput7Up7WFTIHOdMmOKLbV56qOnTalPoDal&#10;PoccJY78kRbEnOKBUzZKXrD2T901mzyz81dM3sidg5dJ8WDbdMiSG+PAZpoB//Wc4gFz9JGuDeYE&#10;FVi2rdST7MkfRyWzOBu+892Gye82AD5qwzdVN5nU7l0uoLm/z+51TX5Iu5eubJR2b9rKz273OnlM&#10;Y/dG2ekKSkYW649q9wZfudSoM8oT0XgzYGNMMXgNqhcJtN27qn9M1Nq9ESMtY05ccfdH4JHuYX+Y&#10;cqIRfyr1WrlsYUyxo3RV2WXbm6yOVOm3wsiIOpVVriTBaFlHjIywV1R81jOioHdn9qDXNdeJvdqA&#10;78pUGWlhH9G9cD80a/eu0kV1JyNbMpiq2FYYGWFHjLRNFaxHc6khvGyhhR24umzJ4FS1yAvbXGII&#10;GJnrCxt0uyZsY9YGh5AxaKNTyJQMdjbif4ota/qpV31zRHP14Kgurpbnj1w9eLwPA+tcJ4CxBRdf&#10;Uym+BIqjDXAsLiFQVAdmSzOOgiIdSXcGxxRxlwviLmhaXJBgbBiXEEBtTs19OL0M+8A0yKONSwjg&#10;tq9pkMfbmW5uBLh1YBrkEXfFPH2DogxCHjMsycAPU1QIzqlcjS+x5nhv55LIg46vqaBWoR5D3Yeh&#10;PT3YOKZBHnRcv3dVXITJg4ZmiQZtZzrf+z+FBgkaAH/rLpEWSeva5E1iU2E+npJICOUcJxLmKyZi&#10;wfcBdxsH5x0qVPKbPHVAfcAPQ5dAMchxVJiClo8Ci4Z4DVHxfhgI4dM1b+KVUpQgcxmaPHmIudAu&#10;rhm0+iVUMvHCQ57MK1+Yx3Zv8TrifuEEbFFlqY6j6g4G6Y88c79YXiOpRl1gskOEdOfECNr4c2LE&#10;BIkRR4hya//Q5KUv1st8cG/k4oM4N4AUUl4EazGc41L6wjfp/UO2EfbKy90AorOn8A+lA/n53UPj&#10;JNgJA6L8+vD4p8u7L7SNzn6BdsTpqCJofeqltqfTJ3gg30ybxwbY2ZvcmENYeDJhPRtIojPLU9E3&#10;x8U6LupccLJ2XPC1KGRwOjbGkk4JDb4z2pA+JIvcszFOi4ANVmfXG64c53qjjbdINCaDMxLxGBmb&#10;0hdNU9F4idqUWuRtSi35NqWWf5tST4OjxHIeGfKFZDRQHDKXirRORhCxuVTc9WH1H5tLAAa6MxlH&#10;h+ZScdcno+gQRMMI0dzr5hIk9zRMTIcsMDG2Fr2sB72MgHKem6CW/mcLlMZgYvIwAlbyHka3hYM8&#10;M6xkqQxQ5bv70i1hIc9q3/lHvHhGXDTTM+KaAnFB9WnElUyVaSNy5CvEtoKHmJW5IC7sIEZcaZMY&#10;xFU26RGXbYS98oKIC4dvgbgmuXK9XpbiqEuwE8auiIsCD3ysaSemQQPJOQ8PUYHKNOKiTyd6LgZx&#10;BVy0+qf7O56LVvubg4TbXF+0wq9z0Yp+g1vQwJCOi8ZbhCF9XwzcSmEUz8XCrTofG46LGGkJJ/zn&#10;O2SA1uaQQk2VHmkhR4ysmCnUVGGk5ezgkllAWt5tSiv1Rnbgc12y1v00obpmP00psjalXveOEjt2&#10;LKi0HtRBUGmB2SCotN7TQVBpfadDoBJrR6NEhk+xDx7ToMnroDJhypwWiNkwDfJoYx88to5pkMfb&#10;OdGSSx1z8zTYirck2Mqj73Fphn7cy3Tu4FX9zxYh4vCF6hQq+U2eGZAmmgEvZ6IBwG05JnlV8VZH&#10;n+Qt8swdH0fFw+tEKjzkWRUC/4g3z/iX1ueMf3fGv/3FpNYX7ZEbYbBwvkb0+c35//zyp+29fPvh&#10;M/2pPv9gfyfsnCj+OvwRiMPjgzXv6OXiYMPhi7M3guZIf9PNrIPDdbK4FSI+OkHchE6Ck5OMVBQi&#10;5laHx3ICvCAihiooEHHq1HP7IL04RIY4dkiEpTB2RMQJsJVYV+NhTAfAUX6bwRLKXVflonHB8nBN&#10;34uosNFgzaEH/T6N2BwhTtSRMOP7Iv3Wt5TVrqzCZ1KiSYeSZOhE7LUk6w9WRaId+1+tlmGqfkmM&#10;VzO3dx+vb26SrXNzS9nCh5vlgvV5fDgfHC4/djrUkG3vvt5eJG5Xl2cXH/Lfj2fXN/x30rk0Tqzm&#10;HEOmdf11e/12/18ni5MPmw+b1avVwfrDq9Xi/ftXf/j4bvVq/XF5fPT+8P27d++X/yYpLVdvrq4v&#10;Li5vqe/58zn4n+M+n3OxPfuGr+XwF3S+nF3fJrmbUTxsP396d7Pd++Xs5u3+x/RfRhWK7LXtBj6b&#10;k0YlzzS69CUd+ngOf5Xn093FP3CGbu8eCfDs/XK5xR9Xd9t/7u99257dv91/+PvXs+3l/t7Nn2/x&#10;MaCT5YrM4sf0j9XRMUS+t9W/fNK/nN2eg9Xb/cd9gEb683kyn5Oe+fb5Po3rM3p5dX3+/uzxTP8b&#10;f3+7f3N5cHd1d3Nxuf2v/xMAAAD//wMAUEsDBBQABgAIAAAAIQCgUJb04wAAAA0BAAAPAAAAZHJz&#10;L2Rvd25yZXYueG1sTI/BbsIwDIbvk/YOkSftBmlYGaVrihDadkJIg0mIW2hMW9EkVRPa8vbzTtvN&#10;lj/9/v5sNZqG9dj52lkJYhoBQ1s4XdtSwvfhY5IA80FZrRpnUcIdPazyx4dMpdoN9gv7fSgZhVif&#10;KglVCG3KuS8qNMpPXYuWbhfXGRVo7UquOzVQuGn4LIpeuVG1pQ+VanFTYXHd34yEz0EN6xfx3m+v&#10;l839dJjvjluBUj4/jes3YAHH8AfDrz6pQ05OZ3ez2rNGwkTEYkEsTYsZtSJkmYgY2JnYeRIvgecZ&#10;/98i/wEAAP//AwBQSwECLQAUAAYACAAAACEAtoM4kv4AAADhAQAAEwAAAAAAAAAAAAAAAAAAAAAA&#10;W0NvbnRlbnRfVHlwZXNdLnhtbFBLAQItABQABgAIAAAAIQA4/SH/1gAAAJQBAAALAAAAAAAAAAAA&#10;AAAAAC8BAABfcmVscy8ucmVsc1BLAQItABQABgAIAAAAIQCsG+wc8mUAAP5YAwAOAAAAAAAAAAAA&#10;AAAAAC4CAABkcnMvZTJvRG9jLnhtbFBLAQItABQABgAIAAAAIQCgUJb04wAAAA0BAAAPAAAAAAAA&#10;AAAAAAAAAExoAABkcnMvZG93bnJldi54bWxQSwUGAAAAAAQABADzAAAAXGkAAAAA&#10;">
              <v:group id="Group 169" o:spid="_x0000_s1027" style="position:absolute;left:34569;top:2921;width:5404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<v:group id="Group 230" o:spid="_x0000_s1028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231" o:spid="_x0000_s1029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QiDwwAAANwAAAAPAAAAZHJzL2Rvd25yZXYueG1sRE9La8JA&#10;EL4X+h+WKfRWNxV8kLoJ1SKKF9G+rkN2TEKzsyG7JjG/3hWE3ubje84i7U0lWmpcaVnB6ygCQZxZ&#10;XXKu4Otz/TIH4TyyxsoyKbiQgzR5fFhgrG3HB2qPPhchhF2MCgrv61hKlxVk0I1sTRy4k20M+gCb&#10;XOoGuxBuKjmOoqk0WHJoKLCmVUHZ3/FsFKyG7xPuOj1t593642fY/w7LyUap56f+/Q2Ep97/i+/u&#10;rQ7zZxO4PRMukMkVAAD//wMAUEsBAi0AFAAGAAgAAAAhANvh9svuAAAAhQEAABMAAAAAAAAAAAAA&#10;AAAAAAAAAFtDb250ZW50X1R5cGVzXS54bWxQSwECLQAUAAYACAAAACEAWvQsW78AAAAVAQAACwAA&#10;AAAAAAAAAAAAAAAfAQAAX3JlbHMvLnJlbHNQSwECLQAUAAYACAAAACEA4m0Ig8MAAADcAAAADwAA&#10;AAAAAAAAAAAAAAAHAgAAZHJzL2Rvd25yZXYueG1sUEsFBgAAAAADAAMAtwAAAPcCAAAAAA==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229" o:spid="_x0000_s1031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P6SwAAAANwAAAAPAAAAZHJzL2Rvd25yZXYueG1sRE/bisIw&#10;EH1f2H8II/i2pipo6TaKLBZEfNHdD5htxl5sJqWJtf69EQTf5nCuk64H04ieOldZVjCdRCCIc6sr&#10;LhT8/WZfMQjnkTU2lknBnRysV58fKSba3vhI/ckXIoSwS1BB6X2bSOnykgy6iW2JA3e2nUEfYFdI&#10;3eEthJtGzqJoIQ1WHBpKbOmnpPxyuhoFh2zr6zO5+fw/w7jeH7DX0UKp8WjYfIPwNPi3+OXe6TB/&#10;uYTnM+ECuXoAAAD//wMAUEsBAi0AFAAGAAgAAAAhANvh9svuAAAAhQEAABMAAAAAAAAAAAAAAAAA&#10;AAAAAFtDb250ZW50X1R5cGVzXS54bWxQSwECLQAUAAYACAAAACEAWvQsW78AAAAVAQAACwAAAAAA&#10;AAAAAAAAAAAfAQAAX3JlbHMvLnJlbHNQSwECLQAUAAYACAAAACEA84z+ksAAAADcAAAADwAAAAAA&#10;AAAAAAAAAAAHAgAAZHJzL2Rvd25yZXYueG1sUEsFBgAAAAADAAMAtwAAAPQCAAAAAA=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227" o:spid="_x0000_s1033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V1NwwAAANwAAAAPAAAAZHJzL2Rvd25yZXYueG1sRE9NTwIx&#10;EL2b8B+aIeEmXTygrBRijBLiQQOaEG/jdtyubKelLbD+e0pCwm1e3udM551txYFCbBwrGA0LEMSV&#10;0w3XCr4+X28fQMSErLF1TAr+KcJ81ruZYqndkVd0WKda5BCOJSowKflSylgZshiHzhNn7tcFiynD&#10;UEsd8JjDbSvvimIsLTacGwx6ejZUbdd7q2CxfPEfnd9Mdu9/m7fW8A/uv4NSg3739AgiUZeu4ot7&#10;qfP8+wmcn8kXyNkJAAD//wMAUEsBAi0AFAAGAAgAAAAhANvh9svuAAAAhQEAABMAAAAAAAAAAAAA&#10;AAAAAAAAAFtDb250ZW50X1R5cGVzXS54bWxQSwECLQAUAAYACAAAACEAWvQsW78AAAAVAQAACwAA&#10;AAAAAAAAAAAAAAAfAQAAX3JlbHMvLnJlbHNQSwECLQAUAAYACAAAACEAYOVdTcMAAADcAAAADwAA&#10;AAAAAAAAAAAAAAAHAgAAZHJzL2Rvd25yZXYueG1sUEsFBgAAAAADAAMAtwAAAPcC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225" o:spid="_x0000_s1035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9wywgAAANwAAAAPAAAAZHJzL2Rvd25yZXYueG1sRE/fa8Iw&#10;EH4f7H8IN9jbTLuBlmqUIQzcwwSr7PnWnE2xuXRJrN1/vwiCb/fx/bzFarSdGMiH1rGCfJKBIK6d&#10;brlRcNh/vBQgQkTW2DkmBX8UYLV8fFhgqd2FdzRUsREphEOJCkyMfSllqA1ZDBPXEyfu6LzFmKBv&#10;pPZ4SeG2k69ZNpUWW04NBntaG6pP1dkq+P2phu/8zZ+3s8/16cuYIt9sg1LPT+P7HESkMd7FN/dG&#10;p/lFDtdn0gVy+Q8AAP//AwBQSwECLQAUAAYACAAAACEA2+H2y+4AAACFAQAAEwAAAAAAAAAAAAAA&#10;AAAAAAAAW0NvbnRlbnRfVHlwZXNdLnhtbFBLAQItABQABgAIAAAAIQBa9CxbvwAAABUBAAALAAAA&#10;AAAAAAAAAAAAAB8BAABfcmVscy8ucmVsc1BLAQItABQABgAIAAAAIQDAF9wywgAAANwAAAAPAAAA&#10;AAAAAAAAAAAAAAcCAABkcnMvZG93bnJldi54bWxQSwUGAAAAAAMAAwC3AAAA9gIAAAAA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223" o:spid="_x0000_s1037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/ewgAAANwAAAAPAAAAZHJzL2Rvd25yZXYueG1sRE9La8JA&#10;EL4X+h+WKXhrNipKiK6igtAepDR9nIfsmA1mZ0N2m8e/7wqF3ubje852P9pG9NT52rGCeZKCIC6d&#10;rrlS8Plxfs5A+ICssXFMCibysN89Pmwx127gd+qLUIkYwj5HBSaENpfSl4Ys+sS1xJG7us5iiLCr&#10;pO5wiOG2kYs0XUuLNccGgy2dDJW34scqqCZzScPb1+nyfRx5tX49ez3MlZo9jYcNiEBj+Bf/uV90&#10;nJ8t4f5MvEDufgEAAP//AwBQSwECLQAUAAYACAAAACEA2+H2y+4AAACFAQAAEwAAAAAAAAAAAAAA&#10;AAAAAAAAW0NvbnRlbnRfVHlwZXNdLnhtbFBLAQItABQABgAIAAAAIQBa9CxbvwAAABUBAAALAAAA&#10;AAAAAAAAAAAAAB8BAABfcmVscy8ucmVsc1BLAQItABQABgAIAAAAIQB1ln/ewgAAANwAAAAPAAAA&#10;AAAAAAAAAAAAAAcCAABkcnMvZG93bnJldi54bWxQSwUGAAAAAAMAAwC3AAAA9gI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221" o:spid="_x0000_s1039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mzwQAAANwAAAAPAAAAZHJzL2Rvd25yZXYueG1sRE/fa8Iw&#10;EH4f+D+EE/Y2U4WJdEZRURQEYXXs+WhuTbG5lCTVur9+EYS93cf38+bL3jbiSj7UjhWMRxkI4tLp&#10;misFX+fd2wxEiMgaG8ek4E4BlovByxxz7W78SdciViKFcMhRgYmxzaUMpSGLYeRa4sT9OG8xJugr&#10;qT3eUrht5CTLptJizanBYEsbQ+Wl6KyCS2Hu69/uOOl3dNwevvfEPp6Ueh32qw8Qkfr4L366DzrN&#10;n73D45l0gVz8AQAA//8DAFBLAQItABQABgAIAAAAIQDb4fbL7gAAAIUBAAATAAAAAAAAAAAAAAAA&#10;AAAAAABbQ29udGVudF9UeXBlc10ueG1sUEsBAi0AFAAGAAgAAAAhAFr0LFu/AAAAFQEAAAsAAAAA&#10;AAAAAAAAAAAAHwEAAF9yZWxzLy5yZWxzUEsBAi0AFAAGAAgAAAAhAHEBqbPBAAAA3AAAAA8AAAAA&#10;AAAAAAAAAAAABwIAAGRycy9kb3ducmV2LnhtbFBLBQYAAAAAAwADALcAAAD1AgAAAAA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219" o:spid="_x0000_s1041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ejqwQAAANwAAAAPAAAAZHJzL2Rvd25yZXYueG1sRE9NawIx&#10;EL0L/Q9hCt40WxGV1ShtReitavU+bsbNrpvJuom69tebgtDbPN7nzBatrcSVGl84VvDWT0AQZ04X&#10;nCvY/ax6ExA+IGusHJOCO3lYzF86M0y1u/GGrtuQixjCPkUFJoQ6ldJnhiz6vquJI3d0jcUQYZNL&#10;3eAthttKDpJkJC0WHBsM1vRpKDttL1bBoeSP33O7H+JyXJbGJuvvlVkr1X1t36cgArXhX/x0f+k4&#10;fzKGv2fiBXL+AAAA//8DAFBLAQItABQABgAIAAAAIQDb4fbL7gAAAIUBAAATAAAAAAAAAAAAAAAA&#10;AAAAAABbQ29udGVudF9UeXBlc10ueG1sUEsBAi0AFAAGAAgAAAAhAFr0LFu/AAAAFQEAAAsAAAAA&#10;AAAAAAAAAAAAHwEAAF9yZWxzLy5yZWxzUEsBAi0AFAAGAAgAAAAhAMjd6OrBAAAA3AAAAA8AAAAA&#10;AAAAAAAAAAAABwIAAGRycy9kb3ducmV2LnhtbFBLBQYAAAAAAwADALcAAAD1Ag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217" o:spid="_x0000_s1043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PQIwAAAANwAAAAPAAAAZHJzL2Rvd25yZXYueG1sRE/LqsIw&#10;EN0L/kMYwY1o6kVFq1G8guJK8LFwOTRjW20mpYla/94Igrs5nOfMFrUpxIMql1tW0O9FIIgTq3NO&#10;FZyO6+4YhPPIGgvLpOBFDhbzZmOGsbZP3tPj4FMRQtjFqCDzvoyldElGBl3PlsSBu9jKoA+wSqWu&#10;8BnCTSH/omgkDeYcGjIsaZVRcjvcjYIlbXi4um3/r/dB7s9J3Rld9zul2q16OQXhqfY/8de91WH+&#10;eAKfZ8IFcv4GAAD//wMAUEsBAi0AFAAGAAgAAAAhANvh9svuAAAAhQEAABMAAAAAAAAAAAAAAAAA&#10;AAAAAFtDb250ZW50X1R5cGVzXS54bWxQSwECLQAUAAYACAAAACEAWvQsW78AAAAVAQAACwAAAAAA&#10;AAAAAAAAAAAfAQAAX3JlbHMvLnJlbHNQSwECLQAUAAYACAAAACEAqLT0CMAAAADcAAAADwAAAAAA&#10;AAAAAAAAAAAHAgAAZHJzL2Rvd25yZXYueG1sUEsFBgAAAAADAAMAtwAAAPQC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215" o:spid="_x0000_s1045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t+WwwAAANwAAAAPAAAAZHJzL2Rvd25yZXYueG1sRI/dasJA&#10;EIXvC32HZYTe1Y2BSkxdxRbEgCA06v2QHZPQ7GzIbvPz9q4g9G4+zpkzZ9bb0TSip87VlhUs5hEI&#10;4sLqmksFl/P+PQHhPLLGxjIpmMjBdvP6ssZU24F/qM99KUIIuxQVVN63qZSuqMigm9uWOGg32xn0&#10;AbtS6g6HEG4aGUfRUhqsOVyosKXviorf/M8oGHp5peK0+orpds0+jodkCqzU22zcfYLwNPp/83M7&#10;06H+agGPZ8IEcnMHAAD//wMAUEsBAi0AFAAGAAgAAAAhANvh9svuAAAAhQEAABMAAAAAAAAAAAAA&#10;AAAAAAAAAFtDb250ZW50X1R5cGVzXS54bWxQSwECLQAUAAYACAAAACEAWvQsW78AAAAVAQAACwAA&#10;AAAAAAAAAAAAAAAfAQAAX3JlbHMvLnJlbHNQSwECLQAUAAYACAAAACEAX+7flsMAAADcAAAADwAA&#10;AAAAAAAAAAAAAAAHAgAAZHJzL2Rvd25yZXYueG1sUEsFBgAAAAADAAMAtwAAAPcCAAAAAA==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13" o:spid="_x0000_s1047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p4wvwAAANwAAAAPAAAAZHJzL2Rvd25yZXYueG1sRI/BCsIw&#10;EETvgv8QVvCmqYoi1SgiCOpFtF68Lc3aFptNaaKtf28EweMw82aY5bo1pXhR7QrLCkbDCARxanXB&#10;mYJrshvMQTiPrLG0TAre5GC96naWGGvb8JleF5+JUMIuRgW591UspUtzMuiGtiIO3t3WBn2QdSZ1&#10;jU0oN6UcR9FMGiw4LORY0Tan9HF5GgXTaD45Wj7edLM9nzJOaM+Hp1L9XrtZgPDU+n/4R+914EYT&#10;+J4JR0CuPgAAAP//AwBQSwECLQAUAAYACAAAACEA2+H2y+4AAACFAQAAEwAAAAAAAAAAAAAAAAAA&#10;AAAAW0NvbnRlbnRfVHlwZXNdLnhtbFBLAQItABQABgAIAAAAIQBa9CxbvwAAABUBAAALAAAAAAAA&#10;AAAAAAAAAB8BAABfcmVscy8ucmVsc1BLAQItABQABgAIAAAAIQBCDp4wvwAAANwAAAAPAAAAAAAA&#10;AAAAAAAAAAcCAABkcnMvZG93bnJldi54bWxQSwUGAAAAAAMAAwC3AAAA8wIAAAAA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<v:shape id="Freeform 211" o:spid="_x0000_s1049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22/xQAAANwAAAAPAAAAZHJzL2Rvd25yZXYueG1sRI9La8Mw&#10;EITvhfwHsYFeSiK74JI4UUIfGNJb8yLktlhry8RaGUtN3H9fFQo5DjPzDbNcD7YVV+p941hBOk1A&#10;EJdON1wrOOyLyQyED8gaW8ek4Ic8rFejhyXm2t14S9ddqEWEsM9RgQmhy6X0pSGLfuo64uhVrrcY&#10;ouxrqXu8Rbht5XOSvEiLDccFgx29Gyovu2+r4Pj29FnweVNUp6r+MNqYLzvfKvU4Hl4XIAIN4R7+&#10;b2+0gizN4O9MPAJy9QsAAP//AwBQSwECLQAUAAYACAAAACEA2+H2y+4AAACFAQAAEwAAAAAAAAAA&#10;AAAAAAAAAAAAW0NvbnRlbnRfVHlwZXNdLnhtbFBLAQItABQABgAIAAAAIQBa9CxbvwAAABUBAAAL&#10;AAAAAAAAAAAAAAAAAB8BAABfcmVscy8ucmVsc1BLAQItABQABgAIAAAAIQBBU22/xQAAANwAAAAP&#10;AAAAAAAAAAAAAAAAAAcCAABkcnMvZG93bnJldi54bWxQSwUGAAAAAAMAAwC3AAAA+QIAAAAA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513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kWyhN8z4QjI7Q8AAAD//wMAUEsBAi0AFAAGAAgAAAAhANvh9svuAAAAhQEAABMAAAAAAAAA&#10;AAAAAAAAAAAAAFtDb250ZW50X1R5cGVzXS54bWxQSwECLQAUAAYACAAAACEAWvQsW78AAAAVAQAA&#10;CwAAAAAAAAAAAAAAAAAfAQAAX3JlbHMvLnJlbHNQSwECLQAUAAYACAAAACEANTedd8YAAADcAAAA&#10;DwAAAAAAAAAAAAAAAAAHAgAAZHJzL2Rvd25yZXYueG1sUEsFBgAAAAADAAMAtwAAAPoCAAAAAA==&#10;">
                  <v:shape id="Freeform 209" o:spid="_x0000_s1051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Ig3xgAAANwAAAAPAAAAZHJzL2Rvd25yZXYueG1sRI/NasMw&#10;EITvhbyD2EJvtexA0+JGMSUQSAiB/LQuvS3W1ja1VsaSY+fto0Ahx2FmvmHm2WgacabO1ZYVJFEM&#10;griwuuZSwedp9fwGwnlkjY1lUnAhB9li8jDHVNuBD3Q++lIECLsUFVTet6mUrqjIoItsSxy8X9sZ&#10;9EF2pdQdDgFuGjmN45k0WHNYqLClZUXF37E3CvIN51/998DDDyX5dpbo/SXeKfX0OH68g/A0+nv4&#10;v73WCl6SV7idCUdALq4AAAD//wMAUEsBAi0AFAAGAAgAAAAhANvh9svuAAAAhQEAABMAAAAAAAAA&#10;AAAAAAAAAAAAAFtDb250ZW50X1R5cGVzXS54bWxQSwECLQAUAAYACAAAACEAWvQsW78AAAAVAQAA&#10;CwAAAAAAAAAAAAAAAAAfAQAAX3JlbHMvLnJlbHNQSwECLQAUAAYACAAAACEA+pCIN8YAAADcAAAA&#10;DwAAAAAAAAAAAAAAAAAHAgAAZHJzL2Rvd25yZXYueG1sUEsFBgAAAAADAAMAtwAAAPoCAAAAAA==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Kye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FYG86EIyDTJwAAAP//AwBQSwECLQAUAAYACAAAACEA2+H2y+4AAACFAQAAEwAAAAAAAAAAAAAA&#10;AAAAAAAAW0NvbnRlbnRfVHlwZXNdLnhtbFBLAQItABQABgAIAAAAIQBa9CxbvwAAABUBAAALAAAA&#10;AAAAAAAAAAAAAB8BAABfcmVscy8ucmVsc1BLAQItABQABgAIAAAAIQAr5KyewgAAANwAAAAPAAAA&#10;AAAAAAAAAAAAAAcCAABkcnMvZG93bnJldi54bWxQSwUGAAAAAAMAAwC3AAAA9gIAAAAA&#10;">
                  <v:shape id="Freeform 207" o:spid="_x0000_s1053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p8XxQAAANwAAAAPAAAAZHJzL2Rvd25yZXYueG1sRI9Ba8JA&#10;FITvQv/D8gq9SLNRY9HoKsVSkFIPavD8yD6T0OzbkN0m8d+7QqHHYWa+YdbbwdSio9ZVlhVMohgE&#10;cW51xYWC7Pz5ugDhPLLG2jIpuJGD7eZptMZU256P1J18IQKEXYoKSu+bVEqXl2TQRbYhDt7VtgZ9&#10;kG0hdYt9gJtaTuP4TRqsOCyU2NCupPzn9GsUYJWMP5JD1h37r9n89s06octBqZfn4X0FwtPg/8N/&#10;7b1WMJ8s4XEmHAG5uQMAAP//AwBQSwECLQAUAAYACAAAACEA2+H2y+4AAACFAQAAEwAAAAAAAAAA&#10;AAAAAAAAAAAAW0NvbnRlbnRfVHlwZXNdLnhtbFBLAQItABQABgAIAAAAIQBa9CxbvwAAABUBAAAL&#10;AAAAAAAAAAAAAAAAAB8BAABfcmVscy8ucmVsc1BLAQItABQABgAIAAAAIQBK1p8XxQAAANwAAAAP&#10;AAAAAAAAAAAAAAAAAAcCAABkcnMvZG93bnJldi54bWxQSwUGAAAAAAMAAwC3AAAA+QIAAAAA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<v:shape id="Freeform 205" o:spid="_x0000_s1055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bcRxAAAANwAAAAPAAAAZHJzL2Rvd25yZXYueG1sRI9La8Mw&#10;EITvhfwHsYHcGtkBh+JECU0g0B5MaPo4L9bGMrVWxlL8+PdRoNDjMDPfMNv9aBvRU+drxwrSZQKC&#10;uHS65krB1+fp+QWED8gaG8ekYCIP+93saYu5dgN/UH8JlYgQ9jkqMCG0uZS+NGTRL11LHL2r6yyG&#10;KLtK6g6HCLeNXCXJWlqsOS4YbOloqPy93KyCajJFEs7fx+LnMHK2fj95PaRKLebj6wZEoDH8h//a&#10;b1pBtkrhcSYeAbm7AwAA//8DAFBLAQItABQABgAIAAAAIQDb4fbL7gAAAIUBAAATAAAAAAAAAAAA&#10;AAAAAAAAAABbQ29udGVudF9UeXBlc10ueG1sUEsBAi0AFAAGAAgAAAAhAFr0LFu/AAAAFQEAAAsA&#10;AAAAAAAAAAAAAAAAHwEAAF9yZWxzLy5yZWxzUEsBAi0AFAAGAAgAAAAhANfhtxHEAAAA3AAAAA8A&#10;AAAAAAAAAAAAAAAABwIAAGRycy9kb3ducmV2LnhtbFBLBQYAAAAAAwADALcAAAD4AgAAAAA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shape id="Freeform 203" o:spid="_x0000_s1057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9YexQAAANwAAAAPAAAAZHJzL2Rvd25yZXYueG1sRI/RasJA&#10;FETfC/7DcgXfmk0VtU1dJVQErQit7QfcZm+zodm7IbvG+PeuUPBxmJkzzGLV21p01PrKsYKnJAVB&#10;XDhdcang+2vz+AzCB2SNtWNScCEPq+XgYYGZdmf+pO4YShEh7DNUYEJoMil9YciiT1xDHL1f11oM&#10;Ubal1C2eI9zWcpymM2mx4rhgsKE3Q8Xf8WQVzN5NF8zGyvU+P+zK+ce8y19+lBoN+/wVRKA+3MP/&#10;7a1WMB1P4HYmHgG5vAIAAP//AwBQSwECLQAUAAYACAAAACEA2+H2y+4AAACFAQAAEwAAAAAAAAAA&#10;AAAAAAAAAAAAW0NvbnRlbnRfVHlwZXNdLnhtbFBLAQItABQABgAIAAAAIQBa9CxbvwAAABUBAAAL&#10;AAAAAAAAAAAAAAAAAB8BAABfcmVscy8ucmVsc1BLAQItABQABgAIAAAAIQCsB9YexQAAANwAAAAP&#10;AAAAAAAAAAAAAAAAAAcCAABkcnMvZG93bnJldi54bWxQSwUGAAAAAAMAAwC3AAAA+QI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<v:shape id="Freeform 201" o:spid="_x0000_s1059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KxxgAAANwAAAAPAAAAZHJzL2Rvd25yZXYueG1sRI9Ba8JA&#10;FITvhf6H5RW8FN2toEh0laZQKnhpNSDentlnEsy+TbNrjP/eLRQ8DjPzDbNY9bYWHbW+cqzhbaRA&#10;EOfOVFxoyHafwxkIH5AN1o5Jw408rJbPTwtMjLvyD3XbUIgIYZ+ghjKEJpHS5yVZ9CPXEEfv5FqL&#10;Icq2kKbFa4TbWo6VmkqLFceFEhv6KCk/by9WQ5e+fmWpUt9VPk33h9RtstnvUevBS/8+BxGoD4/w&#10;f3ttNEzGE/g7E4+AXN4BAAD//wMAUEsBAi0AFAAGAAgAAAAhANvh9svuAAAAhQEAABMAAAAAAAAA&#10;AAAAAAAAAAAAAFtDb250ZW50X1R5cGVzXS54bWxQSwECLQAUAAYACAAAACEAWvQsW78AAAAVAQAA&#10;CwAAAAAAAAAAAAAAAAAfAQAAX3JlbHMvLnJlbHNQSwECLQAUAAYACAAAACEAnUfSscYAAADcAAAA&#10;DwAAAAAAAAAAAAAAAAAHAgAAZHJzL2Rvd25yZXYueG1sUEsFBgAAAAADAAMAtwAAAPoC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Freeform 199" o:spid="_x0000_s1061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/5TxgAAANwAAAAPAAAAZHJzL2Rvd25yZXYueG1sRI9Ba8JA&#10;FITvgv9heQUvUjdabSW6ighC6UkTS3t8ZJ9JaPZtyK5J/PddQfA4zMw3zHrbm0q01LjSsoLpJAJB&#10;nFldcq7gnB5elyCcR9ZYWSYFN3Kw3QwHa4y17fhEbeJzESDsYlRQeF/HUrqsIINuYmvi4F1sY9AH&#10;2eRSN9gFuKnkLIrepcGSw0KBNe0Lyv6Sq1GQTrvL+Ps2b9Pjb9t9zd92P+khV2r00u9WIDz1/hl+&#10;tD+1gsXsA+5nwhGQm38AAAD//wMAUEsBAi0AFAAGAAgAAAAhANvh9svuAAAAhQEAABMAAAAAAAAA&#10;AAAAAAAAAAAAAFtDb250ZW50X1R5cGVzXS54bWxQSwECLQAUAAYACAAAACEAWvQsW78AAAAVAQAA&#10;CwAAAAAAAAAAAAAAAAAfAQAAX3JlbHMvLnJlbHNQSwECLQAUAAYACAAAACEA81/+U8YAAADcAAAA&#10;DwAAAAAAAAAAAAAAAAAHAgAAZHJzL2Rvd25yZXYueG1sUEsFBgAAAAADAAMAtwAAAPoC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Freeform 197" o:spid="_x0000_s1063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ML9wAAAANwAAAAPAAAAZHJzL2Rvd25yZXYueG1sRI9Bq8Iw&#10;EITvgv8hrOBNUwVFq1FEEHrUKoi3pVmbYrMpTdT6743w4B2HmfmGWW87W4sXtb5yrGAyTkAQF05X&#10;XCq4nA+jBQgfkDXWjknBhzxsN/3eGlPt3nyiVx5KESHsU1RgQmhSKX1hyKIfu4Y4enfXWgxRtqXU&#10;Lb4j3NZymiRzabHiuGCwob2h4pE/rYLsXGc7cz9hd/S3eZkvr08nWanhoNutQATqwn/4r51pBbPp&#10;En5n4hGQmy8AAAD//wMAUEsBAi0AFAAGAAgAAAAhANvh9svuAAAAhQEAABMAAAAAAAAAAAAAAAAA&#10;AAAAAFtDb250ZW50X1R5cGVzXS54bWxQSwECLQAUAAYACAAAACEAWvQsW78AAAAVAQAACwAAAAAA&#10;AAAAAAAAAAAfAQAAX3JlbHMvLnJlbHNQSwECLQAUAAYACAAAACEAIZDC/cAAAADcAAAADwAAAAAA&#10;AAAAAAAAAAAHAgAAZHJzL2Rvd25yZXYueG1sUEsFBgAAAAADAAMAtwAAAPQC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Freeform 195" o:spid="_x0000_s1065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FfwwAAANwAAAAPAAAAZHJzL2Rvd25yZXYueG1sRE/Pa8Iw&#10;FL4P/B/CE3aRmbq5IV1T0TFhIB7sdNvx0TzbYvNSkqj1vzcHYceP73c2700rzuR8Y1nBZJyAIC6t&#10;brhSsPtePc1A+ICssbVMCq7kYZ4PHjJMtb3wls5FqEQMYZ+igjqELpXSlzUZ9GPbEUfuYJ3BEKGr&#10;pHZ4ieGmlc9J8iYNNhwbauzoo6byWJyMgk/21bIc7ad/vz/7omn1xq2XQanHYb94BxGoD//iu/tL&#10;K3h9iWvjmXgEZH4DAAD//wMAUEsBAi0AFAAGAAgAAAAhANvh9svuAAAAhQEAABMAAAAAAAAAAAAA&#10;AAAAAAAAAFtDb250ZW50X1R5cGVzXS54bWxQSwECLQAUAAYACAAAACEAWvQsW78AAAAVAQAACwAA&#10;AAAAAAAAAAAAAAAfAQAAX3JlbHMvLnJlbHNQSwECLQAUAAYACAAAACEAEk1xX8MAAADcAAAADwAA&#10;AAAAAAAAAAAAAAAHAgAAZHJzL2Rvd25yZXYueG1sUEsFBgAAAAADAAMAtwAAAPcC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Freeform 193" o:spid="_x0000_s1067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LMMwAAAANwAAAAPAAAAZHJzL2Rvd25yZXYueG1sRE/Pa8Iw&#10;FL4P/B/CG+w208nUUY0igsydxKo7P5pnU5q8lCaz9b9fDoLHj+/3cj04K27Uhdqzgo9xBoK49Lrm&#10;SsH5tHv/AhEiskbrmRTcKcB6NXpZYq59z0e6FbESKYRDjgpMjG0uZSgNOQxj3xIn7uo7hzHBrpK6&#10;wz6FOysnWTaTDmtODQZb2hoqm+LPKfi2zc/50NjL8NvPeRqs2fXFUam312GzABFpiE/xw73XCqaf&#10;aX46k46AXP0DAAD//wMAUEsBAi0AFAAGAAgAAAAhANvh9svuAAAAhQEAABMAAAAAAAAAAAAAAAAA&#10;AAAAAFtDb250ZW50X1R5cGVzXS54bWxQSwECLQAUAAYACAAAACEAWvQsW78AAAAVAQAACwAAAAAA&#10;AAAAAAAAAAAfAQAAX3JlbHMvLnJlbHNQSwECLQAUAAYACAAAACEA4eyzDMAAAADcAAAADwAAAAAA&#10;AAAAAAAAAAAHAgAAZHJzL2Rvd25yZXYueG1sUEsFBgAAAAADAAMAtwAAAPQC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shape id="Freeform 191" o:spid="_x0000_s1069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ihbxgAAANwAAAAPAAAAZHJzL2Rvd25yZXYueG1sRI9BawIx&#10;FITvgv8hPKE3TbRa6tYoIhYsFNpuhdLbY/O6G9y8LJvU3f77RhA8DjPzDbPa9K4WZ2qD9axhOlEg&#10;iAtvLJcajp/P40cQISIbrD2Thj8KsFkPByvMjO/4g855LEWCcMhQQxVjk0kZioocholviJP341uH&#10;Mcm2lKbFLsFdLWdKPUiHltNChQ3tKipO+a/TYN93W/pSeXFvpt9quX8rX15tp/XdqN8+gYjUx1v4&#10;2j4YDYv5DC5n0hGQ638AAAD//wMAUEsBAi0AFAAGAAgAAAAhANvh9svuAAAAhQEAABMAAAAAAAAA&#10;AAAAAAAAAAAAAFtDb250ZW50X1R5cGVzXS54bWxQSwECLQAUAAYACAAAACEAWvQsW78AAAAVAQAA&#10;CwAAAAAAAAAAAAAAAAAfAQAAX3JlbHMvLnJlbHNQSwECLQAUAAYACAAAACEAuYooW8YAAADcAAAA&#10;DwAAAAAAAAAAAAAAAAAHAgAAZHJzL2Rvd25yZXYueG1sUEsFBgAAAAADAAMAtwAAAPoC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<v:shape id="Freeform 189" o:spid="_x0000_s1071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3nwgAAANwAAAAPAAAAZHJzL2Rvd25yZXYueG1sRI9Bi8Iw&#10;FITvwv6H8IS9aaqoaDXK4rKwiBd1F6+P5tkWm5eSxLb+eyMIHoeZ+YZZbTpTiYacLy0rGA0TEMSZ&#10;1SXnCv5OP4M5CB+QNVaWScGdPGzWH70Vptq2fKDmGHIRIexTVFCEUKdS+qwgg35oa+LoXawzGKJ0&#10;udQO2wg3lRwnyUwaLDkuFFjTtqDserwZBc7eDqeZby677//9gkhy2+ZnpT773dcSRKAuvMOv9q9W&#10;MJ1M4HkmHgG5fgAAAP//AwBQSwECLQAUAAYACAAAACEA2+H2y+4AAACFAQAAEwAAAAAAAAAAAAAA&#10;AAAAAAAAW0NvbnRlbnRfVHlwZXNdLnhtbFBLAQItABQABgAIAAAAIQBa9CxbvwAAABUBAAALAAAA&#10;AAAAAAAAAAAAAB8BAABfcmVscy8ucmVsc1BLAQItABQABgAIAAAAIQDsw/3nwgAAANwAAAAPAAAA&#10;AAAAAAAAAAAAAAcCAABkcnMvZG93bnJldi54bWxQSwUGAAAAAAMAAwC3AAAA9gI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Freeform 187" o:spid="_x0000_s1073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ni8xQAAANwAAAAPAAAAZHJzL2Rvd25yZXYueG1sRI9Ba8JA&#10;FITvgv9heUIvopuKBkldpQoFK3gwFc+P7GsSkn2b7q6a/vuuIPQ4zMw3zGrTm1bcyPnasoLXaQKC&#10;uLC65lLB+etjsgThA7LG1jIp+CUPm/VwsMJM2zuf6JaHUkQI+wwVVCF0mZS+qMign9qOOHrf1hkM&#10;UbpSaof3CDetnCVJKg3WHBcq7GhXUdHkV6Ogaeaf2/FWn67FzI2Ty2H3sz/mSr2M+vc3EIH68B9+&#10;tvdawWKewuNMPAJy/QcAAP//AwBQSwECLQAUAAYACAAAACEA2+H2y+4AAACFAQAAEwAAAAAAAAAA&#10;AAAAAAAAAAAAW0NvbnRlbnRfVHlwZXNdLnhtbFBLAQItABQABgAIAAAAIQBa9CxbvwAAABUBAAAL&#10;AAAAAAAAAAAAAAAAAB8BAABfcmVscy8ucmVsc1BLAQItABQABgAIAAAAIQAfHni8xQAAANwAAAAP&#10;AAAAAAAAAAAAAAAAAAcCAABkcnMvZG93bnJldi54bWxQSwUGAAAAAAMAAwC3AAAA+QI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<v:shape id="Freeform 185" o:spid="_x0000_s1075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DSgwQAAANwAAAAPAAAAZHJzL2Rvd25yZXYueG1sRE/dasIw&#10;FL4f+A7hCN7NVNExqlGKUhDHBqs+wLE5tsXmpDax7d5+uRC8/Pj+19vB1KKj1lWWFcymEQji3OqK&#10;CwXnU/r+CcJ5ZI21ZVLwRw62m9HbGmNte/6lLvOFCCHsYlRQet/EUrq8JINuahviwF1ta9AH2BZS&#10;t9iHcFPLeRR9SIMVh4YSG9qVlN+yh1Fw3H+57yQx3R3TPlv+ZOnlcKyVmoyHZAXC0+Bf4qf7oBUs&#10;F2FtOBOOgNz8AwAA//8DAFBLAQItABQABgAIAAAAIQDb4fbL7gAAAIUBAAATAAAAAAAAAAAAAAAA&#10;AAAAAABbQ29udGVudF9UeXBlc10ueG1sUEsBAi0AFAAGAAgAAAAhAFr0LFu/AAAAFQEAAAsAAAAA&#10;AAAAAAAAAAAAHwEAAF9yZWxzLy5yZWxzUEsBAi0AFAAGAAgAAAAhADsQNKDBAAAA3AAAAA8AAAAA&#10;AAAAAAAAAAAABwIAAGRycy9kb3ducmV2LnhtbFBLBQYAAAAAAwADALcAAAD1AgAAAAA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<v:shape id="Freeform 183" o:spid="_x0000_s1077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GyOvwAAANwAAAAPAAAAZHJzL2Rvd25yZXYueG1sRE9Na8JA&#10;EL0X/A/LCL3VjULERlfRgigIhVq9D9kxCWZnQ3abxH/fOQgeH+97tRlcrTpqQ+XZwHSSgCLOva24&#10;MHD53X8sQIWIbLH2TAYeFGCzHr2tMLO+5x/qzrFQEsIhQwNljE2mdchLchgmviEW7uZbh1FgW2jb&#10;Yi/hrtazJJlrhxVLQ4kNfZWU389/zkDf6Svl35+7Gd2ux/R0WDwEG/M+HrZLUJGG+BI/3UdrIE1l&#10;vpyRI6DX/wAAAP//AwBQSwECLQAUAAYACAAAACEA2+H2y+4AAACFAQAAEwAAAAAAAAAAAAAAAAAA&#10;AAAAW0NvbnRlbnRfVHlwZXNdLnhtbFBLAQItABQABgAIAAAAIQBa9CxbvwAAABUBAAALAAAAAAAA&#10;AAAAAAAAAB8BAABfcmVscy8ucmVsc1BLAQItABQABgAIAAAAIQDQlGyOvwAAANwAAAAPAAAAAAAA&#10;AAAAAAAAAAcCAABkcnMvZG93bnJldi54bWxQSwUGAAAAAAMAAwC3AAAA8wI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zD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RLD80w4AnL2AAAA//8DAFBLAQItABQABgAIAAAAIQDb4fbL7gAAAIUBAAATAAAAAAAAAAAA&#10;AAAAAAAAAABbQ29udGVudF9UeXBlc10ueG1sUEsBAi0AFAAGAAgAAAAhAFr0LFu/AAAAFQEAAAsA&#10;AAAAAAAAAAAAAAAAHwEAAF9yZWxzLy5yZWxzUEsBAi0AFAAGAAgAAAAhACy0vMPEAAAA3AAAAA8A&#10;AAAAAAAAAAAAAAAABwIAAGRycy9kb3ducmV2LnhtbFBLBQYAAAAAAwADALcAAAD4AgAAAAA=&#10;">
                  <v:shape id="Freeform 181" o:spid="_x0000_s1079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CWzxAAAANwAAAAPAAAAZHJzL2Rvd25yZXYueG1sRI/NasMw&#10;EITvhb6D2EJvjZyQtIkbJZhCca/5OTS3xdpYbq2Vsbax+/ZVINDjMDPfMOvt6Ft1oT42gQ1MJxko&#10;4irYhmsDx8P70xJUFGSLbWAy8EsRtpv7uzXmNgy8o8teapUgHHM04ES6XOtYOfIYJ6EjTt459B4l&#10;yb7WtschwX2rZ1n2rD02nBYcdvTmqPre/3gDL/LFq+mpGObyORaluLLdzUtjHh/G4hWU0Cj/4Vv7&#10;wxpYLGZwPZOOgN78AQAA//8DAFBLAQItABQABgAIAAAAIQDb4fbL7gAAAIUBAAATAAAAAAAAAAAA&#10;AAAAAAAAAABbQ29udGVudF9UeXBlc10ueG1sUEsBAi0AFAAGAAgAAAAhAFr0LFu/AAAAFQEAAAsA&#10;AAAAAAAAAAAAAAAAHwEAAF9yZWxzLy5yZWxzUEsBAi0AFAAGAAgAAAAhAL4QJbPEAAAA3AAAAA8A&#10;AAAAAAAAAAAAAAAABwIAAGRycy9kb3ducmV2LnhtbFBLBQYAAAAAAwADALcAAAD4AgAAAAA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Freeform 179" o:spid="_x0000_s1081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ZxgAAANwAAAAPAAAAZHJzL2Rvd25yZXYueG1sRI9Ba8JA&#10;FITvgv9heYK3ulFMkdRVJKjYi1VrD94e2dckmn0bsqum/vpuoeBxmJlvmOm8NZW4UeNKywqGgwgE&#10;cWZ1ybmC4+fqZQLCeWSNlWVS8EMO5rNuZ4qJtnfe0+3gcxEg7BJUUHhfJ1K6rCCDbmBr4uB928ag&#10;D7LJpW7wHuCmkqMoepUGSw4LBdaUFpRdDlej4PTxtb5U8e64XLNM0/ft4zw+nZXq99rFGwhPrX+G&#10;/9sbrSCOx/B3JhwBOfsFAAD//wMAUEsBAi0AFAAGAAgAAAAhANvh9svuAAAAhQEAABMAAAAAAAAA&#10;AAAAAAAAAAAAAFtDb250ZW50X1R5cGVzXS54bWxQSwECLQAUAAYACAAAACEAWvQsW78AAAAVAQAA&#10;CwAAAAAAAAAAAAAAAAAfAQAAX3JlbHMvLnJlbHNQSwECLQAUAAYACAAAACEAM7CXGcYAAADcAAAA&#10;DwAAAAAAAAAAAAAAAAAHAgAAZHJzL2Rvd25yZXYueG1sUEsFBgAAAAADAAMAtwAAAPoCAAAAAA=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<v:shape id="Freeform 177" o:spid="_x0000_s1083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ZoHwwAAANwAAAAPAAAAZHJzL2Rvd25yZXYueG1sRI9BawIx&#10;FITvgv8hPKE3zSoqZWsUUQQVPFRLz4/N6+7S5GXZPHX7740g9DjMzDfMYtV5p27UxjqwgfEoA0Vc&#10;BFtzaeDrshu+g4qCbNEFJgN/FGG17PcWmNtw50+6naVUCcIxRwOVSJNrHYuKPMZRaIiT9xNaj5Jk&#10;W2rb4j3BvdOTLJtrjzWnhQob2lRU/J6v3kDpj3IM7nrJ3PdpJ+vpYbrfHox5G3TrD1BCnfyHX+29&#10;NTCbzeF5Jh0BvXwAAAD//wMAUEsBAi0AFAAGAAgAAAAhANvh9svuAAAAhQEAABMAAAAAAAAAAAAA&#10;AAAAAAAAAFtDb250ZW50X1R5cGVzXS54bWxQSwECLQAUAAYACAAAACEAWvQsW78AAAAVAQAACwAA&#10;AAAAAAAAAAAAAAAfAQAAX3JlbHMvLnJlbHNQSwECLQAUAAYACAAAACEAfumaB8MAAADcAAAADwAA&#10;AAAAAAAAAAAAAAAHAgAAZHJzL2Rvd25yZXYueG1sUEsFBgAAAAADAAMAtwAAAPcC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 id="Freeform 175" o:spid="_x0000_s1085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nWZwQAAANwAAAAPAAAAZHJzL2Rvd25yZXYueG1sRE/NasJA&#10;EL4LvsMyhd50o2IsqauIYvFSitoHGLJjkjY7G3e3mr69cyj0+PH9L9e9a9WNQmw8G5iMM1DEpbcN&#10;VwY+z/vRC6iYkC22nsnAL0VYr4aDJRbW3/lIt1OqlIRwLNBAnVJXaB3LmhzGse+Ihbv44DAJDJW2&#10;Ae8S7lo9zbJcO2xYGmrsaFtT+X36cVKy6PJ9eNvx+8XNytkHXr8mfW7M81O/eQWVqE//4j/3wRqY&#10;z2WtnJEjoFcPAAAA//8DAFBLAQItABQABgAIAAAAIQDb4fbL7gAAAIUBAAATAAAAAAAAAAAAAAAA&#10;AAAAAABbQ29udGVudF9UeXBlc10ueG1sUEsBAi0AFAAGAAgAAAAhAFr0LFu/AAAAFQEAAAsAAAAA&#10;AAAAAAAAAAAAHwEAAF9yZWxzLy5yZWxzUEsBAi0AFAAGAAgAAAAhAO6edZnBAAAA3AAAAA8AAAAA&#10;AAAAAAAAAAAABwIAAGRycy9kb3ducmV2LnhtbFBLBQYAAAAAAwADALcAAAD1Ag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shape id="Freeform 173" o:spid="_x0000_s1087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sjpwwAAANwAAAAPAAAAZHJzL2Rvd25yZXYueG1sRE/Pa8Iw&#10;FL4L/g/hCbuIJg5WSmcUK4wNdplakN3emre22Lx0TVa7/345CB4/vt/r7WhbMVDvG8caVksFgrh0&#10;puFKQ3F6WaQgfEA22DomDX/kYbuZTtaYGXflAw3HUIkYwj5DDXUIXSalL2uy6JeuI47ct+sthgj7&#10;SpoerzHctvJRqURabDg21NjRvqbycvy1GoZ8/lrkSn00ZZKfP3P3XqQ/X1o/zMbdM4hAY7iLb+43&#10;o+EpifPjmXgE5OYfAAD//wMAUEsBAi0AFAAGAAgAAAAhANvh9svuAAAAhQEAABMAAAAAAAAAAAAA&#10;AAAAAAAAAFtDb250ZW50X1R5cGVzXS54bWxQSwECLQAUAAYACAAAACEAWvQsW78AAAAVAQAACwAA&#10;AAAAAAAAAAAAAAAfAQAAX3JlbHMvLnJlbHNQSwECLQAUAAYACAAAACEAG1rI6cMAAADcAAAADwAA&#10;AAAAAAAAAAAAAAAHAgAAZHJzL2Rvd25yZXYueG1sUEsFBgAAAAADAAMAtwAAAPcCAAAAAA=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171" o:spid="_x0000_s1089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uQLxQAAANwAAAAPAAAAZHJzL2Rvd25yZXYueG1sRI9Pi8Iw&#10;FMTvgt8hvIW9yJr6F6lGEUEQT6510eOjebZlm5fSZNv67Y2w4HGYmd8wq01nStFQ7QrLCkbDCARx&#10;anXBmYJLsv9agHAeWWNpmRQ8yMFm3e+tMNa25W9qzj4TAcIuRgW591UspUtzMuiGtiIO3t3WBn2Q&#10;dSZ1jW2Am1KOo2guDRYcFnKsaJdT+nv+MwqSUXsf/DymTXK6Ne1xOtlek32m1OdHt12C8NT5d/i/&#10;fdAKZvMxvM6EIyDXTwAAAP//AwBQSwECLQAUAAYACAAAACEA2+H2y+4AAACFAQAAEwAAAAAAAAAA&#10;AAAAAAAAAAAAW0NvbnRlbnRfVHlwZXNdLnhtbFBLAQItABQABgAIAAAAIQBa9CxbvwAAABUBAAAL&#10;AAAAAAAAAAAAAAAAAB8BAABfcmVscy8ucmVsc1BLAQItABQABgAIAAAAIQB1QuQLxQAAANwAAAAP&#10;AAAAAAAAAAAAAAAAAAcCAABkcnMvZG93bnJldi54bWxQSwUGAAAAAAMAAwC3AAAA+QIAAAAA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<v:shape id="Freeform 87" o:spid="_x0000_s1091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0OmxgAAANwAAAAPAAAAZHJzL2Rvd25yZXYueG1sRI9Pa8JA&#10;FMTvQr/D8gre6qbFiEZXKS024kX8g+dH9pkEs2/T7DZJ++ldoeBxmJnfMItVbyrRUuNKywpeRxEI&#10;4szqknMFp+P6ZQrCeWSNlWVS8EsOVsunwQITbTveU3vwuQgQdgkqKLyvEyldVpBBN7I1cfAutjHo&#10;g2xyqRvsAtxU8i2KJtJgyWGhwJo+Csquhx+j4Cvdfn+edRvPrl23G8cu3f5tUqWGz/37HISn3j/C&#10;/+2NVhBPxnA/E46AXN4AAAD//wMAUEsBAi0AFAAGAAgAAAAhANvh9svuAAAAhQEAABMAAAAAAAAA&#10;AAAAAAAAAAAAAFtDb250ZW50X1R5cGVzXS54bWxQSwECLQAUAAYACAAAACEAWvQsW78AAAAVAQAA&#10;CwAAAAAAAAAAAAAAAAAfAQAAX3JlbHMvLnJlbHNQSwECLQAUAAYACAAAACEAXt9DpsYAAADcAAAA&#10;DwAAAAAAAAAAAAAAAAAHAgAAZHJzL2Rvd25yZXYueG1sUEsFBgAAAAADAAMAtwAAAPoCAAAAAA==&#10;" path="m,l,373e" filled="f" strokecolor="#231f20" strokeweight="3pt">
                  <v:path arrowok="t" o:connecttype="custom" o:connectlocs="0,1960046;0,3464361" o:connectangles="0,0"/>
                </v:shape>
              </v:group>
              <v:group id="Group 92" o:spid="_x0000_s1092" style="position:absolute;top:52349;width:2368;height:13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<v:shape id="Freeform 93" o:spid="_x0000_s1093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mcFwwAAANwAAAAPAAAAZHJzL2Rvd25yZXYueG1sRI/disIw&#10;FITvhX2HcBa801TRIl1TUWHBK6k/D3Bozra1zUlpsra7T28EwcthZr5h1pvBNOJOnassK5hNIxDE&#10;udUVFwqul+/JCoTzyBoby6Tgjxxs0o/RGhNtez7R/ewLESDsElRQet8mUrq8JINualvi4P3YzqAP&#10;siuk7rAPcNPIeRTF0mDFYaHElvYl5fX51yg49sd9tpD/vsJbnWV6vjtk251S489h+wXC0+Df4Vf7&#10;oBUs4xieZ8IRkOkDAAD//wMAUEsBAi0AFAAGAAgAAAAhANvh9svuAAAAhQEAABMAAAAAAAAAAAAA&#10;AAAAAAAAAFtDb250ZW50X1R5cGVzXS54bWxQSwECLQAUAAYACAAAACEAWvQsW78AAAAVAQAACwAA&#10;AAAAAAAAAAAAAAAfAQAAX3JlbHMvLnJlbHNQSwECLQAUAAYACAAAACEAx/ZnBcMAAADcAAAADwAA&#10;AAAAAAAAAAAAAAAHAgAAZHJzL2Rvd25yZXYueG1sUEsFBgAAAAADAAMAtwAAAPcCAAAAAA=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<v:shape id="Freeform 85" o:spid="_x0000_s109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LjcvgAAANwAAAAPAAAAZHJzL2Rvd25yZXYueG1sRE9LCsIw&#10;EN0L3iGM4E5TBUWrUUQQBEH8i7uhGdtiMylN1Hp7sxBcPt5/Oq9NIV5Uudyygl43AkGcWJ1zquB0&#10;XHVGIJxH1lhYJgUfcjCfNRtTjLV9855eB5+KEMIuRgWZ92UspUsyMui6tiQO3N1WBn2AVSp1he8Q&#10;bgrZj6KhNJhzaMiwpGVGyePwNAoWR7/b173bTV83xl7G+XZ8PpFS7Va9mIDwVPu/+OdeawWDYVgb&#10;zoQjIGdfAAAA//8DAFBLAQItABQABgAIAAAAIQDb4fbL7gAAAIUBAAATAAAAAAAAAAAAAAAAAAAA&#10;AABbQ29udGVudF9UeXBlc10ueG1sUEsBAi0AFAAGAAgAAAAhAFr0LFu/AAAAFQEAAAsAAAAAAAAA&#10;AAAAAAAAHwEAAF9yZWxzLy5yZWxzUEsBAi0AFAAGAAgAAAAhAHTwuNy+AAAA3AAAAA8AAAAAAAAA&#10;AAAAAAAABwIAAGRycy9kb3ducmV2LnhtbFBLBQYAAAAAAwADALcAAADyAgAAAAA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1HxAAAANwAAAAPAAAAZHJzL2Rvd25yZXYueG1sRI/disIw&#10;FITvBd8hHGHvNFVQbG0qIggLwuLfKt4dmmNbbE5Kk9X69psFYS+HmfmGSZedqcWDWldZVjAeRSCI&#10;c6srLhScjpvhHITzyBpry6TgRQ6WWb+XYqLtk/f0OPhCBAi7BBWU3jeJlC4vyaAb2YY4eDfbGvRB&#10;toXULT4D3NRyEkUzabDisFBiQ+uS8vvhxyhYHf1u342vV33ZGnuOq6/4+0RKfQy61QKEp87/h9/t&#10;T61gOovh70w4AjL7BQAA//8DAFBLAQItABQABgAIAAAAIQDb4fbL7gAAAIUBAAATAAAAAAAAAAAA&#10;AAAAAAAAAABbQ29udGVudF9UeXBlc10ueG1sUEsBAi0AFAAGAAgAAAAhAFr0LFu/AAAAFQEAAAsA&#10;AAAAAAAAAAAAAAAAHwEAAF9yZWxzLy5yZWxzUEsBAi0AFAAGAAgAAAAhABu8HUfEAAAA3AAAAA8A&#10;AAAAAAAAAAAAAAAABwIAAGRycy9kb3ducmV2LnhtbFBLBQYAAAAAAwADALcAAAD4AgAAAAA=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yIHwwAAANwAAAAPAAAAZHJzL2Rvd25yZXYueG1sRE/LasJA&#10;FN0X/IfhCt3ViUIfxkwkCEKhUGpiFXeXzDUJZu6EzDRJ/76zKLg8nHeynUwrBupdY1nBchGBIC6t&#10;brhScCz2T28gnEfW2FomBb/kYJvOHhKMtR35QEPuKxFC2MWooPa+i6V0ZU0G3cJ2xIG72t6gD7Cv&#10;pO5xDOGmlasoepEGGw4NNXa0q6m85T9GQVb4r8O0vFz0+cPY07r5XH8fSanH+ZRtQHia/F38737X&#10;Cp5fw/xwJhwBmf4BAAD//wMAUEsBAi0AFAAGAAgAAAAhANvh9svuAAAAhQEAABMAAAAAAAAAAAAA&#10;AAAAAAAAAFtDb250ZW50X1R5cGVzXS54bWxQSwECLQAUAAYACAAAACEAWvQsW78AAAAVAQAACwAA&#10;AAAAAAAAAAAAAAAfAQAAX3JlbHMvLnJlbHNQSwECLQAUAAYACAAAACEAD18iB8MAAADcAAAADwAA&#10;AAAAAAAAAAAAAAAHAgAAZHJzL2Rvd25yZXYueG1sUEsFBgAAAAADAAMAtwAAAPcC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4ecxgAAANwAAAAPAAAAZHJzL2Rvd25yZXYueG1sRI/dasJA&#10;FITvC77DcgTv6iaCbRNdQxAKhULxJyreHbLHJJg9G7JbTd++KxR6OczMN8wyG0wrbtS7xrKCeBqB&#10;IC6tbrhSUOzfn99AOI+ssbVMCn7IQbYaPS0x1fbOW7rtfCUChF2KCmrvu1RKV9Zk0E1tRxy8i+0N&#10;+iD7Suoe7wFuWjmLohdpsOGwUGNH65rK6+7bKMj3frMd4vNZnz6NPSbNV3IoSKnJeMgXIDwN/j/8&#10;1/7QCuavMTzOhCMgV78AAAD//wMAUEsBAi0AFAAGAAgAAAAhANvh9svuAAAAhQEAABMAAAAAAAAA&#10;AAAAAAAAAAAAAFtDb250ZW50X1R5cGVzXS54bWxQSwECLQAUAAYACAAAACEAWvQsW78AAAAVAQAA&#10;CwAAAAAAAAAAAAAAAAAfAQAAX3JlbHMvLnJlbHNQSwECLQAUAAYACAAAACEAYBOHnMYAAADcAAAA&#10;DwAAAAAAAAAAAAAAAAAHAgAAZHJzL2Rvd25yZXYueG1sUEsFBgAAAAADAAMAtwAAAPoC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nrxgAAANwAAAAPAAAAZHJzL2Rvd25yZXYueG1sRI9Ba8JA&#10;FITvBf/D8gre6saArcasIkKhIJRqYktuj+wzCc2+Ddk1pv++Wyh4HGbmGybdjqYVA/WusaxgPotA&#10;EJdWN1wpyLPXpyUI55E1tpZJwQ852G4mDykm2t74SMPJVyJA2CWooPa+S6R0ZU0G3cx2xMG72N6g&#10;D7KvpO7xFuCmlXEUPUuDDYeFGjva11R+n65GwS7zH8dxXhT662Ds56p5X51zUmr6OO7WIDyN/h7+&#10;b79pBYuXGP7OhCMgN78AAAD//wMAUEsBAi0AFAAGAAgAAAAhANvh9svuAAAAhQEAABMAAAAAAAAA&#10;AAAAAAAAAAAAAFtDb250ZW50X1R5cGVzXS54bWxQSwECLQAUAAYACAAAACEAWvQsW78AAAAVAQAA&#10;CwAAAAAAAAAAAAAAAAAfAQAAX3JlbHMvLnJlbHNQSwECLQAUAAYACAAAACEAkMEZ68YAAADcAAAA&#10;DwAAAAAAAAAAAAAAAAAHAgAAZHJzL2Rvd25yZXYueG1sUEsFBgAAAAADAAMAtwAAAPoC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bxwwwAAANwAAAAPAAAAZHJzL2Rvd25yZXYueG1sRI/disIw&#10;FITvF3yHcATv1lTF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/428cMMAAADcAAAADwAA&#10;AAAAAAAAAAAAAAAHAgAAZHJzL2Rvd25yZXYueG1sUEsFBgAAAAADAAMAtwAAAPcCAAAAAA=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CQEwwAAANwAAAAPAAAAZHJzL2Rvd25yZXYueG1sRI/disIw&#10;FITvF3yHcATv1lTRVatRRBAWBFn/8e7QHNtic1KarNa3N4Lg5TAz3zCTWW0KcaPK5ZYVdNoRCOLE&#10;6pxTBfvd8nsIwnlkjYVlUvAgB7Np42uCsbZ33tBt61MRIOxiVJB5X8ZSuiQjg65tS+LgXWxl0AdZ&#10;pVJXeA9wU8huFP1IgzmHhQxLWmSUXLf/RsF85/82ded81qeVscdRvh4d9qRUq1nPxyA81f4Tfrd/&#10;tYL+oAevM+EIyOkTAAD//wMAUEsBAi0AFAAGAAgAAAAhANvh9svuAAAAhQEAABMAAAAAAAAAAAAA&#10;AAAAAAAAAFtDb250ZW50X1R5cGVzXS54bWxQSwECLQAUAAYACAAAACEAWvQsW78AAAAVAQAACwAA&#10;AAAAAAAAAAAAAAAfAQAAX3JlbHMvLnJlbHNQSwECLQAUAAYACAAAACEAcGQkBMMAAADcAAAADwAA&#10;AAAAAAAAAAAAAAAHAgAAZHJzL2Rvd25yZXYueG1sUEsFBgAAAAADAAMAtwAAAPcC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IGfwwAAANwAAAAPAAAAZHJzL2Rvd25yZXYueG1sRI9bi8Iw&#10;FITfF/wP4Qi+ramCt2oUEQRhQbyLb4fm2Babk9Jktf57Iwg+DjPzDTOZ1aYQd6pcbllBpx2BIE6s&#10;zjlVcNgvf4cgnEfWWFgmBU9yMJs2fiYYa/vgLd13PhUBwi5GBZn3ZSylSzIy6Nq2JA7e1VYGfZBV&#10;KnWFjwA3hexGUV8azDksZFjSIqPktvs3CuZ7v9nWnctFn/+MPY3y9eh4IKVazXo+BuGp9t/wp73S&#10;CnqDHrzPhCMgpy8AAAD//wMAUEsBAi0AFAAGAAgAAAAhANvh9svuAAAAhQEAABMAAAAAAAAAAAAA&#10;AAAAAAAAAFtDb250ZW50X1R5cGVzXS54bWxQSwECLQAUAAYACAAAACEAWvQsW78AAAAVAQAACwAA&#10;AAAAAAAAAAAAAAAfAQAAX3JlbHMvLnJlbHNQSwECLQAUAAYACAAAACEAHyiBn8MAAADcAAAADwAA&#10;AAAAAAAAAAAAAAAHAgAAZHJzL2Rvd25yZXYueG1sUEsFBgAAAAADAAMAtwAAAPcC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/oxAAAANwAAAAPAAAAZHJzL2Rvd25yZXYueG1sRI/disIw&#10;FITvBd8hHGHvNHVBV2ujiLAgLCz+S+8OzbEtNielyWp9eyMseDnMzDdMsmhNJW7UuNKyguEgAkGc&#10;WV1yruCw/+5PQDiPrLGyTAoe5GAx73YSjLW985ZuO5+LAGEXo4LC+zqW0mUFGXQDWxMH72Ibgz7I&#10;Jpe6wXuAm0p+RtFYGiw5LBRY06qg7Lr7MwqWe7/ZtsM01ecfY0/T8nd6PJBSH712OQPhqfXv8H97&#10;rRWMvsbwOhOOgJw/AQAA//8DAFBLAQItABQABgAIAAAAIQDb4fbL7gAAAIUBAAATAAAAAAAAAAAA&#10;AAAAAAAAAABbQ29udGVudF9UeXBlc10ueG1sUEsBAi0AFAAGAAgAAAAhAFr0LFu/AAAAFQEAAAsA&#10;AAAAAAAAAAAAAAAAHwEAAF9yZWxzLy5yZWxzUEsBAi0AFAAGAAgAAAAhAO/6H+jEAAAA3AAAAA8A&#10;AAAAAAAAAAAAAAAABwIAAGRycy9kb3ducmV2LnhtbFBLBQYAAAAAAwADALcAAAD4Ag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rpzxAAAANwAAAAPAAAAZHJzL2Rvd25yZXYueG1sRI/disIw&#10;FITvBd8hHGHvNHXBVWujiLAgLCz+S+8OzbEtNielyWr37Y0geDnMzDdMsmhNJW7UuNKyguEgAkGc&#10;WV1yruCw/+5PQDiPrLGyTAr+ycFi3u0kGGt75y3ddj4XAcIuRgWF93UspcsKMugGtiYO3sU2Bn2Q&#10;TS51g/cAN5X8jKIvabDksFBgTauCsuvuzyhY7v1m2w7TVJ9/jD1Ny9/p8UBKffTa5QyEp9a/w6/2&#10;WisYjcfwPBOOgJw/AAAA//8DAFBLAQItABQABgAIAAAAIQDb4fbL7gAAAIUBAAATAAAAAAAAAAAA&#10;AAAAAAAAAABbQ29udGVudF9UeXBlc10ueG1sUEsBAi0AFAAGAAgAAAAhAFr0LFu/AAAAFQEAAAsA&#10;AAAAAAAAAAAAAAAAHwEAAF9yZWxzLy5yZWxzUEsBAi0AFAAGAAgAAAAhAIC2unPEAAAA3AAAAA8A&#10;AAAAAAAAAAAAAAAABwIAAGRycy9kb3ducmV2LnhtbFBLBQYAAAAAAwADALcAAAD4Ag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shape id="Freeform 91" o:spid="_x0000_s1105" style="position:absolute;left:70866;top:51536;width:450;height:1632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kRxgAAANwAAAAPAAAAZHJzL2Rvd25yZXYueG1sRI9Ba8JA&#10;FITvhf6H5Qm9FN1YaJDoKlKqSA8tWgWPj+xrEpp9m+4+Nf77bkHocZiZb5jZonetOlOIjWcD41EG&#10;irj0tuHKwP5zNZyAioJssfVMBq4UYTG/v5thYf2Ft3TeSaUShGOBBmqRrtA6ljU5jCPfESfvyweH&#10;kmSotA14SXDX6qcsy7XDhtNCjR291FR+707OwI+W41vuQp9/vOr92h4eZXt9N+Zh0C+noIR6+Q/f&#10;2htr4Hkyhr8z6Qjo+S8AAAD//wMAUEsBAi0AFAAGAAgAAAAhANvh9svuAAAAhQEAABMAAAAAAAAA&#10;AAAAAAAAAAAAAFtDb250ZW50X1R5cGVzXS54bWxQSwECLQAUAAYACAAAACEAWvQsW78AAAAVAQAA&#10;CwAAAAAAAAAAAAAAAAAfAQAAX3JlbHMvLnJlbHNQSwECLQAUAAYACAAAACEAKwy5EcYAAADcAAAA&#10;DwAAAAAAAAAAAAAAAAAHAgAAZHJzL2Rvd25yZXYueG1sUEsFBgAAAAADAAMAtwAAAPoCAAAAAA==&#10;" path="m72,l,,,18r72,l72,e" fillcolor="#231f20" stroked="f">
                <v:path arrowok="t" o:connecttype="custom" o:connectlocs="456,53132;0,53132;0,53246;456,53246;456,53132" o:connectangles="0,0,0,0,0"/>
              </v:shape>
              <v:group id="Group 4" o:spid="_x0000_s1106" style="position:absolute;left:34404;top:100437;width:5734;height:1912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<v:group id="Group 73" o:spid="_x0000_s1107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74" o:spid="_x0000_s1108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GekxAAAANwAAAAPAAAAZHJzL2Rvd25yZXYueG1sRI9Ba4NA&#10;FITvgfyH5QV6CXWNbSQYN0FSCu2xptDri/uqEvetuFs1/z5bKPQ4zHwzTH6cTSdGGlxrWcEmikEQ&#10;V1a3XCv4PL8+7kA4j6yxs0wKbuTgeFgucsy0nfiDxtLXIpSwy1BB432fSemqhgy6yPbEwfu2g0Ef&#10;5FBLPeAUyk0nkzhOpcGWw0KDPZ0aqq7lj1GwLbv1S3K+XJ5N+vVUkHknV2+VeljNxR6Ep9n/h//o&#10;Nx24XQq/Z8IRkIc7AAAA//8DAFBLAQItABQABgAIAAAAIQDb4fbL7gAAAIUBAAATAAAAAAAAAAAA&#10;AAAAAAAAAABbQ29udGVudF9UeXBlc10ueG1sUEsBAi0AFAAGAAgAAAAhAFr0LFu/AAAAFQEAAAsA&#10;AAAAAAAAAAAAAAAAHwEAAF9yZWxzLy5yZWxzUEsBAi0AFAAGAAgAAAAhAG3UZ6TEAAAA3AAAAA8A&#10;AAAAAAAAAAAAAAAABwIAAGRycy9kb3ducmV2LnhtbFBLBQYAAAAAAwADALcAAAD4Ag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09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72" o:spid="_x0000_s1110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BWewgAAANwAAAAPAAAAZHJzL2Rvd25yZXYueG1sRE/LagIx&#10;FN0X/IdwC93VpKJFRqOIIL5KoSrS5WVyOxmc3AxJqmO/vlkUujyc93TeuUZcKcTas4aXvgJBXHpT&#10;c6XhdFw9j0HEhGyw8Uwa7hRhPus9TLEw/sYfdD2kSuQQjgVqsCm1hZSxtOQw9n1LnLkvHxymDEMl&#10;TcBbDneNHCj1Kh3WnBsstrS0VF4O307DzkR1WWzXn/bnzZzVcBP29L7X+umxW0xAJOrSv/jPvTEa&#10;RuO8Np/JR0DOfgEAAP//AwBQSwECLQAUAAYACAAAACEA2+H2y+4AAACFAQAAEwAAAAAAAAAAAAAA&#10;AAAAAAAAW0NvbnRlbnRfVHlwZXNdLnhtbFBLAQItABQABgAIAAAAIQBa9CxbvwAAABUBAAALAAAA&#10;AAAAAAAAAAAAAB8BAABfcmVscy8ucmVsc1BLAQItABQABgAIAAAAIQCD4BWewgAAANwAAAAPAAAA&#10;AAAAAAAAAAAAAAcCAABkcnMvZG93bnJldi54bWxQSwUGAAAAAAMAAwC3AAAA9gIAAAAA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1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70" o:spid="_x0000_s1112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IVvwAAANwAAAAPAAAAZHJzL2Rvd25yZXYueG1sRE/LisIw&#10;FN0L/kO4gjtNHaloNYoOiAOz8oHra3Nti81NaGKtfz9ZDLg8nPdq05latNT4yrKCyTgBQZxbXXGh&#10;4HLej+YgfEDWWFsmBW/ysFn3eyvMtH3xkdpTKEQMYZ+hgjIEl0np85IM+rF1xJG728ZgiLAppG7w&#10;FcNNLb+SZCYNVhwbSnT0XVL+OD2NgsOUZlezk/s2ufBN/qYupE+n1HDQbZcgAnXhI/53/2gF6SLO&#10;j2fiEZDrPwAAAP//AwBQSwECLQAUAAYACAAAACEA2+H2y+4AAACFAQAAEwAAAAAAAAAAAAAAAAAA&#10;AAAAW0NvbnRlbnRfVHlwZXNdLnhtbFBLAQItABQABgAIAAAAIQBa9CxbvwAAABUBAAALAAAAAAAA&#10;AAAAAAAAAB8BAABfcmVscy8ucmVsc1BLAQItABQABgAIAAAAIQDUtaIVvwAAANwAAAAPAAAAAAAA&#10;AAAAAAAAAAcCAABkcnMvZG93bnJldi54bWxQSwUGAAAAAAMAAwC3AAAA8wI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3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68" o:spid="_x0000_s1114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kOPwAAAANwAAAAPAAAAZHJzL2Rvd25yZXYueG1sRI9Ra8JA&#10;EITfhf6HYwu+6aaioqmnSIslr0Z/wJJbk2BuL9ydGv99r1DwcZiZb5jNbrCdurMPrRMNH9MMFEvl&#10;TCu1hvPpMFmBCpHEUOeENTw5wG77NtpQbtxDjnwvY60SREJOGpoY+xwxVA1bClPXsyTv4rylmKSv&#10;0Xh6JLjtcJZlS7TUSlpoqOevhqtrebMaCBeXo/8ebGa7n/K6nmMhBWo9fh/2n6AiD/EV/m8XRsNi&#10;PYO/M+kI4PYXAAD//wMAUEsBAi0AFAAGAAgAAAAhANvh9svuAAAAhQEAABMAAAAAAAAAAAAAAAAA&#10;AAAAAFtDb250ZW50X1R5cGVzXS54bWxQSwECLQAUAAYACAAAACEAWvQsW78AAAAVAQAACwAAAAAA&#10;AAAAAAAAAAAfAQAAX3JlbHMvLnJlbHNQSwECLQAUAAYACAAAACEA0aJDj8AAAADcAAAADwAAAAAA&#10;AAAAAAAAAAAHAgAAZHJzL2Rvd25yZXYueG1sUEsFBgAAAAADAAMAtwAAAPQCAAAAAA=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15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66" o:spid="_x0000_s1116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/eMxgAAANwAAAAPAAAAZHJzL2Rvd25yZXYueG1sRI9Pa8JA&#10;FMTvBb/D8gredFOx/omuYistgiejF2/P7DOJZt+G7Kqpn94VhB6HmfkNM503phRXql1hWcFHNwJB&#10;nFpdcKZgt/3pjEA4j6yxtEwK/sjBfNZ6m2Ks7Y03dE18JgKEXYwKcu+rWEqX5mTQdW1FHLyjrQ36&#10;IOtM6hpvAW5K2YuigTRYcFjIsaLvnNJzcjEKluff3fawX6+9XfSrr/HlTsnwpFT7vVlMQHhq/H/4&#10;1V5pBZ/jPjzPhCMgZw8AAAD//wMAUEsBAi0AFAAGAAgAAAAhANvh9svuAAAAhQEAABMAAAAAAAAA&#10;AAAAAAAAAAAAAFtDb250ZW50X1R5cGVzXS54bWxQSwECLQAUAAYACAAAACEAWvQsW78AAAAVAQAA&#10;CwAAAAAAAAAAAAAAAAAfAQAAX3JlbHMvLnJlbHNQSwECLQAUAAYACAAAACEAWIv3jMYAAADcAAAA&#10;DwAAAAAAAAAAAAAAAAAHAgAAZHJzL2Rvd25yZXYueG1sUEsFBgAAAAADAAMAtwAAAPoC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17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64" o:spid="_x0000_s1118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vCSxgAAANwAAAAPAAAAZHJzL2Rvd25yZXYueG1sRI9La8Mw&#10;EITvgf4HsYVcQiM30JA4kU0fGNJbHg0ht8VaW6bWylhq4v77qhDIcZiZb5h1PthWXKj3jWMFz9ME&#10;BHHpdMO1gq9D8bQA4QOyxtYxKfglD3n2MFpjqt2Vd3TZh1pECPsUFZgQulRKXxqy6KeuI45e5XqL&#10;Icq+lrrHa4TbVs6SZC4tNhwXDHb0bqj83v9YBce3yWfB501Rnar6w2hjtna5U2r8OLyuQAQawj18&#10;a2+0gpflHP7PxCMgsz8AAAD//wMAUEsBAi0AFAAGAAgAAAAhANvh9svuAAAAhQEAABMAAAAAAAAA&#10;AAAAAAAAAAAAAFtDb250ZW50X1R5cGVzXS54bWxQSwECLQAUAAYACAAAACEAWvQsW78AAAAVAQAA&#10;CwAAAAAAAAAAAAAAAAAfAQAAX3JlbHMvLnJlbHNQSwECLQAUAAYACAAAACEA3FLwksYAAADcAAAA&#10;DwAAAAAAAAAAAAAAAAAHAgAAZHJzL2Rvd25yZXYueG1sUEsFBgAAAAADAAMAtwAAAPoCAAAAAA==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19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2" o:spid="_x0000_s1120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ec0vgAAANwAAAAPAAAAZHJzL2Rvd25yZXYueG1sRE9Ni8Iw&#10;EL0L+x/CLHiz6S6ou7WpiCh4E3X3PjRjW20mpYk1/ntzEDw+3ne+DKYVA/WusazgK0lBEJdWN1wp&#10;+DttJz8gnEfW2FomBQ9ysCw+Rjlm2t75QMPRVyKGsMtQQe19l0npypoMusR2xJE7296gj7CvpO7x&#10;HsNNK7/TdCYNNhwbauxoXVN5Pd6MAruem/3Dtuk/zzYhDEGuLmFQavwZVgsQnoJ/i1/unVYw/Y1r&#10;45l4BGTxBAAA//8DAFBLAQItABQABgAIAAAAIQDb4fbL7gAAAIUBAAATAAAAAAAAAAAAAAAAAAAA&#10;AABbQ29udGVudF9UeXBlc10ueG1sUEsBAi0AFAAGAAgAAAAhAFr0LFu/AAAAFQEAAAsAAAAAAAAA&#10;AAAAAAAAHwEAAF9yZWxzLy5yZWxzUEsBAi0AFAAGAAgAAAAhAGuB5zS+AAAA3AAAAA8AAAAAAAAA&#10;AAAAAAAABwIAAGRycy9kb3ducmV2LnhtbFBLBQYAAAAAAwADALcAAADyAg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1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0" o:spid="_x0000_s1122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p7EwAAAANwAAAAPAAAAZHJzL2Rvd25yZXYueG1sRE89b8Iw&#10;EN2R+h+sq8QGdhkQChhEUyHBCGFhO+IjsRqfo9iQ0F9fD0iMT+97tRlcIx7UBetZw9dUgSAuvbFc&#10;aTgXu8kCRIjIBhvPpOFJATbrj9EKM+N7PtLjFCuRQjhkqKGOsc2kDGVNDsPUt8SJu/nOYUywq6Tp&#10;sE/hrpEzpebSoeXUUGNLeU3l7+nuNJQ2t+EpL9f8pz18X/+OfaGKrdbjz2G7BBFpiG/xy703GuYq&#10;zU9n0hGQ638AAAD//wMAUEsBAi0AFAAGAAgAAAAhANvh9svuAAAAhQEAABMAAAAAAAAAAAAAAAAA&#10;AAAAAFtDb250ZW50X1R5cGVzXS54bWxQSwECLQAUAAYACAAAACEAWvQsW78AAAAVAQAACwAAAAAA&#10;AAAAAAAAAAAfAQAAX3JlbHMvLnJlbHNQSwECLQAUAAYACAAAACEAge6exMAAAADcAAAADwAAAAAA&#10;AAAAAAAAAAAHAgAAZHJzL2Rvd25yZXYueG1sUEsFBgAAAAADAAMAtwAAAPQC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3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8" o:spid="_x0000_s1124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aTkxgAAANwAAAAPAAAAZHJzL2Rvd25yZXYueG1sRI9Pa8JA&#10;FMTvBb/D8gQvRTeKiKauooWgh14a9dDba/Y1CWbfptnNn377bqHgcZiZ3zDb/WAq0VHjSssK5rMI&#10;BHFmdcm5guslma5BOI+ssbJMCn7IwX43etpirG3P79SlPhcBwi5GBYX3dSylywoy6Ga2Jg7el20M&#10;+iCbXOoG+wA3lVxE0UoaLDksFFjTa0HZPW2NArr509LV7ffHs/3suvKYbN7uc6Um4+HwAsLT4B/h&#10;//ZZK1hFC/g7E46A3P0CAAD//wMAUEsBAi0AFAAGAAgAAAAhANvh9svuAAAAhQEAABMAAAAAAAAA&#10;AAAAAAAAAAAAAFtDb250ZW50X1R5cGVzXS54bWxQSwECLQAUAAYACAAAACEAWvQsW78AAAAVAQAA&#10;CwAAAAAAAAAAAAAAAAAfAQAAX3JlbHMvLnJlbHNQSwECLQAUAAYACAAAACEACY2k5MYAAADcAAAA&#10;DwAAAAAAAAAAAAAAAAAHAgAAZHJzL2Rvd25yZXYueG1sUEsFBgAAAAADAAMAtwAAAPoCAAAAAA=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25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6" o:spid="_x0000_s1126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fhcxAAAANwAAAAPAAAAZHJzL2Rvd25yZXYueG1sRI9Pi8Iw&#10;FMTvC36H8IS9ralLFalGKQVh8SD45+Dx2TzbYvNSkqzW/fQbQfA4zPxmmMWqN624kfONZQXjUQKC&#10;uLS64UrB8bD+moHwAVlja5kUPMjDajn4WGCm7Z13dNuHSsQS9hkqqEPoMil9WZNBP7IdcfQu1hkM&#10;UbpKaof3WG5a+Z0kU2mw4bhQY0dFTeV1/2sUTDl320l3Lh6ndPO3yceu2KZnpT6HfT4HEagP7/CL&#10;/tGRS1J4nolHQC7/AQAA//8DAFBLAQItABQABgAIAAAAIQDb4fbL7gAAAIUBAAATAAAAAAAAAAAA&#10;AAAAAAAAAABbQ29udGVudF9UeXBlc10ueG1sUEsBAi0AFAAGAAgAAAAhAFr0LFu/AAAAFQEAAAsA&#10;AAAAAAAAAAAAAAAAHwEAAF9yZWxzLy5yZWxzUEsBAi0AFAAGAAgAAAAhAPV9+FzEAAAA3AAAAA8A&#10;AAAAAAAAAAAAAAAABwIAAGRycy9kb3ducmV2LnhtbFBLBQYAAAAAAwADALcAAAD4AgAAAAA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27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4" o:spid="_x0000_s1128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5IwwAAANwAAAAPAAAAZHJzL2Rvd25yZXYueG1sRI9Pi8Iw&#10;FMTvwn6H8Ba8abp7qFJNi3/YxYsHqxdvj+bZFpuXbpO19dsbQfA4zMxvmGU2mEbcqHO1ZQVf0wgE&#10;cWF1zaWC0/FnMgfhPLLGxjIpuJODLP0YLTHRtucD3XJfigBhl6CCyvs2kdIVFRl0U9sSB+9iO4M+&#10;yK6UusM+wE0jv6MolgZrDgsVtrSpqLjm/0YBrpvfenucnVy/i+nP5Pszt16p8eewWoDwNPh3+NXe&#10;aQVxFMPzTDgCMn0AAAD//wMAUEsBAi0AFAAGAAgAAAAhANvh9svuAAAAhQEAABMAAAAAAAAAAAAA&#10;AAAAAAAAAFtDb250ZW50X1R5cGVzXS54bWxQSwECLQAUAAYACAAAACEAWvQsW78AAAAVAQAACwAA&#10;AAAAAAAAAAAAAAAfAQAAX3JlbHMvLnJlbHNQSwECLQAUAAYACAAAACEAP4ReSMMAAADcAAAADwAA&#10;AAAAAAAAAAAAAAAHAgAAZHJzL2Rvd25yZXYueG1sUEsFBgAAAAADAAMAtwAAAPcCAAAAAA=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29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2" o:spid="_x0000_s1130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G7+vAAAANwAAAAPAAAAZHJzL2Rvd25yZXYueG1sRE/JCsIw&#10;EL0L/kMYwYtoqgfRahQRBa8uvQ/N2MVmUppYq19vDoLHx9vX285UoqXGFZYVTCcRCOLU6oIzBbfr&#10;cbwA4TyyxsoyKXiTg+2m31tjrO2Lz9RefCZCCLsYFeTe17GULs3JoJvYmjhwd9sY9AE2mdQNvkK4&#10;qeQsiubSYMGhIcea9jmlj8vTKCj98cD7BX3eRWlaU1bJMhlNlRoOut0KhKfO/8U/90krmEdhbTgT&#10;joDcfAEAAP//AwBQSwECLQAUAAYACAAAACEA2+H2y+4AAACFAQAAEwAAAAAAAAAAAAAAAAAAAAAA&#10;W0NvbnRlbnRfVHlwZXNdLnhtbFBLAQItABQABgAIAAAAIQBa9CxbvwAAABUBAAALAAAAAAAAAAAA&#10;AAAAAB8BAABfcmVscy8ucmVsc1BLAQItABQABgAIAAAAIQB2yG7+vAAAANwAAAAPAAAAAAAAAAAA&#10;AAAAAAcCAABkcnMvZG93bnJldi54bWxQSwUGAAAAAAMAAwC3AAAA8AI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1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" o:spid="_x0000_s1132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SjDwgAAANwAAAAPAAAAZHJzL2Rvd25yZXYueG1sRE+7asMw&#10;FN0D/QdxC9li2R3c4FoJptCSJZTmAR0v1q1tal3ZluKo/fpqCGQ8nHe5DaYXM02us6wgS1IQxLXV&#10;HTcKTse31RqE88gae8uk4JccbDcPixILba/8SfPBNyKGsCtQQev9UEjp6pYMusQOxJH7tpNBH+HU&#10;SD3hNYabXj6laS4NdhwbWhzotaX653AxCqrnr/PHexXqgCk3/fin53zcK7V8DNULCE/B38U3904r&#10;yLM4P56JR0Bu/gEAAP//AwBQSwECLQAUAAYACAAAACEA2+H2y+4AAACFAQAAEwAAAAAAAAAAAAAA&#10;AAAAAAAAW0NvbnRlbnRfVHlwZXNdLnhtbFBLAQItABQABgAIAAAAIQBa9CxbvwAAABUBAAALAAAA&#10;AAAAAAAAAAAAAB8BAABfcmVscy8ucmVsc1BLAQItABQABgAIAAAAIQBUNSjDwgAAANwAAAAPAAAA&#10;AAAAAAAAAAAAAAcCAABkcnMvZG93bnJldi54bWxQSwUGAAAAAAMAAwC3AAAA9gI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3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48" o:spid="_x0000_s1134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UPxAAAANwAAAAPAAAAZHJzL2Rvd25yZXYueG1sRI9Ba8JA&#10;FITvhf6H5RV6q7takCZ1FRUK6UGw0d4f2ddka/ZtyK4x/fddQfA4zMw3zGI1ulYM1AfrWcN0okAQ&#10;V95YrjUcDx8vbyBCRDbYeiYNfxRgtXx8WGBu/IW/aChjLRKEQ44amhi7XMpQNeQwTHxHnLwf3zuM&#10;Sfa1ND1eEty1cqbUXDq0nBYa7GjbUHUqz07DYDd+b8+/WfGtXtv9LvOfKiu0fn4a1+8gIo3xHr61&#10;C6NhPp3B9Uw6AnL5DwAA//8DAFBLAQItABQABgAIAAAAIQDb4fbL7gAAAIUBAAATAAAAAAAAAAAA&#10;AAAAAAAAAABbQ29udGVudF9UeXBlc10ueG1sUEsBAi0AFAAGAAgAAAAhAFr0LFu/AAAAFQEAAAsA&#10;AAAAAAAAAAAAAAAAHwEAAF9yZWxzLy5yZWxzUEsBAi0AFAAGAAgAAAAhAMOQFQ/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35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46" o:spid="_x0000_s1136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XdxgAAANwAAAAPAAAAZHJzL2Rvd25yZXYueG1sRI9Ba8JA&#10;FITvBf/D8gq91Y3ShhBdpSrS4qVoW70+ss8kmH0bstsk5te7QqHHYWa+YebL3lSipcaVlhVMxhEI&#10;4szqknMF31/b5wSE88gaK8uk4EoOlovRwxxTbTveU3vwuQgQdikqKLyvUyldVpBBN7Y1cfDOtjHo&#10;g2xyqRvsAtxUchpFsTRYclgosKZ1Qdnl8GsUrIefM+46HbdJt90ch8/TsHp9V+rpsX+bgfDU+//w&#10;X/tDK4gnL3A/E46AXNwAAAD//wMAUEsBAi0AFAAGAAgAAAAhANvh9svuAAAAhQEAABMAAAAAAAAA&#10;AAAAAAAAAAAAAFtDb250ZW50X1R5cGVzXS54bWxQSwECLQAUAAYACAAAACEAWvQsW78AAAAVAQAA&#10;CwAAAAAAAAAAAAAAAAAfAQAAX3JlbHMvLnJlbHNQSwECLQAUAAYACAAAACEAkFSF3cYAAADcAAAA&#10;DwAAAAAAAAAAAAAAAAAHAgAAZHJzL2Rvd25yZXYueG1sUEsFBgAAAAADAAMAtwAAAPoC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37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4" o:spid="_x0000_s1138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MMxAAAANwAAAAPAAAAZHJzL2Rvd25yZXYueG1sRI9Ba8JA&#10;FITvhf6H5Qm91V0thCa6ihUK6aFgtb0/ss9kNfs2ZNeY/vtuQfA4zMw3zHI9ulYM1AfrWcNsqkAQ&#10;V95YrjV8H96fX0GEiGyw9UwafinAevX4sMTC+Ct/0bCPtUgQDgVqaGLsCilD1ZDDMPUdcfKOvncY&#10;k+xraXq8Jrhr5VypTDq0nBYa7GjbUHXeX5yGwb75nb2c8vJHvbS7z9x/qLzU+mkybhYgIo3xHr61&#10;S6Mhm2XwfyYdAbn6AwAA//8DAFBLAQItABQABgAIAAAAIQDb4fbL7gAAAIUBAAATAAAAAAAAAAAA&#10;AAAAAAAAAABbQ29udGVudF9UeXBlc10ueG1sUEsBAi0AFAAGAAgAAAAhAFr0LFu/AAAAFQEAAAsA&#10;AAAAAAAAAAAAAAAAHwEAAF9yZWxzLy5yZWxzUEsBAi0AFAAGAAgAAAAhALyrEwzEAAAA3AAAAA8A&#10;AAAAAAAAAAAAAAAABwIAAGRycy9kb3ducmV2LnhtbFBLBQYAAAAAAwADALcAAAD4AgAAAAA=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39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2" o:spid="_x0000_s1140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K2vwAAANwAAAAPAAAAZHJzL2Rvd25yZXYueG1sRE/LisIw&#10;FN0P+A/hCm4GTX0VqUYRRRiXtoLba3Nti81NaaLWv58sBJeH815tOlOLJ7WusqxgPIpAEOdWV1wo&#10;OGeH4QKE88gaa8uk4E0ONuvezwoTbV98omfqCxFC2CWooPS+SaR0eUkG3cg2xIG72dagD7AtpG7x&#10;FcJNLSdRFEuDFYeGEhvalZTf04dRME/r3/0ku15nJr5Mt2SO5Iq5UoN+t12C8NT5r/jj/tMK4nFY&#10;G86EIyDX/wAAAP//AwBQSwECLQAUAAYACAAAACEA2+H2y+4AAACFAQAAEwAAAAAAAAAAAAAAAAAA&#10;AAAAW0NvbnRlbnRfVHlwZXNdLnhtbFBLAQItABQABgAIAAAAIQBa9CxbvwAAABUBAAALAAAAAAAA&#10;AAAAAAAAAB8BAABfcmVscy8ucmVsc1BLAQItABQABgAIAAAAIQBAKKK2vwAAANwAAAAPAAAAAAAA&#10;AAAAAAAAAAcCAABkcnMvZG93bnJldi54bWxQSwUGAAAAAAMAAwC3AAAA8wIAAAAA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1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0" o:spid="_x0000_s1142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SfewgAAANwAAAAPAAAAZHJzL2Rvd25yZXYueG1sRE/LagIx&#10;FN0X/Idwhe5qohQpo1FEKNVaCj4Ql5fJdTI4uRmSqNN+fbMouDyc93TeuUbcKMTas4bhQIEgLr2p&#10;udJw2L+/vIGICdlg45k0/FCE+az3NMXC+Dtv6bZLlcghHAvUYFNqCyljaclhHPiWOHNnHxymDEMl&#10;TcB7DneNHCk1lg5rzg0WW1paKi+7q9PwaaK6LNYfJ/v7ZY7qdRU29L3R+rnfLSYgEnXpIf53r4yG&#10;8SjPz2fyEZCzPwAAAP//AwBQSwECLQAUAAYACAAAACEA2+H2y+4AAACFAQAAEwAAAAAAAAAAAAAA&#10;AAAAAAAAW0NvbnRlbnRfVHlwZXNdLnhtbFBLAQItABQABgAIAAAAIQBa9CxbvwAAABUBAAALAAAA&#10;AAAAAAAAAAAAAB8BAABfcmVscy8ucmVsc1BLAQItABQABgAIAAAAIQCA1SfewgAAANwAAAAPAAAA&#10;AAAAAAAAAAAAAAcCAABkcnMvZG93bnJldi54bWxQSwUGAAAAAAMAAwC3AAAA9gIAAAAA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3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38" o:spid="_x0000_s1144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TFiwQAAANwAAAAPAAAAZHJzL2Rvd25yZXYueG1sRI9Bi8Iw&#10;FITvC/6H8ARva2rFslSj6IKssCdd8fxsnm2xeQlNrPXfbwTB4zAz3zCLVW8a0VHra8sKJuMEBHFh&#10;dc2lguPf9vMLhA/IGhvLpOBBHlbLwccCc23vvKfuEEoRIexzVFCF4HIpfVGRQT+2jjh6F9saDFG2&#10;pdQt3iPcNDJNkkwarDkuVOjou6LiergZBT9Tyk5mI7ddcuSz/J25MLs5pUbDfj0HEagP7/CrvdMK&#10;sjSF55l4BOTyHwAA//8DAFBLAQItABQABgAIAAAAIQDb4fbL7gAAAIUBAAATAAAAAAAAAAAAAAAA&#10;AAAAAABbQ29udGVudF9UeXBlc10ueG1sUEsBAi0AFAAGAAgAAAAhAFr0LFu/AAAAFQEAAAsAAAAA&#10;AAAAAAAAAAAAHwEAAF9yZWxzLy5yZWxzUEsBAi0AFAAGAAgAAAAhADOxMWLBAAAA3AAAAA8AAAAA&#10;AAAAAAAAAAAABwIAAGRycy9kb3ducmV2LnhtbFBLBQYAAAAAAwADALcAAAD1AgAAAAA=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45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36" o:spid="_x0000_s1146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DibwwAAANwAAAAPAAAAZHJzL2Rvd25yZXYueG1sRI9Pa8JA&#10;FMTvhX6H5RW8FLNRRGLqKkUM9Ko190f2NX+afRuyaxL99F1B6HGYmd8w2/1kWjFQ72rLChZRDIK4&#10;sLrmUsHlO5snIJxH1thaJgU3crDfvb5sMdV25BMNZ1+KAGGXooLK+y6V0hUVGXSR7YiD92N7gz7I&#10;vpS6xzHATSuXcbyWBmsOCxV2dKio+D1fjYLGZ0c+JHS/1Y0ZTNPmm/x9odTsbfr8AOFp8v/hZ/tL&#10;K1gvV/A4E46A3P0BAAD//wMAUEsBAi0AFAAGAAgAAAAhANvh9svuAAAAhQEAABMAAAAAAAAAAAAA&#10;AAAAAAAAAFtDb250ZW50X1R5cGVzXS54bWxQSwECLQAUAAYACAAAACEAWvQsW78AAAAVAQAACwAA&#10;AAAAAAAAAAAAAAAfAQAAX3JlbHMvLnJlbHNQSwECLQAUAAYACAAAACEAvDA4m8MAAADcAAAADwAA&#10;AAAAAAAAAAAAAAAHAgAAZHJzL2Rvd25yZXYueG1sUEsFBgAAAAADAAMAtwAAAPcCAAAAAA=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47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34" o:spid="_x0000_s1148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N+RxQAAANwAAAAPAAAAZHJzL2Rvd25yZXYueG1sRI9Ba8JA&#10;FITvQv/D8grezKYeoqSuIQiVXkqpWujxkX1Ngtm3SXaNa399Vyj0OMzMN8ymCKYTE42utazgKUlB&#10;EFdWt1wrOB1fFmsQziNr7CyTghs5KLYPsw3m2l75g6aDr0WEsMtRQeN9n0vpqoYMusT2xNH7tqNB&#10;H+VYSz3iNcJNJ5dpmkmDLceFBnvaNVSdDxejoFx9fb7vy1AFTLnuhh89ZcObUvPHUD6D8BT8f/iv&#10;/aoVZMsM7mfiEZDbXwAAAP//AwBQSwECLQAUAAYACAAAACEA2+H2y+4AAACFAQAAEwAAAAAAAAAA&#10;AAAAAAAAAAAAW0NvbnRlbnRfVHlwZXNdLnhtbFBLAQItABQABgAIAAAAIQBa9CxbvwAAABUBAAAL&#10;AAAAAAAAAAAAAAAAAB8BAABfcmVscy8ucmVsc1BLAQItABQABgAIAAAAIQB6/N+RxQAAANwAAAAP&#10;AAAAAAAAAAAAAAAAAAcCAABkcnMvZG93bnJldi54bWxQSwUGAAAAAAMAAwC3AAAA+QI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49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32" o:spid="_x0000_s1150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B8wQAAANwAAAAPAAAAZHJzL2Rvd25yZXYueG1sRE/NisIw&#10;EL4v+A5hBG9rqqAs1ShFKYiyC1t9gLEZ22IzqU1s69ubw8IeP77/9XYwteiodZVlBbNpBII4t7ri&#10;QsHlnH5+gXAeWWNtmRS8yMF2M/pYY6xtz7/UZb4QIYRdjApK75tYSpeXZNBNbUMcuJttDfoA20Lq&#10;FvsQbmo5j6KlNFhxaCixoV1J+T17GgXH/cl9J4npHpj22eInS6+HY63UZDwkKxCeBv8v/nMftILl&#10;PKwNZ8IRkJs3AAAA//8DAFBLAQItABQABgAIAAAAIQDb4fbL7gAAAIUBAAATAAAAAAAAAAAAAAAA&#10;AAAAAABbQ29udGVudF9UeXBlc10ueG1sUEsBAi0AFAAGAAgAAAAhAFr0LFu/AAAAFQEAAAsAAAAA&#10;AAAAAAAAAAAAHwEAAF9yZWxzLy5yZWxzUEsBAi0AFAAGAAgAAAAhAD3qsHzBAAAA3AAAAA8AAAAA&#10;AAAAAAAAAAAABwIAAGRycy9kb3ducmV2LnhtbFBLBQYAAAAAAwADALcAAAD1AgAAAAA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1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aLE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pAulvB7JhwBuf4BAAD//wMAUEsBAi0AFAAGAAgAAAAhANvh9svuAAAAhQEAABMAAAAAAAAA&#10;AAAAAAAAAAAAAFtDb250ZW50X1R5cGVzXS54bWxQSwECLQAUAAYACAAAACEAWvQsW78AAAAVAQAA&#10;CwAAAAAAAAAAAAAAAAAfAQAAX3JlbHMvLnJlbHNQSwECLQAUAAYACAAAACEAUeGixMYAAADcAAAA&#10;DwAAAAAAAAAAAAAAAAAHAgAAZHJzL2Rvd25yZXYueG1sUEsFBgAAAAADAAMAtwAAAPoCAAAAAA==&#10;">
                  <v:shape id="Freeform 30" o:spid="_x0000_s1152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4B1wwAAANwAAAAPAAAAZHJzL2Rvd25yZXYueG1sRE9NawIx&#10;EL0X/A9hhN5qthakrkYpxRbpwVIVxNu4GTdrN5M0ibr+++ZQ6PHxvqfzzrbiQiE2jhU8DgoQxJXT&#10;DdcKtpu3h2cQMSFrbB2TghtFmM96d1MstbvyF13WqRY5hGOJCkxKvpQyVoYsxoHzxJk7umAxZRhq&#10;qQNec7ht5bAoRtJiw7nBoKdXQ9X3+mwVvC8X/rPzu/HP6rT7aA0f8LwPSt33u5cJiERd+hf/uZda&#10;wegpz89n8hGQs18AAAD//wMAUEsBAi0AFAAGAAgAAAAhANvh9svuAAAAhQEAABMAAAAAAAAAAAAA&#10;AAAAAAAAAFtDb250ZW50X1R5cGVzXS54bWxQSwECLQAUAAYACAAAACEAWvQsW78AAAAVAQAACwAA&#10;AAAAAAAAAAAAAAAfAQAAX3JlbHMvLnJlbHNQSwECLQAUAAYACAAAACEApx+AdcMAAADcAAAADwAA&#10;AAAAAAAAAAAAAAAHAgAAZHJzL2Rvd25yZXYueG1sUEsFBgAAAAADAAMAtwAAAPcCAAAAAA==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3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gf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BJYridCUdA7v8AAAD//wMAUEsBAi0AFAAGAAgAAAAhANvh9svuAAAAhQEAABMAAAAAAAAA&#10;AAAAAAAAAAAAAFtDb250ZW50X1R5cGVzXS54bWxQSwECLQAUAAYACAAAACEAWvQsW78AAAAVAQAA&#10;CwAAAAAAAAAAAAAAAAAfAQAAX3JlbHMvLnJlbHNQSwECLQAUAAYACAAAACEAKk44H8YAAADcAAAA&#10;DwAAAAAAAAAAAAAAAAAHAgAAZHJzL2Rvd25yZXYueG1sUEsFBgAAAAADAAMAtwAAAPoCAAAAAA==&#10;">
                  <v:shape id="Freeform 28" o:spid="_x0000_s1154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sjXxQAAANwAAAAPAAAAZHJzL2Rvd25yZXYueG1sRI9ba8JA&#10;FITfhf6H5RR8kbpRQW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BeKsjXxQAAANwAAAAP&#10;AAAAAAAAAAAAAAAAAAcCAABkcnMvZG93bnJldi54bWxQSwUGAAAAAAMAAwC3AAAA+QIAAAAA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55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APz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LA75lwBOTyDQAA//8DAFBLAQItABQABgAIAAAAIQDb4fbL7gAAAIUBAAATAAAAAAAAAAAA&#10;AAAAAAAAAABbQ29udGVudF9UeXBlc10ueG1sUEsBAi0AFAAGAAgAAAAhAFr0LFu/AAAAFQEAAAsA&#10;AAAAAAAAAAAAAAAAHwEAAF9yZWxzLy5yZWxzUEsBAi0AFAAGAAgAAAAhALXQA/PEAAAA3AAAAA8A&#10;AAAAAAAAAAAAAAAABwIAAGRycy9kb3ducmV2LnhtbFBLBQYAAAAAAwADALcAAAD4AgAAAAA=&#10;">
                  <v:shape id="Freeform 26" o:spid="_x0000_s1156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TTwgAAANwAAAAPAAAAZHJzL2Rvd25yZXYueG1sRI/NqsIw&#10;FIT3gu8QjuBGNPWvSDWKKIJ3eavg9tgc22JzUpqo9e2NcOEuh5n5hlltWlOJJzWutKxgPIpAEGdW&#10;l5wrOJ8OwwUI55E1VpZJwZscbNbdzgoTbV/8S8/U5yJA2CWooPC+TqR0WUEG3cjWxMG72cagD7LJ&#10;pW7wFeCmkpMoiqXBksNCgTXtCsru6cMomKfVYD85Xa8zE1+mWzI/5PK5Uv1eu12C8NT6//Bf+6gV&#10;xNMZfM+EIyDXHwAAAP//AwBQSwECLQAUAAYACAAAACEA2+H2y+4AAACFAQAAEwAAAAAAAAAAAAAA&#10;AAAAAAAAW0NvbnRlbnRfVHlwZXNdLnhtbFBLAQItABQABgAIAAAAIQBa9CxbvwAAABUBAAALAAAA&#10;AAAAAAAAAAAAAB8BAABfcmVscy8ucmVsc1BLAQItABQABgAIAAAAIQCK0PTTwgAAANwAAAAPAAAA&#10;AAAAAAAAAAAAAAcCAABkcnMvZG93bnJldi54bWxQSwUGAAAAAAMAAwC3AAAA9gI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57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4c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uE7ieCUdAri8AAAD//wMAUEsBAi0AFAAGAAgAAAAhANvh9svuAAAAhQEAABMAAAAAAAAA&#10;AAAAAAAAAAAAAFtDb250ZW50X1R5cGVzXS54bWxQSwECLQAUAAYACAAAACEAWvQsW78AAAAVAQAA&#10;CwAAAAAAAAAAAAAAAAAfAQAAX3JlbHMvLnJlbHNQSwECLQAUAAYACAAAACEAVXU+HMYAAADcAAAA&#10;DwAAAAAAAAAAAAAAAAAHAgAAZHJzL2Rvd25yZXYueG1sUEsFBgAAAAADAAMAtwAAAPoCAAAAAA==&#10;">
                  <v:shape id="Freeform 24" o:spid="_x0000_s1158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YzsxQAAANwAAAAPAAAAZHJzL2Rvd25yZXYueG1sRI9BawIx&#10;FITvhf6H8ARvNbGWpaxGkULR1iJURXp8bF43i5uXJYm67a9vCoUeh5n5hpkteteKC4XYeNYwHikQ&#10;xJU3DdcaDvvnu0cQMSEbbD2Thi+KsJjf3sywNP7K73TZpVpkCMcSNdiUulLKWFlyGEe+I87epw8O&#10;U5ahlibgNcNdK++VKqTDhvOCxY6eLFWn3dlpeDVRnZYvqw/7/WaO6mEdNrTdaD0c9MspiER9+g//&#10;tddGQzEp4PdMPgJy/gMAAP//AwBQSwECLQAUAAYACAAAACEA2+H2y+4AAACFAQAAEwAAAAAAAAAA&#10;AAAAAAAAAAAAW0NvbnRlbnRfVHlwZXNdLnhtbFBLAQItABQABgAIAAAAIQBa9CxbvwAAABUBAAAL&#10;AAAAAAAAAAAAAAAAAB8BAABfcmVscy8ucmVsc1BLAQItABQABgAIAAAAIQDlqYzsxQAAANwAAAAP&#10;AAAAAAAAAAAAAAAAAAcCAABkcnMvZG93bnJldi54bWxQSwUGAAAAAAMAAwC3AAAA+QIAAAAA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59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wXw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9EUnmfCEZCLBwAAAP//AwBQSwECLQAUAAYACAAAACEA2+H2y+4AAACFAQAAEwAAAAAAAAAA&#10;AAAAAAAAAAAAW0NvbnRlbnRfVHlwZXNdLnhtbFBLAQItABQABgAIAAAAIQBa9CxbvwAAABUBAAAL&#10;AAAAAAAAAAAAAAAAAB8BAABfcmVscy8ucmVsc1BLAQItABQABgAIAAAAIQDK6wXwxQAAANwAAAAP&#10;AAAAAAAAAAAAAAAAAAcCAABkcnMvZG93bnJldi54bWxQSwUGAAAAAAMAAwC3AAAA+QIAAAAA&#10;">
                  <v:shape id="Freeform 22" o:spid="_x0000_s1160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JBVvwAAANwAAAAPAAAAZHJzL2Rvd25yZXYueG1sRE9Ni8Iw&#10;EL0L/ocwgjdNVSzSNRYVRGFPq+J5tpltyzaT0KS1/ntzWNjj431v88E0oqfW15YVLOYJCOLC6ppL&#10;BffbabYB4QOyxsYyKXiRh3w3Hm0x0/bJX9RfQyliCPsMFVQhuExKX1Rk0M+tI47cj20NhgjbUuoW&#10;nzHcNHKZJKk0WHNsqNDRsaLi99oZBecVpQ9zkKc+ufO3/Fy7sO6cUtPJsP8AEWgI/+I/90UrSFdx&#10;bTwTj4DcvQEAAP//AwBQSwECLQAUAAYACAAAACEA2+H2y+4AAACFAQAAEwAAAAAAAAAAAAAAAAAA&#10;AAAAW0NvbnRlbnRfVHlwZXNdLnhtbFBLAQItABQABgAIAAAAIQBa9CxbvwAAABUBAAALAAAAAAAA&#10;AAAAAAAAAB8BAABfcmVscy8ucmVsc1BLAQItABQABgAIAAAAIQDXgJBVvwAAANwAAAAPAAAAAAAA&#10;AAAAAAAAAAcCAABkcnMvZG93bnJldi54bWxQSwUGAAAAAAMAAwC3AAAA8wI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1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DQZ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egbnmfCEZCLBwAAAP//AwBQSwECLQAUAAYACAAAACEA2+H2y+4AAACFAQAAEwAAAAAAAAAA&#10;AAAAAAAAAAAAW0NvbnRlbnRfVHlwZXNdLnhtbFBLAQItABQABgAIAAAAIQBa9CxbvwAAABUBAAAL&#10;AAAAAAAAAAAAAAAAAB8BAABfcmVscy8ucmVsc1BLAQItABQABgAIAAAAIQDUODQZxQAAANwAAAAP&#10;AAAAAAAAAAAAAAAAAAcCAABkcnMvZG93bnJldi54bWxQSwUGAAAAAAMAAwC3AAAA+QIAAAAA&#10;">
                  <v:shape id="Freeform 20" o:spid="_x0000_s1162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+BvwAAANwAAAAPAAAAZHJzL2Rvd25yZXYueG1sRE/LisIw&#10;FN0L/kO4ghsZU0WKdIyigqhLH+D20txpOzY3pYm29uvNQnB5OO/FqjWleFLtCssKJuMIBHFqdcGZ&#10;gutl9zMH4TyyxtIyKXiRg9Wy31tgom3DJ3qefSZCCLsEFeTeV4mULs3JoBvbijhwf7Y26AOsM6lr&#10;bEK4KeU0imJpsODQkGNF25zS+/lhFOwvvll3o83/bauPkuO0e/CpU2o4aNe/IDy1/iv+uA9aQTwL&#10;88OZcATk8g0AAP//AwBQSwECLQAUAAYACAAAACEA2+H2y+4AAACFAQAAEwAAAAAAAAAAAAAAAAAA&#10;AAAAW0NvbnRlbnRfVHlwZXNdLnhtbFBLAQItABQABgAIAAAAIQBa9CxbvwAAABUBAAALAAAAAAAA&#10;AAAAAAAAAB8BAABfcmVscy8ucmVsc1BLAQItABQABgAIAAAAIQBWhR+BvwAAANwAAAAPAAAAAAAA&#10;AAAAAAAAAAcCAABkcnMvZG93bnJldi54bWxQSwUGAAAAAAMAAwC3AAAA8wIAAAAA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3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18" o:spid="_x0000_s1164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LuqxQAAANwAAAAPAAAAZHJzL2Rvd25yZXYueG1sRI9ba8JA&#10;FITfhf6H5RR8kbpRRGzqKl4I2DcvLaVvh+xJNjR7NmRXjf/eLQg+DjPzDTNfdrYWF2p95VjBaJiA&#10;IM6drrhU8HXK3mYgfEDWWDsmBTfysFy89OaYanflA12OoRQRwj5FBSaEJpXS54Ys+qFriKNXuNZi&#10;iLItpW7xGuG2luMkmUqLFccFgw1tDOV/x7NV8L0efGb8u8uKn6LcGm3M3r4flOq/dqsPEIG68Aw/&#10;2jutYDoZw/+ZeATk4g4AAP//AwBQSwECLQAUAAYACAAAACEA2+H2y+4AAACFAQAAEwAAAAAAAAAA&#10;AAAAAAAAAAAAW0NvbnRlbnRfVHlwZXNdLnhtbFBLAQItABQABgAIAAAAIQBa9CxbvwAAABUBAAAL&#10;AAAAAAAAAAAAAAAAAB8BAABfcmVscy8ucmVsc1BLAQItABQABgAIAAAAIQAGLLuqxQAAANwAAAAP&#10;AAAAAAAAAAAAAAAAAAcCAABkcnMvZG93bnJldi54bWxQSwUGAAAAAAMAAwC3AAAA+QIAAAAA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65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<v:shape id="Freeform 16" o:spid="_x0000_s1166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NbwQAAANwAAAAPAAAAZHJzL2Rvd25yZXYueG1sRI/BasMw&#10;EETvhf6D2EJuzbrFDa1rJZSGBF/j5AMWa2MbWysjqYnz91Gh0OMwM2+YcjPbUV3Yh96JhpdlBoql&#10;caaXVsPpuHt+BxUiiaHRCWu4cYDN+vGhpMK4qxz4UsdWJYiEgjR0MU4FYmg6thSWbmJJ3tl5SzFJ&#10;36LxdE1wO+Jrlq3QUi9poaOJvztuhvrHaiB8Ox/8draZHff18JFjJRVqvXiavz5BRZ7jf/ivXRkN&#10;qzyH3zPpCOD6DgAA//8DAFBLAQItABQABgAIAAAAIQDb4fbL7gAAAIUBAAATAAAAAAAAAAAAAAAA&#10;AAAAAABbQ29udGVudF9UeXBlc10ueG1sUEsBAi0AFAAGAAgAAAAhAFr0LFu/AAAAFQEAAAsAAAAA&#10;AAAAAAAAAAAAHwEAAF9yZWxzLy5yZWxzUEsBAi0AFAAGAAgAAAAhAJRCM1vBAAAA3AAAAA8AAAAA&#10;AAAAAAAAAAAABwIAAGRycy9kb3ducmV2LnhtbFBLBQYAAAAAAwADALcAAAD1AgAAAAA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67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shape id="Freeform 14" o:spid="_x0000_s1168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IFbxgAAANwAAAAPAAAAZHJzL2Rvd25yZXYueG1sRI9Ba8JA&#10;FITvhf6H5RV6q5sWSTVmI1ZpKXgy8eLtmX0mqdm3Ibtq2l/vCgWPw8x8w6TzwbTiTL1rLCt4HUUg&#10;iEurG64UbIvPlwkI55E1tpZJwS85mGePDykm2l54Q+fcVyJA2CWooPa+S6R0ZU0G3ch2xME72N6g&#10;D7KvpO7xEuCmlW9RFEuDDYeFGjta1lQe85NRsDp+bYv9br32djHuPqanP8rff5R6fhoWMxCeBn8P&#10;/7e/tYJ4HMPtTDgCMrsCAAD//wMAUEsBAi0AFAAGAAgAAAAhANvh9svuAAAAhQEAABMAAAAAAAAA&#10;AAAAAAAAAAAAAFtDb250ZW50X1R5cGVzXS54bWxQSwECLQAUAAYACAAAACEAWvQsW78AAAAVAQAA&#10;CwAAAAAAAAAAAAAAAAAfAQAAX3JlbHMvLnJlbHNQSwECLQAUAAYACAAAACEAYlCBW8YAAADcAAAA&#10;DwAAAAAAAAAAAAAAAAAHAgAAZHJzL2Rvd25yZXYueG1sUEsFBgAAAAADAAMAtwAAAPoCAAAAAA==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69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XaN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Yv5G/ydCUdArn4BAAD//wMAUEsBAi0AFAAGAAgAAAAhANvh9svuAAAAhQEAABMAAAAAAAAA&#10;AAAAAAAAAAAAAFtDb250ZW50X1R5cGVzXS54bWxQSwECLQAUAAYACAAAACEAWvQsW78AAAAVAQAA&#10;CwAAAAAAAAAAAAAAAAAfAQAAX3JlbHMvLnJlbHNQSwECLQAUAAYACAAAACEAku12jcYAAADcAAAA&#10;DwAAAAAAAAAAAAAAAAAHAgAAZHJzL2Rvd25yZXYueG1sUEsFBgAAAAADAAMAtwAAAPoCAAAAAA==&#10;">
                  <v:shape id="Freeform 12" o:spid="_x0000_s1170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IxAwgAAANwAAAAPAAAAZHJzL2Rvd25yZXYueG1sRE/Pa8Iw&#10;FL4P/B/CE3YZmm4McdW06EbB3bROxm6P5rUpNi+lybT775eD4PHj+73OR9uJCw2+dazgeZ6AIK6c&#10;brlR8HUsZksQPiBr7ByTgj/ykGeThzWm2l35QJcyNCKGsE9RgQmhT6X0lSGLfu564sjVbrAYIhwa&#10;qQe8xnDbyZckWUiLLccGgz29G6rO5a9VcNo+fRb8syvq77r5MNqYvX07KPU4HTcrEIHGcBff3Dut&#10;YPEa18Yz8QjI7B8AAP//AwBQSwECLQAUAAYACAAAACEA2+H2y+4AAACFAQAAEwAAAAAAAAAAAAAA&#10;AAAAAAAAW0NvbnRlbnRfVHlwZXNdLnhtbFBLAQItABQABgAIAAAAIQBa9CxbvwAAABUBAAALAAAA&#10;AAAAAAAAAAAAAB8BAABfcmVscy8ucmVsc1BLAQItABQABgAIAAAAIQBnxIxAwgAAANwAAAAPAAAA&#10;AAAAAAAAAAAAAAcCAABkcnMvZG93bnJldi54bWxQSwUGAAAAAAMAAwC3AAAA9gIAAAAA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1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<v:shape id="Freeform 10" o:spid="_x0000_s1172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abwgAAANwAAAAPAAAAZHJzL2Rvd25yZXYueG1sRE/Pa8Iw&#10;FL4P/B/CE3YZmm4wcdW06EbB3bROxm6P5rUpNi+lybT775eD4PHj+73OR9uJCw2+dazgeZ6AIK6c&#10;brlR8HUsZksQPiBr7ByTgj/ykGeThzWm2l35QJcyNCKGsE9RgQmhT6X0lSGLfu564sjVbrAYIhwa&#10;qQe8xnDbyZckWUiLLccGgz29G6rO5a9VcNo+fRb8syvq77r5MNqYvX07KPU4HTcrEIHGcBff3Dut&#10;YPEa58cz8QjI7B8AAP//AwBQSwECLQAUAAYACAAAACEA2+H2y+4AAACFAQAAEwAAAAAAAAAAAAAA&#10;AAAAAAAAW0NvbnRlbnRfVHlwZXNdLnhtbFBLAQItABQABgAIAAAAIQBa9CxbvwAAABUBAAALAAAA&#10;AAAAAAAAAAAAAB8BAABfcmVscy8ucmVsc1BLAQItABQABgAIAAAAIQAcaxabwgAAANwAAAAPAAAA&#10;AAAAAAAAAAAAAAcCAABkcnMvZG93bnJldi54bWxQSwUGAAAAAAMAAwC3AAAA9gI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3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2/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igd8z4QjI7Q8AAAD//wMAUEsBAi0AFAAGAAgAAAAhANvh9svuAAAAhQEAABMAAAAAAAAA&#10;AAAAAAAAAAAAAFtDb250ZW50X1R5cGVzXS54bWxQSwECLQAUAAYACAAAACEAWvQsW78AAAAVAQAA&#10;CwAAAAAAAAAAAAAAAAAfAQAAX3JlbHMvLnJlbHNQSwECLQAUAAYACAAAACEA95Hdv8YAAADcAAAA&#10;DwAAAAAAAAAAAAAAAAAHAgAAZHJzL2Rvd25yZXYueG1sUEsFBgAAAAADAAMAtwAAAPoCAAAAAA==&#10;">
                  <v:shape id="Freeform 8" o:spid="_x0000_s1174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HHwwAAANwAAAAPAAAAZHJzL2Rvd25yZXYueG1sRI9Bi8Iw&#10;FITvwv6H8Bb2ZlNllbUaxS2sePFg3R/waJ5tsXkpSdTqrzeC4HGYmW+Yxao3rbiQ841lBaMkBUFc&#10;Wt1wpeD/8Df8AeEDssbWMim4kYfV8mOwwEzbK+/pUoRKRAj7DBXUIXSZlL6syaBPbEccvaN1BkOU&#10;rpLa4TXCTSvHaTqVBhuOCzV2lNdUnoqzUaAd7+/5zP4ev8t0t11vis1Z50p9ffbrOYhAfXiHX+2t&#10;VjCdjOF5Jh4BuXwAAAD//wMAUEsBAi0AFAAGAAgAAAAhANvh9svuAAAAhQEAABMAAAAAAAAAAAAA&#10;AAAAAAAAAFtDb250ZW50X1R5cGVzXS54bWxQSwECLQAUAAYACAAAACEAWvQsW78AAAAVAQAACwAA&#10;AAAAAAAAAAAAAAAfAQAAX3JlbHMvLnJlbHNQSwECLQAUAAYACAAAACEACoFBx8MAAADcAAAADwAA&#10;AAAAAAAAAAAAAAAHAgAAZHJzL2Rvd25yZXYueG1sUEsFBgAAAAADAAMAtwAAAPcCAAAAAA=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75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<v:shape id="Freeform 6" o:spid="_x0000_s1176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hvOxQAAANwAAAAPAAAAZHJzL2Rvd25yZXYueG1sRI9Ba8JA&#10;FITvQv/D8gpeitlUbCoxq0ih4sXSWr0/sq9JaPZt2N2a6K93hYLHYWa+YYrVYFpxIucbywqekxQE&#10;cWl1w5WCw/f7ZA7CB2SNrWVScCYPq+XDqMBc256/6LQPlYgQ9jkqqEPocil9WZNBn9iOOHo/1hkM&#10;UbpKaod9hJtWTtM0kwYbjgs1dvRWU/m7/zMKunbnXj+n6+2MLptj/3Sgs6QPpcaPw3oBItAQ7uH/&#10;9lYryF5mcDsTj4BcXgEAAP//AwBQSwECLQAUAAYACAAAACEA2+H2y+4AAACFAQAAEwAAAAAAAAAA&#10;AAAAAAAAAAAAW0NvbnRlbnRfVHlwZXNdLnhtbFBLAQItABQABgAIAAAAIQBa9CxbvwAAABUBAAAL&#10;AAAAAAAAAAAAAAAAAB8BAABfcmVscy8ucmVsc1BLAQItABQABgAIAAAAIQABshvOxQAAANwAAAAP&#10;AAAAAAAAAAAAAAAAAAcCAABkcnMvZG93bnJldi54bWxQSwUGAAAAAAMAAwC3AAAA+QIAAAAA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77" style="position:absolute;left:37261;top:102844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<v:shape id="Freeform 3" o:spid="_x0000_s1178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NOLxgAAANwAAAAPAAAAZHJzL2Rvd25yZXYueG1sRI9Ba8JA&#10;FITvBf/D8gRvdVMxQaOriKWNeClV8fzIvibB7NuY3SZpf323UOhxmJlvmPV2MLXoqHWVZQVP0wgE&#10;cW51xYWCy/nlcQHCeWSNtWVS8EUOtpvRwxpTbXt+p+7kCxEg7FJUUHrfpFK6vCSDbmob4uB92Nag&#10;D7ItpG6xD3BTy1kUJdJgxWGhxIb2JeW306dR8Jod789X3cXLW9+/zWOXHb8PmVKT8bBbgfA0+P/w&#10;X/ugFSRxAr9nwhGQmx8AAAD//wMAUEsBAi0AFAAGAAgAAAAhANvh9svuAAAAhQEAABMAAAAAAAAA&#10;AAAAAAAAAAAAAFtDb250ZW50X1R5cGVzXS54bWxQSwECLQAUAAYACAAAACEAWvQsW78AAAAVAQAA&#10;CwAAAAAAAAAAAAAAAAAfAQAAX3JlbHMvLnJlbHNQSwECLQAUAAYACAAAACEA1AjTi8YAAADcAAAA&#10;DwAAAAAAAAAAAAAAAAAHAgAAZHJzL2Rvd25yZXYueG1sUEsFBgAAAAADAAMAtwAAAPoCAAAAAA==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49" w:rsidRDefault="00333E49" w:rsidP="00432E34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617A63" wp14:editId="63A0E94D">
              <wp:simplePos x="0" y="0"/>
              <wp:positionH relativeFrom="column">
                <wp:posOffset>-23495</wp:posOffset>
              </wp:positionH>
              <wp:positionV relativeFrom="paragraph">
                <wp:posOffset>304801</wp:posOffset>
              </wp:positionV>
              <wp:extent cx="1974748" cy="1341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4748" cy="1341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333E49" w:rsidRPr="00A500B6" w:rsidRDefault="00333E49" w:rsidP="00C10A14">
                          <w:pPr>
                            <w:pStyle w:val="Institucija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A500B6"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 w:rsidRPr="00A500B6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Sveučilište</w:t>
                          </w:r>
                          <w:r w:rsidRPr="00A500B6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br/>
                            <w:t>Sjever</w:t>
                          </w:r>
                        </w:p>
                        <w:p w:rsidR="00333E49" w:rsidRPr="00A500B6" w:rsidRDefault="00333E49" w:rsidP="00386667">
                          <w:pPr>
                            <w:pStyle w:val="Adresa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500B6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Sveučilišni centar Varaždin</w:t>
                          </w:r>
                        </w:p>
                        <w:p w:rsidR="00333E49" w:rsidRDefault="00333E49" w:rsidP="00C10A14">
                          <w:pPr>
                            <w:pStyle w:val="Adresa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500B6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 xml:space="preserve">Odjel za </w:t>
                          </w: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financijsko poslovanje,</w:t>
                          </w:r>
                        </w:p>
                        <w:p w:rsidR="00333E49" w:rsidRPr="00A500B6" w:rsidRDefault="00333E49" w:rsidP="00C10A14">
                          <w:pPr>
                            <w:pStyle w:val="Adresa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računovodstvo i nabavu</w:t>
                          </w:r>
                        </w:p>
                        <w:p w:rsidR="00333E49" w:rsidRPr="00A500B6" w:rsidRDefault="00333E49" w:rsidP="00D01847">
                          <w:pPr>
                            <w:pStyle w:val="Adresa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500B6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t +385 (0)42 493 332; +385 (0)42 493 389</w:t>
                          </w:r>
                        </w:p>
                        <w:p w:rsidR="00333E49" w:rsidRPr="00A500B6" w:rsidRDefault="00333E49" w:rsidP="00C10A14">
                          <w:pPr>
                            <w:pStyle w:val="Adresa"/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</w:pPr>
                          <w:r w:rsidRPr="00A500B6">
                            <w:rPr>
                              <w:rFonts w:ascii="Times New Roman" w:hAnsi="Times New Roman" w:cs="Times New Roman"/>
                              <w:sz w:val="14"/>
                              <w:szCs w:val="14"/>
                            </w:rPr>
                            <w:t>racunovodstvo@unin.hr</w:t>
                          </w:r>
                        </w:p>
                        <w:p w:rsidR="00333E49" w:rsidRPr="00650900" w:rsidRDefault="00333E49" w:rsidP="00432E34">
                          <w:pPr>
                            <w:pStyle w:val="Adres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617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.85pt;margin-top:24pt;width:155.5pt;height:10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irZwIAAMEEAAAOAAAAZHJzL2Uyb0RvYy54bWysVE2P2jAQvVfqf7B8hyQ0LEtEWGVBVJXQ&#10;7kpQ7dk4DkRNPK5tSGi1/71jh69ue6p6ceyZ5/HMvDeZPLR1RQ5CmxJkSqN+SImQHPJSblP6db3o&#10;3VNiLJM5q0CKlB6FoQ/Tjx8mjUrEAHZQ5UITDCJN0qiU7qxVSRAYvhM1M31QQqKzAF0zi0e9DXLN&#10;GoxeV8EgDO+CBnSuNHBhDFrnnZNOffyiENw+F4URllQpxdysX7VfN24NphOWbDVTu5Kf0mD/kEXN&#10;SomPXkLNmWVkr8s/QtUl12CgsH0OdQBFUXLha8BqovBdNasdU8LXgs0x6tIm8//C8qfDiyZljtxR&#10;IlmNFK1Fa8kjtCRy3WmUSRC0UgizLZod0lVq1BL4N4OQ4AbTXTCIdpi20LX7Yp0ELyIBx0vT3Svc&#10;RRuP4lGMMuHoiz7FUTTwtATX60ob+1lATdwmpRpZ9Smww9JYlwBLzhD3moRFWVWe2Ur+ZkBgZxFe&#10;Gt1tlmAquHVIl5Sn7edsOBpko+G4d5cNo14chfe9LAsHvfkiC7MwXszG8eObaxDGPN/3jehqdy2x&#10;7aY9tRZxzrKB/Ih91NDp0Ci+KLGkJTP2hWkUHnYIh8k+41JU0KQUTjtKdqB//M3u8KgH9FLSoJBT&#10;ar7vmRaUVF8kKmUcxbFTvj/EWBUe9K1nc+uR+3oGOCuoBszObx3eVudtoaF+xZnL3KvoYpLj2ym1&#10;5+3MduOFM8tFlnkQal0xu5Qrxc/ycYSt21em1YlVi118grPkWfKO3A7bsZntLRSlZ/7a1ZMOcU48&#10;J6eZdoN4e/ao659n+gsAAP//AwBQSwMEFAAGAAgAAAAhAHBVjhjeAAAACQEAAA8AAABkcnMvZG93&#10;bnJldi54bWxMj81OwzAQhO9IvIO1SNxam6SlbcimQiCuoJYfiZubbJOIeB3FbhPenuUEx9GMZr7J&#10;t5Pr1JmG0HpGuJkbUMSlr1quEd5en2ZrUCFarmznmRC+KcC2uLzIbVb5kXd03sdaSQmHzCI0MfaZ&#10;1qFsyNkw9z2xeEc/OBtFDrWuBjtKuet0YsytdrZlWWhsTw8NlV/7k0N4fz5+fizMS/3olv3oJ6PZ&#10;bTTi9dV0fwcq0hT/wvCLL+hQCNPBn7gKqkOYpStJIizWckn81KxSUAeEZLlJQBe5/v+g+AEAAP//&#10;AwBQSwECLQAUAAYACAAAACEAtoM4kv4AAADhAQAAEwAAAAAAAAAAAAAAAAAAAAAAW0NvbnRlbnRf&#10;VHlwZXNdLnhtbFBLAQItABQABgAIAAAAIQA4/SH/1gAAAJQBAAALAAAAAAAAAAAAAAAAAC8BAABf&#10;cmVscy8ucmVsc1BLAQItABQABgAIAAAAIQBlB2irZwIAAMEEAAAOAAAAAAAAAAAAAAAAAC4CAABk&#10;cnMvZTJvRG9jLnhtbFBLAQItABQABgAIAAAAIQBwVY4Y3gAAAAkBAAAPAAAAAAAAAAAAAAAAAMEE&#10;AABkcnMvZG93bnJldi54bWxQSwUGAAAAAAQABADzAAAAzAUAAAAA&#10;" filled="f" stroked="f">
              <v:textbox>
                <w:txbxContent>
                  <w:p w:rsidR="00333E49" w:rsidRPr="00A500B6" w:rsidRDefault="00333E49" w:rsidP="00C10A14">
                    <w:pPr>
                      <w:pStyle w:val="Institucija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A500B6"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 w:rsidRPr="00A500B6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Sveučilište</w:t>
                    </w:r>
                    <w:r w:rsidRPr="00A500B6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br/>
                      <w:t>Sjever</w:t>
                    </w:r>
                  </w:p>
                  <w:p w:rsidR="00333E49" w:rsidRPr="00A500B6" w:rsidRDefault="00333E49" w:rsidP="00386667">
                    <w:pPr>
                      <w:pStyle w:val="Adresa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500B6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Sveučilišni centar Varaždin</w:t>
                    </w:r>
                  </w:p>
                  <w:p w:rsidR="00333E49" w:rsidRDefault="00333E49" w:rsidP="00C10A14">
                    <w:pPr>
                      <w:pStyle w:val="Adresa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500B6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 xml:space="preserve">Odjel za </w:t>
                    </w: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financijsko poslovanje,</w:t>
                    </w:r>
                  </w:p>
                  <w:p w:rsidR="00333E49" w:rsidRPr="00A500B6" w:rsidRDefault="00333E49" w:rsidP="00C10A14">
                    <w:pPr>
                      <w:pStyle w:val="Adresa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računovodstvo i nabavu</w:t>
                    </w:r>
                  </w:p>
                  <w:p w:rsidR="00333E49" w:rsidRPr="00A500B6" w:rsidRDefault="00333E49" w:rsidP="00D01847">
                    <w:pPr>
                      <w:pStyle w:val="Adresa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500B6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t +385 (0)42 493 332; +385 (0)42 493 389</w:t>
                    </w:r>
                  </w:p>
                  <w:p w:rsidR="00333E49" w:rsidRPr="00A500B6" w:rsidRDefault="00333E49" w:rsidP="00C10A14">
                    <w:pPr>
                      <w:pStyle w:val="Adresa"/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</w:pPr>
                    <w:r w:rsidRPr="00A500B6">
                      <w:rPr>
                        <w:rFonts w:ascii="Times New Roman" w:hAnsi="Times New Roman" w:cs="Times New Roman"/>
                        <w:sz w:val="14"/>
                        <w:szCs w:val="14"/>
                      </w:rPr>
                      <w:t>racunovodstvo@unin.hr</w:t>
                    </w:r>
                  </w:p>
                  <w:p w:rsidR="00333E49" w:rsidRPr="00650900" w:rsidRDefault="00333E49" w:rsidP="00432E34">
                    <w:pPr>
                      <w:pStyle w:val="Adresa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91008" behindDoc="1" locked="0" layoutInCell="1" allowOverlap="1" wp14:anchorId="2F2317CC" wp14:editId="7054CB5E">
              <wp:simplePos x="0" y="0"/>
              <wp:positionH relativeFrom="column">
                <wp:posOffset>-838835</wp:posOffset>
              </wp:positionH>
              <wp:positionV relativeFrom="paragraph">
                <wp:posOffset>-346075</wp:posOffset>
              </wp:positionV>
              <wp:extent cx="7439025" cy="2863215"/>
              <wp:effectExtent l="0" t="0" r="9525" b="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9025" cy="2863215"/>
                        <a:chOff x="0" y="0"/>
                        <a:chExt cx="74390" cy="28632"/>
                      </a:xfrm>
                    </wpg:grpSpPr>
                    <wpg:grpSp>
                      <wpg:cNvPr id="3" name="Group 16"/>
                      <wpg:cNvGrpSpPr>
                        <a:grpSpLocks/>
                      </wpg:cNvGrpSpPr>
                      <wpg:grpSpPr bwMode="auto">
                        <a:xfrm>
                          <a:off x="34569" y="0"/>
                          <a:ext cx="5404" cy="4629"/>
                          <a:chOff x="0" y="0"/>
                          <a:chExt cx="5403" cy="4629"/>
                        </a:xfrm>
                      </wpg:grpSpPr>
                      <wpg:grpSp>
                        <wpg:cNvPr id="4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"/>
                            <a:ext cx="5403" cy="1708"/>
                            <a:chOff x="5522" y="138"/>
                            <a:chExt cx="852" cy="270"/>
                          </a:xfrm>
                        </wpg:grpSpPr>
                        <wpg:grpSp>
                          <wpg:cNvPr id="5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6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43 w 51"/>
                                  <a:gd name="T1" fmla="*/ 300 h 71"/>
                                  <a:gd name="T2" fmla="*/ 24 w 51"/>
                                  <a:gd name="T3" fmla="*/ 300 h 71"/>
                                  <a:gd name="T4" fmla="*/ 24 w 51"/>
                                  <a:gd name="T5" fmla="*/ 325 h 71"/>
                                  <a:gd name="T6" fmla="*/ 0 w 51"/>
                                  <a:gd name="T7" fmla="*/ 371 h 71"/>
                                  <a:gd name="T8" fmla="*/ 18 w 51"/>
                                  <a:gd name="T9" fmla="*/ 371 h 71"/>
                                  <a:gd name="T10" fmla="*/ 31 w 51"/>
                                  <a:gd name="T11" fmla="*/ 342 h 71"/>
                                  <a:gd name="T12" fmla="*/ 51 w 51"/>
                                  <a:gd name="T13" fmla="*/ 342 h 71"/>
                                  <a:gd name="T14" fmla="*/ 43 w 51"/>
                                  <a:gd name="T15" fmla="*/ 325 h 71"/>
                                  <a:gd name="T16" fmla="*/ 43 w 51"/>
                                  <a:gd name="T17" fmla="*/ 300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8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*/ 19 w 35"/>
                                  <a:gd name="T1" fmla="*/ 342 h 29"/>
                                  <a:gd name="T2" fmla="*/ 0 w 35"/>
                                  <a:gd name="T3" fmla="*/ 342 h 29"/>
                                  <a:gd name="T4" fmla="*/ 16 w 35"/>
                                  <a:gd name="T5" fmla="*/ 371 h 29"/>
                                  <a:gd name="T6" fmla="*/ 35 w 35"/>
                                  <a:gd name="T7" fmla="*/ 371 h 29"/>
                                  <a:gd name="T8" fmla="*/ 19 w 35"/>
                                  <a:gd name="T9" fmla="*/ 342 h 2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10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364 h 15"/>
                                  <a:gd name="T2" fmla="*/ 63 w 63"/>
                                  <a:gd name="T3" fmla="*/ 364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12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8 h 56"/>
                                  <a:gd name="T2" fmla="*/ 18 w 18"/>
                                  <a:gd name="T3" fmla="*/ 328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14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16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355 h 18"/>
                                  <a:gd name="T2" fmla="*/ 0 w 43"/>
                                  <a:gd name="T3" fmla="*/ 370 h 18"/>
                                  <a:gd name="T4" fmla="*/ 7 w 43"/>
                                  <a:gd name="T5" fmla="*/ 372 h 18"/>
                                  <a:gd name="T6" fmla="*/ 14 w 43"/>
                                  <a:gd name="T7" fmla="*/ 372 h 18"/>
                                  <a:gd name="T8" fmla="*/ 31 w 43"/>
                                  <a:gd name="T9" fmla="*/ 371 h 18"/>
                                  <a:gd name="T10" fmla="*/ 43 w 43"/>
                                  <a:gd name="T11" fmla="*/ 361 h 18"/>
                                  <a:gd name="T12" fmla="*/ 43 w 43"/>
                                  <a:gd name="T13" fmla="*/ 357 h 18"/>
                                  <a:gd name="T14" fmla="*/ 12 w 43"/>
                                  <a:gd name="T15" fmla="*/ 357 h 18"/>
                                  <a:gd name="T16" fmla="*/ 3 w 43"/>
                                  <a:gd name="T17" fmla="*/ 355 h 18"/>
                                  <a:gd name="T18" fmla="*/ 0 w 43"/>
                                  <a:gd name="T19" fmla="*/ 355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18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*/ 32 w 46"/>
                                  <a:gd name="T1" fmla="*/ 299 h 59"/>
                                  <a:gd name="T2" fmla="*/ 11 w 46"/>
                                  <a:gd name="T3" fmla="*/ 300 h 59"/>
                                  <a:gd name="T4" fmla="*/ 0 w 46"/>
                                  <a:gd name="T5" fmla="*/ 310 h 59"/>
                                  <a:gd name="T6" fmla="*/ 0 w 46"/>
                                  <a:gd name="T7" fmla="*/ 337 h 59"/>
                                  <a:gd name="T8" fmla="*/ 18 w 46"/>
                                  <a:gd name="T9" fmla="*/ 344 h 59"/>
                                  <a:gd name="T10" fmla="*/ 28 w 46"/>
                                  <a:gd name="T11" fmla="*/ 352 h 59"/>
                                  <a:gd name="T12" fmla="*/ 28 w 46"/>
                                  <a:gd name="T13" fmla="*/ 356 h 59"/>
                                  <a:gd name="T14" fmla="*/ 24 w 46"/>
                                  <a:gd name="T15" fmla="*/ 357 h 59"/>
                                  <a:gd name="T16" fmla="*/ 40 w 46"/>
                                  <a:gd name="T17" fmla="*/ 357 h 59"/>
                                  <a:gd name="T18" fmla="*/ 39 w 46"/>
                                  <a:gd name="T19" fmla="*/ 335 h 59"/>
                                  <a:gd name="T20" fmla="*/ 21 w 46"/>
                                  <a:gd name="T21" fmla="*/ 328 h 59"/>
                                  <a:gd name="T22" fmla="*/ 11 w 46"/>
                                  <a:gd name="T23" fmla="*/ 320 h 59"/>
                                  <a:gd name="T24" fmla="*/ 11 w 46"/>
                                  <a:gd name="T25" fmla="*/ 315 h 59"/>
                                  <a:gd name="T26" fmla="*/ 16 w 46"/>
                                  <a:gd name="T27" fmla="*/ 314 h 59"/>
                                  <a:gd name="T28" fmla="*/ 46 w 46"/>
                                  <a:gd name="T29" fmla="*/ 314 h 59"/>
                                  <a:gd name="T30" fmla="*/ 46 w 46"/>
                                  <a:gd name="T31" fmla="*/ 301 h 59"/>
                                  <a:gd name="T32" fmla="*/ 38 w 46"/>
                                  <a:gd name="T33" fmla="*/ 300 h 59"/>
                                  <a:gd name="T34" fmla="*/ 32 w 46"/>
                                  <a:gd name="T35" fmla="*/ 299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20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*/ 15 w 14"/>
                                  <a:gd name="T1" fmla="*/ 314 h 3"/>
                                  <a:gd name="T2" fmla="*/ 0 w 14"/>
                                  <a:gd name="T3" fmla="*/ 314 h 3"/>
                                  <a:gd name="T4" fmla="*/ 8 w 14"/>
                                  <a:gd name="T5" fmla="*/ 315 h 3"/>
                                  <a:gd name="T6" fmla="*/ 15 w 14"/>
                                  <a:gd name="T7" fmla="*/ 317 h 3"/>
                                  <a:gd name="T8" fmla="*/ 15 w 14"/>
                                  <a:gd name="T9" fmla="*/ 314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22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300 h 71"/>
                                  <a:gd name="T2" fmla="*/ 0 w 62"/>
                                  <a:gd name="T3" fmla="*/ 300 h 71"/>
                                  <a:gd name="T4" fmla="*/ 16 w 62"/>
                                  <a:gd name="T5" fmla="*/ 323 h 71"/>
                                  <a:gd name="T6" fmla="*/ 18 w 62"/>
                                  <a:gd name="T7" fmla="*/ 326 h 71"/>
                                  <a:gd name="T8" fmla="*/ 20 w 62"/>
                                  <a:gd name="T9" fmla="*/ 327 h 71"/>
                                  <a:gd name="T10" fmla="*/ 23 w 62"/>
                                  <a:gd name="T11" fmla="*/ 328 h 71"/>
                                  <a:gd name="T12" fmla="*/ 23 w 62"/>
                                  <a:gd name="T13" fmla="*/ 329 h 71"/>
                                  <a:gd name="T14" fmla="*/ 12 w 62"/>
                                  <a:gd name="T15" fmla="*/ 331 h 71"/>
                                  <a:gd name="T16" fmla="*/ 8 w 62"/>
                                  <a:gd name="T17" fmla="*/ 341 h 71"/>
                                  <a:gd name="T18" fmla="*/ 8 w 62"/>
                                  <a:gd name="T19" fmla="*/ 359 h 71"/>
                                  <a:gd name="T20" fmla="*/ 13 w 62"/>
                                  <a:gd name="T21" fmla="*/ 371 h 71"/>
                                  <a:gd name="T22" fmla="*/ 62 w 62"/>
                                  <a:gd name="T23" fmla="*/ 371 h 71"/>
                                  <a:gd name="T24" fmla="*/ 62 w 62"/>
                                  <a:gd name="T25" fmla="*/ 356 h 71"/>
                                  <a:gd name="T26" fmla="*/ 29 w 62"/>
                                  <a:gd name="T27" fmla="*/ 356 h 71"/>
                                  <a:gd name="T28" fmla="*/ 27 w 62"/>
                                  <a:gd name="T29" fmla="*/ 353 h 71"/>
                                  <a:gd name="T30" fmla="*/ 27 w 62"/>
                                  <a:gd name="T31" fmla="*/ 340 h 71"/>
                                  <a:gd name="T32" fmla="*/ 30 w 62"/>
                                  <a:gd name="T33" fmla="*/ 336 h 71"/>
                                  <a:gd name="T34" fmla="*/ 62 w 62"/>
                                  <a:gd name="T35" fmla="*/ 336 h 71"/>
                                  <a:gd name="T36" fmla="*/ 62 w 62"/>
                                  <a:gd name="T37" fmla="*/ 323 h 71"/>
                                  <a:gd name="T38" fmla="*/ 38 w 62"/>
                                  <a:gd name="T39" fmla="*/ 323 h 71"/>
                                  <a:gd name="T40" fmla="*/ 22 w 62"/>
                                  <a:gd name="T41" fmla="*/ 300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24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26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6 w 55"/>
                                  <a:gd name="T1" fmla="*/ 300 h 71"/>
                                  <a:gd name="T2" fmla="*/ 0 w 55"/>
                                  <a:gd name="T3" fmla="*/ 300 h 71"/>
                                  <a:gd name="T4" fmla="*/ 0 w 55"/>
                                  <a:gd name="T5" fmla="*/ 315 h 71"/>
                                  <a:gd name="T6" fmla="*/ 37 w 55"/>
                                  <a:gd name="T7" fmla="*/ 315 h 71"/>
                                  <a:gd name="T8" fmla="*/ 37 w 55"/>
                                  <a:gd name="T9" fmla="*/ 329 h 71"/>
                                  <a:gd name="T10" fmla="*/ 7 w 55"/>
                                  <a:gd name="T11" fmla="*/ 329 h 71"/>
                                  <a:gd name="T12" fmla="*/ 7 w 55"/>
                                  <a:gd name="T13" fmla="*/ 343 h 71"/>
                                  <a:gd name="T14" fmla="*/ 37 w 55"/>
                                  <a:gd name="T15" fmla="*/ 343 h 71"/>
                                  <a:gd name="T16" fmla="*/ 37 w 55"/>
                                  <a:gd name="T17" fmla="*/ 356 h 71"/>
                                  <a:gd name="T18" fmla="*/ 2 w 55"/>
                                  <a:gd name="T19" fmla="*/ 356 h 71"/>
                                  <a:gd name="T20" fmla="*/ 2 w 55"/>
                                  <a:gd name="T21" fmla="*/ 371 h 71"/>
                                  <a:gd name="T22" fmla="*/ 56 w 55"/>
                                  <a:gd name="T23" fmla="*/ 371 h 71"/>
                                  <a:gd name="T24" fmla="*/ 56 w 55"/>
                                  <a:gd name="T25" fmla="*/ 300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28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*/ 43 w 53"/>
                                  <a:gd name="T1" fmla="*/ 300 h 71"/>
                                  <a:gd name="T2" fmla="*/ 27 w 53"/>
                                  <a:gd name="T3" fmla="*/ 300 h 71"/>
                                  <a:gd name="T4" fmla="*/ 0 w 53"/>
                                  <a:gd name="T5" fmla="*/ 371 h 71"/>
                                  <a:gd name="T6" fmla="*/ 18 w 53"/>
                                  <a:gd name="T7" fmla="*/ 371 h 71"/>
                                  <a:gd name="T8" fmla="*/ 33 w 53"/>
                                  <a:gd name="T9" fmla="*/ 326 h 71"/>
                                  <a:gd name="T10" fmla="*/ 53 w 53"/>
                                  <a:gd name="T11" fmla="*/ 326 h 71"/>
                                  <a:gd name="T12" fmla="*/ 43 w 53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30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*/ 18 w 37"/>
                                  <a:gd name="T1" fmla="*/ 326 h 45"/>
                                  <a:gd name="T2" fmla="*/ 0 w 37"/>
                                  <a:gd name="T3" fmla="*/ 326 h 45"/>
                                  <a:gd name="T4" fmla="*/ 17 w 37"/>
                                  <a:gd name="T5" fmla="*/ 371 h 45"/>
                                  <a:gd name="T6" fmla="*/ 37 w 37"/>
                                  <a:gd name="T7" fmla="*/ 371 h 45"/>
                                  <a:gd name="T8" fmla="*/ 18 w 37"/>
                                  <a:gd name="T9" fmla="*/ 32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32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35 h 71"/>
                                  <a:gd name="T2" fmla="*/ 18 w 18"/>
                                  <a:gd name="T3" fmla="*/ 335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34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*/ 17 w 41"/>
                                  <a:gd name="T1" fmla="*/ 300 h 71"/>
                                  <a:gd name="T2" fmla="*/ 0 w 41"/>
                                  <a:gd name="T3" fmla="*/ 300 h 71"/>
                                  <a:gd name="T4" fmla="*/ 0 w 41"/>
                                  <a:gd name="T5" fmla="*/ 371 h 71"/>
                                  <a:gd name="T6" fmla="*/ 18 w 41"/>
                                  <a:gd name="T7" fmla="*/ 371 h 71"/>
                                  <a:gd name="T8" fmla="*/ 18 w 41"/>
                                  <a:gd name="T9" fmla="*/ 331 h 71"/>
                                  <a:gd name="T10" fmla="*/ 41 w 41"/>
                                  <a:gd name="T11" fmla="*/ 331 h 71"/>
                                  <a:gd name="T12" fmla="*/ 17 w 41"/>
                                  <a:gd name="T13" fmla="*/ 300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36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331 h 40"/>
                                  <a:gd name="T2" fmla="*/ 0 w 48"/>
                                  <a:gd name="T3" fmla="*/ 331 h 40"/>
                                  <a:gd name="T4" fmla="*/ 31 w 48"/>
                                  <a:gd name="T5" fmla="*/ 371 h 40"/>
                                  <a:gd name="T6" fmla="*/ 48 w 48"/>
                                  <a:gd name="T7" fmla="*/ 371 h 40"/>
                                  <a:gd name="T8" fmla="*/ 48 w 48"/>
                                  <a:gd name="T9" fmla="*/ 341 h 40"/>
                                  <a:gd name="T10" fmla="*/ 29 w 48"/>
                                  <a:gd name="T11" fmla="*/ 341 h 40"/>
                                  <a:gd name="T12" fmla="*/ 21 w 48"/>
                                  <a:gd name="T13" fmla="*/ 33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38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320 h 41"/>
                                  <a:gd name="T2" fmla="*/ 18 w 18"/>
                                  <a:gd name="T3" fmla="*/ 320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40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299 h 72"/>
                                  <a:gd name="T2" fmla="*/ 7 w 60"/>
                                  <a:gd name="T3" fmla="*/ 307 h 72"/>
                                  <a:gd name="T4" fmla="*/ 0 w 60"/>
                                  <a:gd name="T5" fmla="*/ 327 h 72"/>
                                  <a:gd name="T6" fmla="*/ 0 w 60"/>
                                  <a:gd name="T7" fmla="*/ 371 h 72"/>
                                  <a:gd name="T8" fmla="*/ 18 w 60"/>
                                  <a:gd name="T9" fmla="*/ 371 h 72"/>
                                  <a:gd name="T10" fmla="*/ 18 w 60"/>
                                  <a:gd name="T11" fmla="*/ 317 h 72"/>
                                  <a:gd name="T12" fmla="*/ 22 w 60"/>
                                  <a:gd name="T13" fmla="*/ 314 h 72"/>
                                  <a:gd name="T14" fmla="*/ 60 w 60"/>
                                  <a:gd name="T15" fmla="*/ 314 h 72"/>
                                  <a:gd name="T16" fmla="*/ 52 w 60"/>
                                  <a:gd name="T17" fmla="*/ 303 h 72"/>
                                  <a:gd name="T18" fmla="*/ 28 w 60"/>
                                  <a:gd name="T19" fmla="*/ 299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2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*/ 22 w 26"/>
                                  <a:gd name="T1" fmla="*/ 314 h 57"/>
                                  <a:gd name="T2" fmla="*/ 0 w 26"/>
                                  <a:gd name="T3" fmla="*/ 314 h 57"/>
                                  <a:gd name="T4" fmla="*/ 8 w 26"/>
                                  <a:gd name="T5" fmla="*/ 315 h 57"/>
                                  <a:gd name="T6" fmla="*/ 8 w 26"/>
                                  <a:gd name="T7" fmla="*/ 371 h 57"/>
                                  <a:gd name="T8" fmla="*/ 26 w 26"/>
                                  <a:gd name="T9" fmla="*/ 371 h 57"/>
                                  <a:gd name="T10" fmla="*/ 26 w 26"/>
                                  <a:gd name="T11" fmla="*/ 319 h 57"/>
                                  <a:gd name="T12" fmla="*/ 22 w 26"/>
                                  <a:gd name="T13" fmla="*/ 31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4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*/ 19 w 66"/>
                                  <a:gd name="T1" fmla="*/ 168 h 71"/>
                                  <a:gd name="T2" fmla="*/ 0 w 66"/>
                                  <a:gd name="T3" fmla="*/ 168 h 71"/>
                                  <a:gd name="T4" fmla="*/ 0 w 66"/>
                                  <a:gd name="T5" fmla="*/ 240 h 71"/>
                                  <a:gd name="T6" fmla="*/ 19 w 66"/>
                                  <a:gd name="T7" fmla="*/ 240 h 71"/>
                                  <a:gd name="T8" fmla="*/ 19 w 66"/>
                                  <a:gd name="T9" fmla="*/ 212 h 71"/>
                                  <a:gd name="T10" fmla="*/ 67 w 66"/>
                                  <a:gd name="T11" fmla="*/ 212 h 71"/>
                                  <a:gd name="T12" fmla="*/ 67 w 66"/>
                                  <a:gd name="T13" fmla="*/ 197 h 71"/>
                                  <a:gd name="T14" fmla="*/ 19 w 66"/>
                                  <a:gd name="T15" fmla="*/ 197 h 71"/>
                                  <a:gd name="T16" fmla="*/ 19 w 66"/>
                                  <a:gd name="T17" fmla="*/ 168 h 7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6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241 h 30"/>
                                  <a:gd name="T2" fmla="*/ 18 w 18"/>
                                  <a:gd name="T3" fmla="*/ 241 h 30"/>
                                  <a:gd name="T4" fmla="*/ 18 w 18"/>
                                  <a:gd name="T5" fmla="*/ 211 h 30"/>
                                  <a:gd name="T6" fmla="*/ 0 w 18"/>
                                  <a:gd name="T7" fmla="*/ 211 h 30"/>
                                  <a:gd name="T8" fmla="*/ 0 w 18"/>
                                  <a:gd name="T9" fmla="*/ 241 h 30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8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8 h 31"/>
                                  <a:gd name="T2" fmla="*/ 18 w 18"/>
                                  <a:gd name="T3" fmla="*/ 198 h 31"/>
                                  <a:gd name="T4" fmla="*/ 18 w 18"/>
                                  <a:gd name="T5" fmla="*/ 167 h 31"/>
                                  <a:gd name="T6" fmla="*/ 0 w 18"/>
                                  <a:gd name="T7" fmla="*/ 167 h 31"/>
                                  <a:gd name="T8" fmla="*/ 0 w 18"/>
                                  <a:gd name="T9" fmla="*/ 198 h 3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50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232 h 15"/>
                                  <a:gd name="T2" fmla="*/ 63 w 63"/>
                                  <a:gd name="T3" fmla="*/ 23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52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96 h 56"/>
                                  <a:gd name="T2" fmla="*/ 18 w 18"/>
                                  <a:gd name="T3" fmla="*/ 196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54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*/ 22 w 62"/>
                                  <a:gd name="T1" fmla="*/ 168 h 71"/>
                                  <a:gd name="T2" fmla="*/ 0 w 62"/>
                                  <a:gd name="T3" fmla="*/ 168 h 71"/>
                                  <a:gd name="T4" fmla="*/ 16 w 62"/>
                                  <a:gd name="T5" fmla="*/ 191 h 71"/>
                                  <a:gd name="T6" fmla="*/ 18 w 62"/>
                                  <a:gd name="T7" fmla="*/ 194 h 71"/>
                                  <a:gd name="T8" fmla="*/ 20 w 62"/>
                                  <a:gd name="T9" fmla="*/ 195 h 71"/>
                                  <a:gd name="T10" fmla="*/ 23 w 62"/>
                                  <a:gd name="T11" fmla="*/ 196 h 71"/>
                                  <a:gd name="T12" fmla="*/ 23 w 62"/>
                                  <a:gd name="T13" fmla="*/ 198 h 71"/>
                                  <a:gd name="T14" fmla="*/ 12 w 62"/>
                                  <a:gd name="T15" fmla="*/ 200 h 71"/>
                                  <a:gd name="T16" fmla="*/ 8 w 62"/>
                                  <a:gd name="T17" fmla="*/ 209 h 71"/>
                                  <a:gd name="T18" fmla="*/ 8 w 62"/>
                                  <a:gd name="T19" fmla="*/ 228 h 71"/>
                                  <a:gd name="T20" fmla="*/ 13 w 62"/>
                                  <a:gd name="T21" fmla="*/ 240 h 71"/>
                                  <a:gd name="T22" fmla="*/ 62 w 62"/>
                                  <a:gd name="T23" fmla="*/ 240 h 71"/>
                                  <a:gd name="T24" fmla="*/ 62 w 62"/>
                                  <a:gd name="T25" fmla="*/ 225 h 71"/>
                                  <a:gd name="T26" fmla="*/ 29 w 62"/>
                                  <a:gd name="T27" fmla="*/ 225 h 71"/>
                                  <a:gd name="T28" fmla="*/ 27 w 62"/>
                                  <a:gd name="T29" fmla="*/ 221 h 71"/>
                                  <a:gd name="T30" fmla="*/ 27 w 62"/>
                                  <a:gd name="T31" fmla="*/ 208 h 71"/>
                                  <a:gd name="T32" fmla="*/ 30 w 62"/>
                                  <a:gd name="T33" fmla="*/ 204 h 71"/>
                                  <a:gd name="T34" fmla="*/ 62 w 62"/>
                                  <a:gd name="T35" fmla="*/ 204 h 71"/>
                                  <a:gd name="T36" fmla="*/ 62 w 62"/>
                                  <a:gd name="T37" fmla="*/ 192 h 71"/>
                                  <a:gd name="T38" fmla="*/ 38 w 62"/>
                                  <a:gd name="T39" fmla="*/ 192 h 71"/>
                                  <a:gd name="T40" fmla="*/ 22 w 62"/>
                                  <a:gd name="T41" fmla="*/ 168 h 7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56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0 h 2"/>
                                  <a:gd name="T2" fmla="*/ 18 w 18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2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58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*/ 47 w 69"/>
                                  <a:gd name="T1" fmla="*/ 172 h 66"/>
                                  <a:gd name="T2" fmla="*/ 16 w 69"/>
                                  <a:gd name="T3" fmla="*/ 172 h 66"/>
                                  <a:gd name="T4" fmla="*/ 3 w 69"/>
                                  <a:gd name="T5" fmla="*/ 188 h 66"/>
                                  <a:gd name="T6" fmla="*/ 0 w 69"/>
                                  <a:gd name="T7" fmla="*/ 211 h 66"/>
                                  <a:gd name="T8" fmla="*/ 7 w 69"/>
                                  <a:gd name="T9" fmla="*/ 226 h 66"/>
                                  <a:gd name="T10" fmla="*/ 24 w 69"/>
                                  <a:gd name="T11" fmla="*/ 236 h 66"/>
                                  <a:gd name="T12" fmla="*/ 54 w 69"/>
                                  <a:gd name="T13" fmla="*/ 238 h 66"/>
                                  <a:gd name="T14" fmla="*/ 69 w 69"/>
                                  <a:gd name="T15" fmla="*/ 226 h 66"/>
                                  <a:gd name="T16" fmla="*/ 23 w 69"/>
                                  <a:gd name="T17" fmla="*/ 226 h 66"/>
                                  <a:gd name="T18" fmla="*/ 19 w 69"/>
                                  <a:gd name="T19" fmla="*/ 219 h 66"/>
                                  <a:gd name="T20" fmla="*/ 19 w 69"/>
                                  <a:gd name="T21" fmla="*/ 187 h 66"/>
                                  <a:gd name="T22" fmla="*/ 25 w 69"/>
                                  <a:gd name="T23" fmla="*/ 182 h 66"/>
                                  <a:gd name="T24" fmla="*/ 68 w 69"/>
                                  <a:gd name="T25" fmla="*/ 182 h 66"/>
                                  <a:gd name="T26" fmla="*/ 66 w 69"/>
                                  <a:gd name="T27" fmla="*/ 179 h 66"/>
                                  <a:gd name="T28" fmla="*/ 47 w 69"/>
                                  <a:gd name="T29" fmla="*/ 172 h 6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60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*/ 19 w 26"/>
                                  <a:gd name="T1" fmla="*/ 182 h 44"/>
                                  <a:gd name="T2" fmla="*/ 0 w 26"/>
                                  <a:gd name="T3" fmla="*/ 182 h 44"/>
                                  <a:gd name="T4" fmla="*/ 7 w 26"/>
                                  <a:gd name="T5" fmla="*/ 186 h 44"/>
                                  <a:gd name="T6" fmla="*/ 7 w 26"/>
                                  <a:gd name="T7" fmla="*/ 217 h 44"/>
                                  <a:gd name="T8" fmla="*/ 3 w 26"/>
                                  <a:gd name="T9" fmla="*/ 226 h 44"/>
                                  <a:gd name="T10" fmla="*/ 20 w 26"/>
                                  <a:gd name="T11" fmla="*/ 226 h 44"/>
                                  <a:gd name="T12" fmla="*/ 21 w 26"/>
                                  <a:gd name="T13" fmla="*/ 225 h 44"/>
                                  <a:gd name="T14" fmla="*/ 26 w 26"/>
                                  <a:gd name="T15" fmla="*/ 202 h 44"/>
                                  <a:gd name="T16" fmla="*/ 25 w 26"/>
                                  <a:gd name="T17" fmla="*/ 192 h 44"/>
                                  <a:gd name="T18" fmla="*/ 19 w 26"/>
                                  <a:gd name="T19" fmla="*/ 182 h 44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62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*/ 17 w 40"/>
                                  <a:gd name="T1" fmla="*/ 168 h 71"/>
                                  <a:gd name="T2" fmla="*/ 0 w 40"/>
                                  <a:gd name="T3" fmla="*/ 168 h 71"/>
                                  <a:gd name="T4" fmla="*/ 0 w 40"/>
                                  <a:gd name="T5" fmla="*/ 240 h 71"/>
                                  <a:gd name="T6" fmla="*/ 18 w 40"/>
                                  <a:gd name="T7" fmla="*/ 240 h 71"/>
                                  <a:gd name="T8" fmla="*/ 18 w 40"/>
                                  <a:gd name="T9" fmla="*/ 199 h 71"/>
                                  <a:gd name="T10" fmla="*/ 41 w 40"/>
                                  <a:gd name="T11" fmla="*/ 199 h 71"/>
                                  <a:gd name="T12" fmla="*/ 17 w 40"/>
                                  <a:gd name="T13" fmla="*/ 168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64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*/ 21 w 48"/>
                                  <a:gd name="T1" fmla="*/ 199 h 40"/>
                                  <a:gd name="T2" fmla="*/ 0 w 48"/>
                                  <a:gd name="T3" fmla="*/ 199 h 40"/>
                                  <a:gd name="T4" fmla="*/ 31 w 48"/>
                                  <a:gd name="T5" fmla="*/ 240 h 40"/>
                                  <a:gd name="T6" fmla="*/ 48 w 48"/>
                                  <a:gd name="T7" fmla="*/ 240 h 40"/>
                                  <a:gd name="T8" fmla="*/ 48 w 48"/>
                                  <a:gd name="T9" fmla="*/ 210 h 40"/>
                                  <a:gd name="T10" fmla="*/ 29 w 48"/>
                                  <a:gd name="T11" fmla="*/ 210 h 40"/>
                                  <a:gd name="T12" fmla="*/ 21 w 48"/>
                                  <a:gd name="T13" fmla="*/ 199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66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189 h 41"/>
                                  <a:gd name="T2" fmla="*/ 18 w 18"/>
                                  <a:gd name="T3" fmla="*/ 189 h 4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67" name="Group 86"/>
                        <wpg:cNvGrpSpPr>
                          <a:grpSpLocks/>
                        </wpg:cNvGrpSpPr>
                        <wpg:grpSpPr bwMode="auto">
                          <a:xfrm>
                            <a:off x="2692" y="0"/>
                            <a:ext cx="13" cy="2368"/>
                            <a:chOff x="59" y="4171"/>
                            <a:chExt cx="0" cy="2368"/>
                          </a:xfrm>
                        </wpg:grpSpPr>
                        <wps:wsp>
                          <wps:cNvPr id="68" name="Freeform 87"/>
                          <wps:cNvSpPr>
                            <a:spLocks/>
                          </wps:cNvSpPr>
                          <wps:spPr bwMode="auto">
                            <a:xfrm>
                              <a:off x="59" y="4171"/>
                              <a:ext cx="0" cy="2369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08610 h 373"/>
                                <a:gd name="T2" fmla="*/ 0 w 2"/>
                                <a:gd name="T3" fmla="*/ 545465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69" name="Group 15"/>
                      <wpg:cNvGrpSpPr>
                        <a:grpSpLocks/>
                      </wpg:cNvGrpSpPr>
                      <wpg:grpSpPr bwMode="auto">
                        <a:xfrm>
                          <a:off x="34404" y="23856"/>
                          <a:ext cx="5734" cy="4776"/>
                          <a:chOff x="0" y="0"/>
                          <a:chExt cx="5734" cy="4775"/>
                        </a:xfrm>
                      </wpg:grpSpPr>
                      <wpg:grpSp>
                        <wpg:cNvPr id="70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" cy="1911"/>
                            <a:chOff x="5486" y="612"/>
                            <a:chExt cx="903" cy="302"/>
                          </a:xfrm>
                        </wpg:grpSpPr>
                        <wpg:grpSp>
                          <wpg:cNvPr id="71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72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7 w 46"/>
                                  <a:gd name="T5" fmla="*/ 745 h 18"/>
                                  <a:gd name="T6" fmla="*/ 13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74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0 w 43"/>
                                  <a:gd name="T7" fmla="*/ 710 h 59"/>
                                  <a:gd name="T8" fmla="*/ 18 w 43"/>
                                  <a:gd name="T9" fmla="*/ 717 h 59"/>
                                  <a:gd name="T10" fmla="*/ 28 w 43"/>
                                  <a:gd name="T11" fmla="*/ 725 h 59"/>
                                  <a:gd name="T12" fmla="*/ 28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76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78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19 w 54"/>
                                  <a:gd name="T1" fmla="*/ 674 h 71"/>
                                  <a:gd name="T2" fmla="*/ 0 w 54"/>
                                  <a:gd name="T3" fmla="*/ 674 h 71"/>
                                  <a:gd name="T4" fmla="*/ 29 w 54"/>
                                  <a:gd name="T5" fmla="*/ 745 h 71"/>
                                  <a:gd name="T6" fmla="*/ 44 w 54"/>
                                  <a:gd name="T7" fmla="*/ 745 h 71"/>
                                  <a:gd name="T8" fmla="*/ 54 w 54"/>
                                  <a:gd name="T9" fmla="*/ 719 h 71"/>
                                  <a:gd name="T10" fmla="*/ 36 w 54"/>
                                  <a:gd name="T11" fmla="*/ 719 h 71"/>
                                  <a:gd name="T12" fmla="*/ 19 w 54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80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674 h 45"/>
                                  <a:gd name="T2" fmla="*/ 15 w 33"/>
                                  <a:gd name="T3" fmla="*/ 674 h 45"/>
                                  <a:gd name="T4" fmla="*/ 0 w 33"/>
                                  <a:gd name="T5" fmla="*/ 719 h 45"/>
                                  <a:gd name="T6" fmla="*/ 16 w 33"/>
                                  <a:gd name="T7" fmla="*/ 719 h 45"/>
                                  <a:gd name="T8" fmla="*/ 33 w 33"/>
                                  <a:gd name="T9" fmla="*/ 674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82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6 w 55"/>
                                  <a:gd name="T7" fmla="*/ 745 h 71"/>
                                  <a:gd name="T8" fmla="*/ 56 w 55"/>
                                  <a:gd name="T9" fmla="*/ 730 h 71"/>
                                  <a:gd name="T10" fmla="*/ 19 w 55"/>
                                  <a:gd name="T11" fmla="*/ 730 h 71"/>
                                  <a:gd name="T12" fmla="*/ 19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9 w 55"/>
                                  <a:gd name="T19" fmla="*/ 702 h 71"/>
                                  <a:gd name="T20" fmla="*/ 19 w 55"/>
                                  <a:gd name="T21" fmla="*/ 689 h 71"/>
                                  <a:gd name="T22" fmla="*/ 55 w 55"/>
                                  <a:gd name="T23" fmla="*/ 689 h 71"/>
                                  <a:gd name="T24" fmla="*/ 55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84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*/ 18 w 59"/>
                                  <a:gd name="T1" fmla="*/ 674 h 72"/>
                                  <a:gd name="T2" fmla="*/ 0 w 59"/>
                                  <a:gd name="T3" fmla="*/ 674 h 72"/>
                                  <a:gd name="T4" fmla="*/ 0 w 59"/>
                                  <a:gd name="T5" fmla="*/ 726 h 72"/>
                                  <a:gd name="T6" fmla="*/ 12 w 59"/>
                                  <a:gd name="T7" fmla="*/ 742 h 72"/>
                                  <a:gd name="T8" fmla="*/ 36 w 59"/>
                                  <a:gd name="T9" fmla="*/ 746 h 72"/>
                                  <a:gd name="T10" fmla="*/ 57 w 59"/>
                                  <a:gd name="T11" fmla="*/ 739 h 72"/>
                                  <a:gd name="T12" fmla="*/ 60 w 59"/>
                                  <a:gd name="T13" fmla="*/ 731 h 72"/>
                                  <a:gd name="T14" fmla="*/ 26 w 59"/>
                                  <a:gd name="T15" fmla="*/ 731 h 72"/>
                                  <a:gd name="T16" fmla="*/ 18 w 59"/>
                                  <a:gd name="T17" fmla="*/ 730 h 72"/>
                                  <a:gd name="T18" fmla="*/ 18 w 59"/>
                                  <a:gd name="T19" fmla="*/ 674 h 72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86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674 h 57"/>
                                  <a:gd name="T2" fmla="*/ 4 w 23"/>
                                  <a:gd name="T3" fmla="*/ 674 h 57"/>
                                  <a:gd name="T4" fmla="*/ 4 w 23"/>
                                  <a:gd name="T5" fmla="*/ 728 h 57"/>
                                  <a:gd name="T6" fmla="*/ 0 w 23"/>
                                  <a:gd name="T7" fmla="*/ 731 h 57"/>
                                  <a:gd name="T8" fmla="*/ 18 w 23"/>
                                  <a:gd name="T9" fmla="*/ 731 h 57"/>
                                  <a:gd name="T10" fmla="*/ 22 w 23"/>
                                  <a:gd name="T11" fmla="*/ 719 h 57"/>
                                  <a:gd name="T12" fmla="*/ 22 w 23"/>
                                  <a:gd name="T13" fmla="*/ 674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88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*/ 45 w 55"/>
                                  <a:gd name="T1" fmla="*/ 673 h 74"/>
                                  <a:gd name="T2" fmla="*/ 29 w 55"/>
                                  <a:gd name="T3" fmla="*/ 674 h 74"/>
                                  <a:gd name="T4" fmla="*/ 13 w 55"/>
                                  <a:gd name="T5" fmla="*/ 681 h 74"/>
                                  <a:gd name="T6" fmla="*/ 3 w 55"/>
                                  <a:gd name="T7" fmla="*/ 698 h 74"/>
                                  <a:gd name="T8" fmla="*/ 0 w 55"/>
                                  <a:gd name="T9" fmla="*/ 728 h 74"/>
                                  <a:gd name="T10" fmla="*/ 15 w 55"/>
                                  <a:gd name="T11" fmla="*/ 742 h 74"/>
                                  <a:gd name="T12" fmla="*/ 36 w 55"/>
                                  <a:gd name="T13" fmla="*/ 746 h 74"/>
                                  <a:gd name="T14" fmla="*/ 43 w 55"/>
                                  <a:gd name="T15" fmla="*/ 746 h 74"/>
                                  <a:gd name="T16" fmla="*/ 49 w 55"/>
                                  <a:gd name="T17" fmla="*/ 746 h 74"/>
                                  <a:gd name="T18" fmla="*/ 55 w 55"/>
                                  <a:gd name="T19" fmla="*/ 745 h 74"/>
                                  <a:gd name="T20" fmla="*/ 55 w 55"/>
                                  <a:gd name="T21" fmla="*/ 731 h 74"/>
                                  <a:gd name="T22" fmla="*/ 28 w 55"/>
                                  <a:gd name="T23" fmla="*/ 731 h 74"/>
                                  <a:gd name="T24" fmla="*/ 17 w 55"/>
                                  <a:gd name="T25" fmla="*/ 727 h 74"/>
                                  <a:gd name="T26" fmla="*/ 17 w 55"/>
                                  <a:gd name="T27" fmla="*/ 695 h 74"/>
                                  <a:gd name="T28" fmla="*/ 25 w 55"/>
                                  <a:gd name="T29" fmla="*/ 688 h 74"/>
                                  <a:gd name="T30" fmla="*/ 55 w 55"/>
                                  <a:gd name="T31" fmla="*/ 688 h 74"/>
                                  <a:gd name="T32" fmla="*/ 55 w 55"/>
                                  <a:gd name="T33" fmla="*/ 675 h 74"/>
                                  <a:gd name="T34" fmla="*/ 50 w 55"/>
                                  <a:gd name="T35" fmla="*/ 673 h 74"/>
                                  <a:gd name="T36" fmla="*/ 45 w 55"/>
                                  <a:gd name="T37" fmla="*/ 673 h 74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90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729 h 2"/>
                                  <a:gd name="T2" fmla="*/ 6 w 12"/>
                                  <a:gd name="T3" fmla="*/ 731 h 2"/>
                                  <a:gd name="T4" fmla="*/ 0 w 12"/>
                                  <a:gd name="T5" fmla="*/ 731 h 2"/>
                                  <a:gd name="T6" fmla="*/ 12 w 12"/>
                                  <a:gd name="T7" fmla="*/ 731 h 2"/>
                                  <a:gd name="T8" fmla="*/ 12 w 12"/>
                                  <a:gd name="T9" fmla="*/ 729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92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*/ 30 w 31"/>
                                  <a:gd name="T1" fmla="*/ 688 h 2"/>
                                  <a:gd name="T2" fmla="*/ 0 w 31"/>
                                  <a:gd name="T3" fmla="*/ 688 h 2"/>
                                  <a:gd name="T4" fmla="*/ 23 w 31"/>
                                  <a:gd name="T5" fmla="*/ 688 h 2"/>
                                  <a:gd name="T6" fmla="*/ 30 w 31"/>
                                  <a:gd name="T7" fmla="*/ 690 h 2"/>
                                  <a:gd name="T8" fmla="*/ 30 w 31"/>
                                  <a:gd name="T9" fmla="*/ 688 h 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94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7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2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7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96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8 w 23"/>
                                  <a:gd name="T5" fmla="*/ 654 h 13"/>
                                  <a:gd name="T6" fmla="*/ 22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98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100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*/ 18 w 51"/>
                                  <a:gd name="T1" fmla="*/ 674 h 71"/>
                                  <a:gd name="T2" fmla="*/ 0 w 51"/>
                                  <a:gd name="T3" fmla="*/ 674 h 71"/>
                                  <a:gd name="T4" fmla="*/ 0 w 51"/>
                                  <a:gd name="T5" fmla="*/ 745 h 71"/>
                                  <a:gd name="T6" fmla="*/ 51 w 51"/>
                                  <a:gd name="T7" fmla="*/ 745 h 71"/>
                                  <a:gd name="T8" fmla="*/ 51 w 51"/>
                                  <a:gd name="T9" fmla="*/ 730 h 71"/>
                                  <a:gd name="T10" fmla="*/ 18 w 51"/>
                                  <a:gd name="T11" fmla="*/ 730 h 71"/>
                                  <a:gd name="T12" fmla="*/ 18 w 51"/>
                                  <a:gd name="T13" fmla="*/ 674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102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0 h 71"/>
                                  <a:gd name="T2" fmla="*/ 18 w 18"/>
                                  <a:gd name="T3" fmla="*/ 710 h 71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104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729 h 18"/>
                                  <a:gd name="T2" fmla="*/ 0 w 46"/>
                                  <a:gd name="T3" fmla="*/ 744 h 18"/>
                                  <a:gd name="T4" fmla="*/ 8 w 46"/>
                                  <a:gd name="T5" fmla="*/ 745 h 18"/>
                                  <a:gd name="T6" fmla="*/ 14 w 46"/>
                                  <a:gd name="T7" fmla="*/ 746 h 18"/>
                                  <a:gd name="T8" fmla="*/ 35 w 46"/>
                                  <a:gd name="T9" fmla="*/ 745 h 18"/>
                                  <a:gd name="T10" fmla="*/ 46 w 46"/>
                                  <a:gd name="T11" fmla="*/ 735 h 18"/>
                                  <a:gd name="T12" fmla="*/ 46 w 46"/>
                                  <a:gd name="T13" fmla="*/ 731 h 18"/>
                                  <a:gd name="T14" fmla="*/ 15 w 46"/>
                                  <a:gd name="T15" fmla="*/ 731 h 18"/>
                                  <a:gd name="T16" fmla="*/ 7 w 46"/>
                                  <a:gd name="T17" fmla="*/ 730 h 18"/>
                                  <a:gd name="T18" fmla="*/ 0 w 46"/>
                                  <a:gd name="T19" fmla="*/ 729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10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9 w 43"/>
                                  <a:gd name="T1" fmla="*/ 673 h 59"/>
                                  <a:gd name="T2" fmla="*/ 12 w 43"/>
                                  <a:gd name="T3" fmla="*/ 674 h 59"/>
                                  <a:gd name="T4" fmla="*/ 0 w 43"/>
                                  <a:gd name="T5" fmla="*/ 684 h 59"/>
                                  <a:gd name="T6" fmla="*/ 1 w 43"/>
                                  <a:gd name="T7" fmla="*/ 710 h 59"/>
                                  <a:gd name="T8" fmla="*/ 19 w 43"/>
                                  <a:gd name="T9" fmla="*/ 717 h 59"/>
                                  <a:gd name="T10" fmla="*/ 29 w 43"/>
                                  <a:gd name="T11" fmla="*/ 725 h 59"/>
                                  <a:gd name="T12" fmla="*/ 29 w 43"/>
                                  <a:gd name="T13" fmla="*/ 730 h 59"/>
                                  <a:gd name="T14" fmla="*/ 24 w 43"/>
                                  <a:gd name="T15" fmla="*/ 731 h 59"/>
                                  <a:gd name="T16" fmla="*/ 40 w 43"/>
                                  <a:gd name="T17" fmla="*/ 731 h 59"/>
                                  <a:gd name="T18" fmla="*/ 39 w 43"/>
                                  <a:gd name="T19" fmla="*/ 708 h 59"/>
                                  <a:gd name="T20" fmla="*/ 22 w 43"/>
                                  <a:gd name="T21" fmla="*/ 701 h 59"/>
                                  <a:gd name="T22" fmla="*/ 12 w 43"/>
                                  <a:gd name="T23" fmla="*/ 693 h 59"/>
                                  <a:gd name="T24" fmla="*/ 12 w 43"/>
                                  <a:gd name="T25" fmla="*/ 689 h 59"/>
                                  <a:gd name="T26" fmla="*/ 16 w 43"/>
                                  <a:gd name="T27" fmla="*/ 688 h 59"/>
                                  <a:gd name="T28" fmla="*/ 43 w 43"/>
                                  <a:gd name="T29" fmla="*/ 688 h 59"/>
                                  <a:gd name="T30" fmla="*/ 43 w 43"/>
                                  <a:gd name="T31" fmla="*/ 675 h 59"/>
                                  <a:gd name="T32" fmla="*/ 36 w 43"/>
                                  <a:gd name="T33" fmla="*/ 674 h 59"/>
                                  <a:gd name="T34" fmla="*/ 29 w 43"/>
                                  <a:gd name="T35" fmla="*/ 673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1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688 h 3"/>
                                  <a:gd name="T2" fmla="*/ 0 w 12"/>
                                  <a:gd name="T3" fmla="*/ 688 h 3"/>
                                  <a:gd name="T4" fmla="*/ 9 w 12"/>
                                  <a:gd name="T5" fmla="*/ 690 h 3"/>
                                  <a:gd name="T6" fmla="*/ 12 w 12"/>
                                  <a:gd name="T7" fmla="*/ 691 h 3"/>
                                  <a:gd name="T8" fmla="*/ 12 w 12"/>
                                  <a:gd name="T9" fmla="*/ 688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11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*/ 8 w 43"/>
                                  <a:gd name="T1" fmla="*/ 642 h 26"/>
                                  <a:gd name="T2" fmla="*/ 0 w 43"/>
                                  <a:gd name="T3" fmla="*/ 651 h 26"/>
                                  <a:gd name="T4" fmla="*/ 19 w 43"/>
                                  <a:gd name="T5" fmla="*/ 667 h 26"/>
                                  <a:gd name="T6" fmla="*/ 28 w 43"/>
                                  <a:gd name="T7" fmla="*/ 667 h 26"/>
                                  <a:gd name="T8" fmla="*/ 43 w 43"/>
                                  <a:gd name="T9" fmla="*/ 654 h 26"/>
                                  <a:gd name="T10" fmla="*/ 24 w 43"/>
                                  <a:gd name="T11" fmla="*/ 654 h 26"/>
                                  <a:gd name="T12" fmla="*/ 8 w 43"/>
                                  <a:gd name="T13" fmla="*/ 642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11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*/ 15 w 23"/>
                                  <a:gd name="T1" fmla="*/ 642 h 13"/>
                                  <a:gd name="T2" fmla="*/ 0 w 23"/>
                                  <a:gd name="T3" fmla="*/ 654 h 13"/>
                                  <a:gd name="T4" fmla="*/ 19 w 23"/>
                                  <a:gd name="T5" fmla="*/ 654 h 13"/>
                                  <a:gd name="T6" fmla="*/ 23 w 23"/>
                                  <a:gd name="T7" fmla="*/ 651 h 13"/>
                                  <a:gd name="T8" fmla="*/ 15 w 23"/>
                                  <a:gd name="T9" fmla="*/ 642 h 1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11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*/ 0 w 18"/>
                                  <a:gd name="T1" fmla="*/ 717 h 56"/>
                                  <a:gd name="T2" fmla="*/ 18 w 18"/>
                                  <a:gd name="T3" fmla="*/ 717 h 5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19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11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*/ 0 w 63"/>
                                  <a:gd name="T1" fmla="*/ 682 h 15"/>
                                  <a:gd name="T2" fmla="*/ 63 w 63"/>
                                  <a:gd name="T3" fmla="*/ 682 h 15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118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674 h 71"/>
                                  <a:gd name="T2" fmla="*/ 0 w 55"/>
                                  <a:gd name="T3" fmla="*/ 674 h 71"/>
                                  <a:gd name="T4" fmla="*/ 0 w 55"/>
                                  <a:gd name="T5" fmla="*/ 745 h 71"/>
                                  <a:gd name="T6" fmla="*/ 55 w 55"/>
                                  <a:gd name="T7" fmla="*/ 745 h 71"/>
                                  <a:gd name="T8" fmla="*/ 55 w 55"/>
                                  <a:gd name="T9" fmla="*/ 730 h 71"/>
                                  <a:gd name="T10" fmla="*/ 18 w 55"/>
                                  <a:gd name="T11" fmla="*/ 730 h 71"/>
                                  <a:gd name="T12" fmla="*/ 18 w 55"/>
                                  <a:gd name="T13" fmla="*/ 716 h 71"/>
                                  <a:gd name="T14" fmla="*/ 49 w 55"/>
                                  <a:gd name="T15" fmla="*/ 716 h 71"/>
                                  <a:gd name="T16" fmla="*/ 49 w 55"/>
                                  <a:gd name="T17" fmla="*/ 702 h 71"/>
                                  <a:gd name="T18" fmla="*/ 18 w 55"/>
                                  <a:gd name="T19" fmla="*/ 702 h 71"/>
                                  <a:gd name="T20" fmla="*/ 18 w 55"/>
                                  <a:gd name="T21" fmla="*/ 689 h 71"/>
                                  <a:gd name="T22" fmla="*/ 54 w 55"/>
                                  <a:gd name="T23" fmla="*/ 689 h 71"/>
                                  <a:gd name="T24" fmla="*/ 54 w 55"/>
                                  <a:gd name="T25" fmla="*/ 674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120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860 h 18"/>
                                  <a:gd name="T2" fmla="*/ 0 w 46"/>
                                  <a:gd name="T3" fmla="*/ 875 h 18"/>
                                  <a:gd name="T4" fmla="*/ 7 w 46"/>
                                  <a:gd name="T5" fmla="*/ 877 h 18"/>
                                  <a:gd name="T6" fmla="*/ 13 w 46"/>
                                  <a:gd name="T7" fmla="*/ 878 h 18"/>
                                  <a:gd name="T8" fmla="*/ 35 w 46"/>
                                  <a:gd name="T9" fmla="*/ 877 h 18"/>
                                  <a:gd name="T10" fmla="*/ 46 w 46"/>
                                  <a:gd name="T11" fmla="*/ 867 h 18"/>
                                  <a:gd name="T12" fmla="*/ 46 w 46"/>
                                  <a:gd name="T13" fmla="*/ 863 h 18"/>
                                  <a:gd name="T14" fmla="*/ 14 w 46"/>
                                  <a:gd name="T15" fmla="*/ 863 h 18"/>
                                  <a:gd name="T16" fmla="*/ 7 w 46"/>
                                  <a:gd name="T17" fmla="*/ 862 h 18"/>
                                  <a:gd name="T18" fmla="*/ 0 w 46"/>
                                  <a:gd name="T19" fmla="*/ 860 h 18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122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*/ 28 w 43"/>
                                  <a:gd name="T1" fmla="*/ 804 h 59"/>
                                  <a:gd name="T2" fmla="*/ 11 w 43"/>
                                  <a:gd name="T3" fmla="*/ 806 h 59"/>
                                  <a:gd name="T4" fmla="*/ 0 w 43"/>
                                  <a:gd name="T5" fmla="*/ 816 h 59"/>
                                  <a:gd name="T6" fmla="*/ 0 w 43"/>
                                  <a:gd name="T7" fmla="*/ 842 h 59"/>
                                  <a:gd name="T8" fmla="*/ 18 w 43"/>
                                  <a:gd name="T9" fmla="*/ 849 h 59"/>
                                  <a:gd name="T10" fmla="*/ 28 w 43"/>
                                  <a:gd name="T11" fmla="*/ 857 h 59"/>
                                  <a:gd name="T12" fmla="*/ 28 w 43"/>
                                  <a:gd name="T13" fmla="*/ 861 h 59"/>
                                  <a:gd name="T14" fmla="*/ 23 w 43"/>
                                  <a:gd name="T15" fmla="*/ 863 h 59"/>
                                  <a:gd name="T16" fmla="*/ 40 w 43"/>
                                  <a:gd name="T17" fmla="*/ 863 h 59"/>
                                  <a:gd name="T18" fmla="*/ 39 w 43"/>
                                  <a:gd name="T19" fmla="*/ 839 h 59"/>
                                  <a:gd name="T20" fmla="*/ 21 w 43"/>
                                  <a:gd name="T21" fmla="*/ 832 h 59"/>
                                  <a:gd name="T22" fmla="*/ 12 w 43"/>
                                  <a:gd name="T23" fmla="*/ 825 h 59"/>
                                  <a:gd name="T24" fmla="*/ 12 w 43"/>
                                  <a:gd name="T25" fmla="*/ 821 h 59"/>
                                  <a:gd name="T26" fmla="*/ 15 w 43"/>
                                  <a:gd name="T27" fmla="*/ 819 h 59"/>
                                  <a:gd name="T28" fmla="*/ 42 w 43"/>
                                  <a:gd name="T29" fmla="*/ 819 h 59"/>
                                  <a:gd name="T30" fmla="*/ 42 w 43"/>
                                  <a:gd name="T31" fmla="*/ 807 h 59"/>
                                  <a:gd name="T32" fmla="*/ 36 w 43"/>
                                  <a:gd name="T33" fmla="*/ 805 h 59"/>
                                  <a:gd name="T34" fmla="*/ 28 w 43"/>
                                  <a:gd name="T35" fmla="*/ 804 h 59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124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*/ 12 w 12"/>
                                  <a:gd name="T1" fmla="*/ 819 h 3"/>
                                  <a:gd name="T2" fmla="*/ 0 w 12"/>
                                  <a:gd name="T3" fmla="*/ 819 h 3"/>
                                  <a:gd name="T4" fmla="*/ 10 w 12"/>
                                  <a:gd name="T5" fmla="*/ 821 h 3"/>
                                  <a:gd name="T6" fmla="*/ 12 w 12"/>
                                  <a:gd name="T7" fmla="*/ 822 h 3"/>
                                  <a:gd name="T8" fmla="*/ 12 w 12"/>
                                  <a:gd name="T9" fmla="*/ 819 h 3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12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*/ 30 w 30"/>
                                  <a:gd name="T1" fmla="*/ 806 h 78"/>
                                  <a:gd name="T2" fmla="*/ 12 w 30"/>
                                  <a:gd name="T3" fmla="*/ 806 h 78"/>
                                  <a:gd name="T4" fmla="*/ 12 w 30"/>
                                  <a:gd name="T5" fmla="*/ 862 h 78"/>
                                  <a:gd name="T6" fmla="*/ 9 w 30"/>
                                  <a:gd name="T7" fmla="*/ 866 h 78"/>
                                  <a:gd name="T8" fmla="*/ 0 w 30"/>
                                  <a:gd name="T9" fmla="*/ 871 h 78"/>
                                  <a:gd name="T10" fmla="*/ 7 w 30"/>
                                  <a:gd name="T11" fmla="*/ 883 h 78"/>
                                  <a:gd name="T12" fmla="*/ 22 w 30"/>
                                  <a:gd name="T13" fmla="*/ 878 h 78"/>
                                  <a:gd name="T14" fmla="*/ 30 w 30"/>
                                  <a:gd name="T15" fmla="*/ 870 h 78"/>
                                  <a:gd name="T16" fmla="*/ 30 w 30"/>
                                  <a:gd name="T17" fmla="*/ 806 h 7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1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5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5 w 55"/>
                                  <a:gd name="T23" fmla="*/ 821 h 71"/>
                                  <a:gd name="T24" fmla="*/ 55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130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*/ 20 w 54"/>
                                  <a:gd name="T1" fmla="*/ 806 h 71"/>
                                  <a:gd name="T2" fmla="*/ 0 w 54"/>
                                  <a:gd name="T3" fmla="*/ 806 h 71"/>
                                  <a:gd name="T4" fmla="*/ 29 w 54"/>
                                  <a:gd name="T5" fmla="*/ 877 h 71"/>
                                  <a:gd name="T6" fmla="*/ 44 w 54"/>
                                  <a:gd name="T7" fmla="*/ 877 h 71"/>
                                  <a:gd name="T8" fmla="*/ 54 w 54"/>
                                  <a:gd name="T9" fmla="*/ 851 h 71"/>
                                  <a:gd name="T10" fmla="*/ 37 w 54"/>
                                  <a:gd name="T11" fmla="*/ 851 h 71"/>
                                  <a:gd name="T12" fmla="*/ 20 w 54"/>
                                  <a:gd name="T13" fmla="*/ 806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13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*/ 33 w 33"/>
                                  <a:gd name="T1" fmla="*/ 806 h 45"/>
                                  <a:gd name="T2" fmla="*/ 15 w 33"/>
                                  <a:gd name="T3" fmla="*/ 806 h 45"/>
                                  <a:gd name="T4" fmla="*/ 0 w 33"/>
                                  <a:gd name="T5" fmla="*/ 851 h 45"/>
                                  <a:gd name="T6" fmla="*/ 15 w 33"/>
                                  <a:gd name="T7" fmla="*/ 851 h 45"/>
                                  <a:gd name="T8" fmla="*/ 33 w 33"/>
                                  <a:gd name="T9" fmla="*/ 806 h 4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13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54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56 w 55"/>
                                  <a:gd name="T7" fmla="*/ 877 h 71"/>
                                  <a:gd name="T8" fmla="*/ 56 w 55"/>
                                  <a:gd name="T9" fmla="*/ 862 h 71"/>
                                  <a:gd name="T10" fmla="*/ 19 w 55"/>
                                  <a:gd name="T11" fmla="*/ 862 h 71"/>
                                  <a:gd name="T12" fmla="*/ 19 w 55"/>
                                  <a:gd name="T13" fmla="*/ 848 h 71"/>
                                  <a:gd name="T14" fmla="*/ 49 w 55"/>
                                  <a:gd name="T15" fmla="*/ 848 h 71"/>
                                  <a:gd name="T16" fmla="*/ 49 w 55"/>
                                  <a:gd name="T17" fmla="*/ 834 h 71"/>
                                  <a:gd name="T18" fmla="*/ 19 w 55"/>
                                  <a:gd name="T19" fmla="*/ 834 h 71"/>
                                  <a:gd name="T20" fmla="*/ 19 w 55"/>
                                  <a:gd name="T21" fmla="*/ 821 h 71"/>
                                  <a:gd name="T22" fmla="*/ 54 w 55"/>
                                  <a:gd name="T23" fmla="*/ 821 h 71"/>
                                  <a:gd name="T24" fmla="*/ 54 w 55"/>
                                  <a:gd name="T25" fmla="*/ 806 h 71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13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*/ 49 w 55"/>
                                  <a:gd name="T1" fmla="*/ 806 h 71"/>
                                  <a:gd name="T2" fmla="*/ 0 w 55"/>
                                  <a:gd name="T3" fmla="*/ 806 h 71"/>
                                  <a:gd name="T4" fmla="*/ 0 w 55"/>
                                  <a:gd name="T5" fmla="*/ 877 h 71"/>
                                  <a:gd name="T6" fmla="*/ 18 w 55"/>
                                  <a:gd name="T7" fmla="*/ 877 h 71"/>
                                  <a:gd name="T8" fmla="*/ 18 w 55"/>
                                  <a:gd name="T9" fmla="*/ 854 h 71"/>
                                  <a:gd name="T10" fmla="*/ 45 w 55"/>
                                  <a:gd name="T11" fmla="*/ 854 h 71"/>
                                  <a:gd name="T12" fmla="*/ 44 w 55"/>
                                  <a:gd name="T13" fmla="*/ 851 h 71"/>
                                  <a:gd name="T14" fmla="*/ 42 w 55"/>
                                  <a:gd name="T15" fmla="*/ 850 h 71"/>
                                  <a:gd name="T16" fmla="*/ 39 w 55"/>
                                  <a:gd name="T17" fmla="*/ 849 h 71"/>
                                  <a:gd name="T18" fmla="*/ 39 w 55"/>
                                  <a:gd name="T19" fmla="*/ 847 h 71"/>
                                  <a:gd name="T20" fmla="*/ 50 w 55"/>
                                  <a:gd name="T21" fmla="*/ 846 h 71"/>
                                  <a:gd name="T22" fmla="*/ 52 w 55"/>
                                  <a:gd name="T23" fmla="*/ 841 h 71"/>
                                  <a:gd name="T24" fmla="*/ 18 w 55"/>
                                  <a:gd name="T25" fmla="*/ 841 h 71"/>
                                  <a:gd name="T26" fmla="*/ 18 w 55"/>
                                  <a:gd name="T27" fmla="*/ 821 h 71"/>
                                  <a:gd name="T28" fmla="*/ 54 w 55"/>
                                  <a:gd name="T29" fmla="*/ 821 h 71"/>
                                  <a:gd name="T30" fmla="*/ 54 w 55"/>
                                  <a:gd name="T31" fmla="*/ 818 h 71"/>
                                  <a:gd name="T32" fmla="*/ 49 w 55"/>
                                  <a:gd name="T33" fmla="*/ 806 h 71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13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*/ 21 w 38"/>
                                  <a:gd name="T1" fmla="*/ 854 h 23"/>
                                  <a:gd name="T2" fmla="*/ 0 w 38"/>
                                  <a:gd name="T3" fmla="*/ 854 h 23"/>
                                  <a:gd name="T4" fmla="*/ 16 w 38"/>
                                  <a:gd name="T5" fmla="*/ 877 h 23"/>
                                  <a:gd name="T6" fmla="*/ 38 w 38"/>
                                  <a:gd name="T7" fmla="*/ 877 h 23"/>
                                  <a:gd name="T8" fmla="*/ 22 w 38"/>
                                  <a:gd name="T9" fmla="*/ 854 h 23"/>
                                  <a:gd name="T10" fmla="*/ 21 w 38"/>
                                  <a:gd name="T11" fmla="*/ 854 h 2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140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*/ 22 w 23"/>
                                  <a:gd name="T1" fmla="*/ 821 h 20"/>
                                  <a:gd name="T2" fmla="*/ 1 w 23"/>
                                  <a:gd name="T3" fmla="*/ 821 h 20"/>
                                  <a:gd name="T4" fmla="*/ 3 w 23"/>
                                  <a:gd name="T5" fmla="*/ 824 h 20"/>
                                  <a:gd name="T6" fmla="*/ 3 w 23"/>
                                  <a:gd name="T7" fmla="*/ 837 h 20"/>
                                  <a:gd name="T8" fmla="*/ 0 w 23"/>
                                  <a:gd name="T9" fmla="*/ 841 h 20"/>
                                  <a:gd name="T10" fmla="*/ 20 w 23"/>
                                  <a:gd name="T11" fmla="*/ 841 h 20"/>
                                  <a:gd name="T12" fmla="*/ 22 w 23"/>
                                  <a:gd name="T13" fmla="*/ 836 h 20"/>
                                  <a:gd name="T14" fmla="*/ 22 w 23"/>
                                  <a:gd name="T15" fmla="*/ 821 h 2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1" name="Group 2"/>
                        <wpg:cNvGrpSpPr>
                          <a:grpSpLocks/>
                        </wpg:cNvGrpSpPr>
                        <wpg:grpSpPr bwMode="auto">
                          <a:xfrm>
                            <a:off x="2857" y="2406"/>
                            <a:ext cx="13" cy="2369"/>
                            <a:chOff x="5948" y="990"/>
                            <a:chExt cx="2" cy="373"/>
                          </a:xfrm>
                        </wpg:grpSpPr>
                        <wps:wsp>
                          <wps:cNvPr id="142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990 h 373"/>
                                <a:gd name="T2" fmla="*/ 0 w 2"/>
                                <a:gd name="T3" fmla="*/ 1363 h 373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3" name="Group 14"/>
                      <wpg:cNvGrpSpPr>
                        <a:grpSpLocks/>
                      </wpg:cNvGrpSpPr>
                      <wpg:grpSpPr bwMode="auto">
                        <a:xfrm>
                          <a:off x="0" y="12630"/>
                          <a:ext cx="74390" cy="4654"/>
                          <a:chOff x="0" y="0"/>
                          <a:chExt cx="74390" cy="4654"/>
                        </a:xfrm>
                      </wpg:grpSpPr>
                      <wpg:grpSp>
                        <wpg:cNvPr id="144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"/>
                            <a:ext cx="2368" cy="12"/>
                            <a:chOff x="551" y="8494"/>
                            <a:chExt cx="373" cy="2"/>
                          </a:xfrm>
                        </wpg:grpSpPr>
                        <wps:wsp>
                          <wps:cNvPr id="145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75"/>
                        <wpg:cNvGrpSpPr>
                          <a:grpSpLocks/>
                        </wpg:cNvGrpSpPr>
                        <wpg:grpSpPr bwMode="auto">
                          <a:xfrm>
                            <a:off x="3009" y="1200"/>
                            <a:ext cx="661" cy="2184"/>
                            <a:chOff x="1024" y="8319"/>
                            <a:chExt cx="105" cy="345"/>
                          </a:xfrm>
                        </wpg:grpSpPr>
                        <wps:wsp>
                          <wps:cNvPr id="147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9 w 105"/>
                                <a:gd name="T1" fmla="*/ 8609 h 345"/>
                                <a:gd name="T2" fmla="*/ 4 w 105"/>
                                <a:gd name="T3" fmla="*/ 8623 h 345"/>
                                <a:gd name="T4" fmla="*/ 0 w 105"/>
                                <a:gd name="T5" fmla="*/ 8644 h 345"/>
                                <a:gd name="T6" fmla="*/ 0 w 105"/>
                                <a:gd name="T7" fmla="*/ 8652 h 345"/>
                                <a:gd name="T8" fmla="*/ 1 w 105"/>
                                <a:gd name="T9" fmla="*/ 8658 h 345"/>
                                <a:gd name="T10" fmla="*/ 2 w 105"/>
                                <a:gd name="T11" fmla="*/ 8664 h 345"/>
                                <a:gd name="T12" fmla="*/ 17 w 105"/>
                                <a:gd name="T13" fmla="*/ 8664 h 345"/>
                                <a:gd name="T14" fmla="*/ 16 w 105"/>
                                <a:gd name="T15" fmla="*/ 8658 h 345"/>
                                <a:gd name="T16" fmla="*/ 16 w 105"/>
                                <a:gd name="T17" fmla="*/ 8654 h 345"/>
                                <a:gd name="T18" fmla="*/ 15 w 105"/>
                                <a:gd name="T19" fmla="*/ 8636 h 345"/>
                                <a:gd name="T20" fmla="*/ 20 w 105"/>
                                <a:gd name="T21" fmla="*/ 8625 h 345"/>
                                <a:gd name="T22" fmla="*/ 68 w 105"/>
                                <a:gd name="T23" fmla="*/ 8625 h 345"/>
                                <a:gd name="T24" fmla="*/ 66 w 105"/>
                                <a:gd name="T25" fmla="*/ 8622 h 345"/>
                                <a:gd name="T26" fmla="*/ 49 w 105"/>
                                <a:gd name="T27" fmla="*/ 8611 h 345"/>
                                <a:gd name="T28" fmla="*/ 19 w 105"/>
                                <a:gd name="T29" fmla="*/ 8609 h 345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8 w 105"/>
                                <a:gd name="T1" fmla="*/ 8625 h 345"/>
                                <a:gd name="T2" fmla="*/ 52 w 105"/>
                                <a:gd name="T3" fmla="*/ 8625 h 345"/>
                                <a:gd name="T4" fmla="*/ 59 w 105"/>
                                <a:gd name="T5" fmla="*/ 8633 h 345"/>
                                <a:gd name="T6" fmla="*/ 59 w 105"/>
                                <a:gd name="T7" fmla="*/ 8656 h 345"/>
                                <a:gd name="T8" fmla="*/ 57 w 105"/>
                                <a:gd name="T9" fmla="*/ 8664 h 345"/>
                                <a:gd name="T10" fmla="*/ 72 w 105"/>
                                <a:gd name="T11" fmla="*/ 8664 h 345"/>
                                <a:gd name="T12" fmla="*/ 73 w 105"/>
                                <a:gd name="T13" fmla="*/ 8658 h 345"/>
                                <a:gd name="T14" fmla="*/ 74 w 105"/>
                                <a:gd name="T15" fmla="*/ 8654 h 345"/>
                                <a:gd name="T16" fmla="*/ 73 w 105"/>
                                <a:gd name="T17" fmla="*/ 8638 h 345"/>
                                <a:gd name="T18" fmla="*/ 68 w 105"/>
                                <a:gd name="T19" fmla="*/ 8625 h 34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319 h 345"/>
                                <a:gd name="T2" fmla="*/ 1 w 105"/>
                                <a:gd name="T3" fmla="*/ 8348 h 345"/>
                                <a:gd name="T4" fmla="*/ 1 w 105"/>
                                <a:gd name="T5" fmla="*/ 8363 h 345"/>
                                <a:gd name="T6" fmla="*/ 73 w 105"/>
                                <a:gd name="T7" fmla="*/ 8390 h 345"/>
                                <a:gd name="T8" fmla="*/ 73 w 105"/>
                                <a:gd name="T9" fmla="*/ 8372 h 345"/>
                                <a:gd name="T10" fmla="*/ 28 w 105"/>
                                <a:gd name="T11" fmla="*/ 8357 h 345"/>
                                <a:gd name="T12" fmla="*/ 28 w 105"/>
                                <a:gd name="T13" fmla="*/ 8356 h 345"/>
                                <a:gd name="T14" fmla="*/ 73 w 105"/>
                                <a:gd name="T15" fmla="*/ 8339 h 345"/>
                                <a:gd name="T16" fmla="*/ 73 w 105"/>
                                <a:gd name="T17" fmla="*/ 8319 h 345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42 w 105"/>
                                <a:gd name="T1" fmla="*/ 8430 h 345"/>
                                <a:gd name="T2" fmla="*/ 17 w 105"/>
                                <a:gd name="T3" fmla="*/ 8430 h 345"/>
                                <a:gd name="T4" fmla="*/ 60 w 105"/>
                                <a:gd name="T5" fmla="*/ 8467 h 345"/>
                                <a:gd name="T6" fmla="*/ 73 w 105"/>
                                <a:gd name="T7" fmla="*/ 8466 h 345"/>
                                <a:gd name="T8" fmla="*/ 73 w 105"/>
                                <a:gd name="T9" fmla="*/ 8444 h 345"/>
                                <a:gd name="T10" fmla="*/ 58 w 105"/>
                                <a:gd name="T11" fmla="*/ 8444 h 345"/>
                                <a:gd name="T12" fmla="*/ 42 w 105"/>
                                <a:gd name="T13" fmla="*/ 8430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15 w 105"/>
                                <a:gd name="T1" fmla="*/ 8408 h 345"/>
                                <a:gd name="T2" fmla="*/ 1 w 105"/>
                                <a:gd name="T3" fmla="*/ 8408 h 345"/>
                                <a:gd name="T4" fmla="*/ 1 w 105"/>
                                <a:gd name="T5" fmla="*/ 8466 h 345"/>
                                <a:gd name="T6" fmla="*/ 17 w 105"/>
                                <a:gd name="T7" fmla="*/ 8466 h 345"/>
                                <a:gd name="T8" fmla="*/ 17 w 105"/>
                                <a:gd name="T9" fmla="*/ 8430 h 345"/>
                                <a:gd name="T10" fmla="*/ 42 w 105"/>
                                <a:gd name="T11" fmla="*/ 8430 h 345"/>
                                <a:gd name="T12" fmla="*/ 15 w 105"/>
                                <a:gd name="T13" fmla="*/ 8408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409 h 345"/>
                                <a:gd name="T2" fmla="*/ 58 w 105"/>
                                <a:gd name="T3" fmla="*/ 8409 h 345"/>
                                <a:gd name="T4" fmla="*/ 58 w 105"/>
                                <a:gd name="T5" fmla="*/ 8444 h 345"/>
                                <a:gd name="T6" fmla="*/ 73 w 105"/>
                                <a:gd name="T7" fmla="*/ 8444 h 345"/>
                                <a:gd name="T8" fmla="*/ 73 w 105"/>
                                <a:gd name="T9" fmla="*/ 8409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61 w 105"/>
                                <a:gd name="T1" fmla="*/ 8561 h 345"/>
                                <a:gd name="T2" fmla="*/ 38 w 105"/>
                                <a:gd name="T3" fmla="*/ 8561 h 345"/>
                                <a:gd name="T4" fmla="*/ 73 w 105"/>
                                <a:gd name="T5" fmla="*/ 8590 h 345"/>
                                <a:gd name="T6" fmla="*/ 73 w 105"/>
                                <a:gd name="T7" fmla="*/ 8570 h 345"/>
                                <a:gd name="T8" fmla="*/ 61 w 105"/>
                                <a:gd name="T9" fmla="*/ 8561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38 w 105"/>
                                <a:gd name="T1" fmla="*/ 8543 h 345"/>
                                <a:gd name="T2" fmla="*/ 35 w 105"/>
                                <a:gd name="T3" fmla="*/ 8543 h 345"/>
                                <a:gd name="T4" fmla="*/ 1 w 105"/>
                                <a:gd name="T5" fmla="*/ 8567 h 345"/>
                                <a:gd name="T6" fmla="*/ 1 w 105"/>
                                <a:gd name="T7" fmla="*/ 8589 h 345"/>
                                <a:gd name="T8" fmla="*/ 38 w 105"/>
                                <a:gd name="T9" fmla="*/ 8561 h 345"/>
                                <a:gd name="T10" fmla="*/ 61 w 105"/>
                                <a:gd name="T11" fmla="*/ 8561 h 345"/>
                                <a:gd name="T12" fmla="*/ 38 w 105"/>
                                <a:gd name="T13" fmla="*/ 8543 h 345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73 w 105"/>
                                <a:gd name="T1" fmla="*/ 8525 h 345"/>
                                <a:gd name="T2" fmla="*/ 1 w 105"/>
                                <a:gd name="T3" fmla="*/ 8525 h 345"/>
                                <a:gd name="T4" fmla="*/ 1 w 105"/>
                                <a:gd name="T5" fmla="*/ 8543 h 345"/>
                                <a:gd name="T6" fmla="*/ 73 w 105"/>
                                <a:gd name="T7" fmla="*/ 8543 h 345"/>
                                <a:gd name="T8" fmla="*/ 73 w 105"/>
                                <a:gd name="T9" fmla="*/ 8525 h 34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*/ 96 w 105"/>
                                <a:gd name="T1" fmla="*/ 8415 h 345"/>
                                <a:gd name="T2" fmla="*/ 79 w 105"/>
                                <a:gd name="T3" fmla="*/ 8434 h 345"/>
                                <a:gd name="T4" fmla="*/ 79 w 105"/>
                                <a:gd name="T5" fmla="*/ 8443 h 345"/>
                                <a:gd name="T6" fmla="*/ 96 w 105"/>
                                <a:gd name="T7" fmla="*/ 8462 h 345"/>
                                <a:gd name="T8" fmla="*/ 105 w 105"/>
                                <a:gd name="T9" fmla="*/ 8454 h 345"/>
                                <a:gd name="T10" fmla="*/ 92 w 105"/>
                                <a:gd name="T11" fmla="*/ 8439 h 345"/>
                                <a:gd name="T12" fmla="*/ 105 w 105"/>
                                <a:gd name="T13" fmla="*/ 8422 h 345"/>
                                <a:gd name="T14" fmla="*/ 96 w 105"/>
                                <a:gd name="T15" fmla="*/ 8415 h 345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</a:gdLst>
                              <a:ahLst/>
                              <a:cxnLst>
                                <a:cxn ang="T16">
                                  <a:pos x="T0" y="T1"/>
                                </a:cxn>
                                <a:cxn ang="T17">
                                  <a:pos x="T2" y="T3"/>
                                </a:cxn>
                                <a:cxn ang="T18">
                                  <a:pos x="T4" y="T5"/>
                                </a:cxn>
                                <a:cxn ang="T19">
                                  <a:pos x="T6" y="T7"/>
                                </a:cxn>
                                <a:cxn ang="T20">
                                  <a:pos x="T8" y="T9"/>
                                </a:cxn>
                                <a:cxn ang="T21">
                                  <a:pos x="T10" y="T11"/>
                                </a:cxn>
                                <a:cxn ang="T22">
                                  <a:pos x="T12" y="T13"/>
                                </a:cxn>
                                <a:cxn ang="T23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94"/>
                        <wpg:cNvGrpSpPr>
                          <a:grpSpLocks/>
                        </wpg:cNvGrpSpPr>
                        <wpg:grpSpPr bwMode="auto">
                          <a:xfrm>
                            <a:off x="72021" y="2286"/>
                            <a:ext cx="2369" cy="12"/>
                            <a:chOff x="10982" y="8494"/>
                            <a:chExt cx="373" cy="2"/>
                          </a:xfrm>
                        </wpg:grpSpPr>
                        <wps:wsp>
                          <wps:cNvPr id="158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*/ 373 w 373"/>
                                <a:gd name="T1" fmla="*/ 0 h 2"/>
                                <a:gd name="T2" fmla="*/ 0 w 37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3" h="2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88"/>
                        <wpg:cNvGrpSpPr>
                          <a:grpSpLocks/>
                        </wpg:cNvGrpSpPr>
                        <wpg:grpSpPr bwMode="auto">
                          <a:xfrm>
                            <a:off x="70866" y="1473"/>
                            <a:ext cx="450" cy="1632"/>
                            <a:chOff x="10799" y="8367"/>
                            <a:chExt cx="71" cy="257"/>
                          </a:xfrm>
                        </wpg:grpSpPr>
                        <wps:wsp>
                          <wps:cNvPr id="160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367 h 257"/>
                                <a:gd name="T2" fmla="*/ 0 w 71"/>
                                <a:gd name="T3" fmla="*/ 8367 h 257"/>
                                <a:gd name="T4" fmla="*/ 0 w 71"/>
                                <a:gd name="T5" fmla="*/ 8385 h 257"/>
                                <a:gd name="T6" fmla="*/ 72 w 71"/>
                                <a:gd name="T7" fmla="*/ 8385 h 257"/>
                                <a:gd name="T8" fmla="*/ 72 w 71"/>
                                <a:gd name="T9" fmla="*/ 8367 h 25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421 h 257"/>
                                <a:gd name="T2" fmla="*/ 0 w 71"/>
                                <a:gd name="T3" fmla="*/ 8427 h 257"/>
                                <a:gd name="T4" fmla="*/ 0 w 71"/>
                                <a:gd name="T5" fmla="*/ 8442 h 257"/>
                                <a:gd name="T6" fmla="*/ 51 w 71"/>
                                <a:gd name="T7" fmla="*/ 8462 h 257"/>
                                <a:gd name="T8" fmla="*/ 51 w 71"/>
                                <a:gd name="T9" fmla="*/ 8463 h 257"/>
                                <a:gd name="T10" fmla="*/ 0 w 71"/>
                                <a:gd name="T11" fmla="*/ 8484 h 257"/>
                                <a:gd name="T12" fmla="*/ 0 w 71"/>
                                <a:gd name="T13" fmla="*/ 8500 h 257"/>
                                <a:gd name="T14" fmla="*/ 72 w 71"/>
                                <a:gd name="T15" fmla="*/ 8506 h 257"/>
                                <a:gd name="T16" fmla="*/ 72 w 71"/>
                                <a:gd name="T17" fmla="*/ 8489 h 257"/>
                                <a:gd name="T18" fmla="*/ 36 w 71"/>
                                <a:gd name="T19" fmla="*/ 8487 h 257"/>
                                <a:gd name="T20" fmla="*/ 36 w 71"/>
                                <a:gd name="T21" fmla="*/ 8485 h 257"/>
                                <a:gd name="T22" fmla="*/ 72 w 71"/>
                                <a:gd name="T23" fmla="*/ 8471 h 257"/>
                                <a:gd name="T24" fmla="*/ 72 w 71"/>
                                <a:gd name="T25" fmla="*/ 8456 h 257"/>
                                <a:gd name="T26" fmla="*/ 37 w 71"/>
                                <a:gd name="T27" fmla="*/ 8443 h 257"/>
                                <a:gd name="T28" fmla="*/ 37 w 71"/>
                                <a:gd name="T29" fmla="*/ 8441 h 257"/>
                                <a:gd name="T30" fmla="*/ 72 w 71"/>
                                <a:gd name="T31" fmla="*/ 8439 h 257"/>
                                <a:gd name="T32" fmla="*/ 72 w 71"/>
                                <a:gd name="T33" fmla="*/ 8421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*/ 72 w 71"/>
                                <a:gd name="T1" fmla="*/ 8539 h 257"/>
                                <a:gd name="T2" fmla="*/ 0 w 71"/>
                                <a:gd name="T3" fmla="*/ 8544 h 257"/>
                                <a:gd name="T4" fmla="*/ 0 w 71"/>
                                <a:gd name="T5" fmla="*/ 8560 h 257"/>
                                <a:gd name="T6" fmla="*/ 51 w 71"/>
                                <a:gd name="T7" fmla="*/ 8579 h 257"/>
                                <a:gd name="T8" fmla="*/ 51 w 71"/>
                                <a:gd name="T9" fmla="*/ 8581 h 257"/>
                                <a:gd name="T10" fmla="*/ 0 w 71"/>
                                <a:gd name="T11" fmla="*/ 8602 h 257"/>
                                <a:gd name="T12" fmla="*/ 0 w 71"/>
                                <a:gd name="T13" fmla="*/ 8617 h 257"/>
                                <a:gd name="T14" fmla="*/ 72 w 71"/>
                                <a:gd name="T15" fmla="*/ 8624 h 257"/>
                                <a:gd name="T16" fmla="*/ 72 w 71"/>
                                <a:gd name="T17" fmla="*/ 8607 h 257"/>
                                <a:gd name="T18" fmla="*/ 36 w 71"/>
                                <a:gd name="T19" fmla="*/ 8604 h 257"/>
                                <a:gd name="T20" fmla="*/ 36 w 71"/>
                                <a:gd name="T21" fmla="*/ 8603 h 257"/>
                                <a:gd name="T22" fmla="*/ 72 w 71"/>
                                <a:gd name="T23" fmla="*/ 8589 h 257"/>
                                <a:gd name="T24" fmla="*/ 72 w 71"/>
                                <a:gd name="T25" fmla="*/ 8573 h 257"/>
                                <a:gd name="T26" fmla="*/ 37 w 71"/>
                                <a:gd name="T27" fmla="*/ 8561 h 257"/>
                                <a:gd name="T28" fmla="*/ 37 w 71"/>
                                <a:gd name="T29" fmla="*/ 8559 h 257"/>
                                <a:gd name="T30" fmla="*/ 72 w 71"/>
                                <a:gd name="T31" fmla="*/ 8557 h 257"/>
                                <a:gd name="T32" fmla="*/ 72 w 71"/>
                                <a:gd name="T33" fmla="*/ 8539 h 257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"/>
                        <wpg:cNvGrpSpPr>
                          <a:grpSpLocks/>
                        </wpg:cNvGrpSpPr>
                        <wpg:grpSpPr bwMode="auto">
                          <a:xfrm>
                            <a:off x="34937" y="0"/>
                            <a:ext cx="4655" cy="4654"/>
                            <a:chOff x="0" y="0"/>
                            <a:chExt cx="465455" cy="465455"/>
                          </a:xfrm>
                        </wpg:grpSpPr>
                        <wpg:grpSp>
                          <wpg:cNvPr id="164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5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6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167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*/ 373 w 373"/>
                                  <a:gd name="T1" fmla="*/ 0 h 2"/>
                                  <a:gd name="T2" fmla="*/ 0 w 373"/>
                                  <a:gd name="T3" fmla="*/ 0 h 2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73" h="2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8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69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0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71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*/ 0 w 2"/>
                                  <a:gd name="T1" fmla="*/ 990 h 373"/>
                                  <a:gd name="T2" fmla="*/ 0 w 2"/>
                                  <a:gd name="T3" fmla="*/ 1363 h 373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2"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F560A6" id="Group 20" o:spid="_x0000_s1026" style="position:absolute;margin-left:-66.05pt;margin-top:-27.25pt;width:585.75pt;height:225.45pt;z-index:-251625472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kfrW0AADKgAwAOAAAAZHJzL2Uyb0RvYy54bWzsfVtvJDeS7vsBzn8o6HGAtupeUmN6FrN9&#10;GSzg3TVgnR9QLalbwkoqbZXa7dnB/PfzBYNkRmQwmNlVKsvrTj84ZVcwkowgGV9cyPzzv/x6fzf6&#10;5Xq7u908vDmZ/DA+GV0/XG6ubh8+vzn5fxcfXp2djHZP64er9d3m4frNyd+vdyf/8pf/+3/+/PXx&#10;9fV0c7O5u7rejsDkYff66+Obk5unp8fXp6e7y5vr+/Xuh83j9QN+/LTZ3q+f8J/bz6dX2/VXcL+/&#10;O52Ox8vTr5vt1eN2c3m92+H/vuMfT/4S+H/6dH359J+fPu2un0Z3b07Qt6fw723490f69+lf/rx+&#10;/Xm7fry5vYzdWO/Ri/v17QNemlm9Wz+tR1+2t4bV/e3ldrPbfHr64XJzf7r59On28jqMAaOZjFuj&#10;+dt28+UxjOXz66+fH7OYINqWnPZme/kfv/y0Hd1evTmZnowe1vdQUXjraBpk8/Xx82uQ/G37+PPj&#10;T1seIP78cXP5XzuI7rT9O/33ZyYeffz675sr8Ft/edoE2fz6aXtPLDDq0a9BBX/PKrj+9Wl0if+5&#10;ms/Ox9PFyegSv03PlrPpZMFKuryBJk27y5v3sqVoR61O16/5paGjsWM0N2Iv+c9GBjMtg8mSmLTH&#10;SEp+LhnM5ovl+cnIymExH895MPPl9LyfBNAGAyDBpTbfOn68Us6BCfp2ZAFgTZKiz6cTHmOaB81Y&#10;JqvxWWv8i8UUsxXtJrP8U5oGZwv8FCbPKszgbxUBpp4UwXR29HWwwHDCaGbjuB9lIUx4KKsonLwE&#10;bJNmHSxUI3f42G53zY6yO2xH+flm/XgdNqodbRdxR1kmUX7YXl/TFj6azsJIvj4GsrSl7OR+In4h&#10;sh22nc6dxIqjLMEsjPXryy+7p79db8J+tP7lx90T5jkW9hX+4j/iLLjABP10fweb8KfT0Xw2+jqC&#10;fCNtIoHAMwl0OLoZJYV9vko00HCmmc6LbLB2M4nHBgs00zhsMIEzyWy6KPYGmsk042JnVoJitpoU&#10;ucC0Zy6TsyIb7G2ZxGMzkSKeTYp8JkrG82mxPxMp5IXDSEnZYyTF7Cm9j5xhQJrxe4yUqJ3pM5Gy&#10;Ho+WY/wzWi4Ws2ChaOKmiTaRIq9SwsI3natTSunXKaUK6pRSEXVKqY06pdRJnVIqxlBin8g7wfom&#10;bQ6Xvz7E3QF/jdYEcC+gF9ouHjc7Qia0WcAqXYQdAkxAR78K8nNFztv+xYw2lBI5NCS5Qw7EPeCh&#10;IvlEkWOIRL5yuU8VOWYYkQeLX+Q+U+S0asNY3cFO57pBHO3EH+5CN4jjZQBY7NJSN4gjnqghc8Oo&#10;uS0cgrYrsD0ZwRX4yLv64/qJFB7Ejj9HX9+ckEG9ATJl6d5vfrm+2ITfn0jnc8xjyCFhjebnuwdJ&#10;BmFIsvRjej4GXpEI8JcnRPo1PZmKBc8mBoNLP6YnE9GGgW51UMEcE9V8Wn0hCaCbKgqio/MtcXGn&#10;MQqSe1gEWQGkN2Gkd5u726sPt3d3JPrd9vPHt3fb0S9ruHUAFR/YW0ETRXYXlt/DhpoliVJzoIOo&#10;Y8IJwU37x/lkOh//6/T81Yfl2erV/MN88eocyPPVeHL+r+fL8fx8/u7DP2m6Teavb26vrq4ffrx9&#10;uE4u42TeD0BF55WdveA00gw7X0BqYVzuIGnDZ3jYHiR8xIcrjG79+uZ6ffU+/v20vr3jv091j4OQ&#10;Mez0DIKAe8RQi7yd3euPm6u/A3ZtN+wuw73HHzeb7f+cjL7CVX5zsvvvL+vt9cno7t8egBzPJ/M5&#10;JuVT+I/5YkWGZSt/+Sh/WT9cgtWbk6cT7KH059sn9se/PG5vP9/gTbzQHjZ/heP46ZaQWegf9yr+&#10;B8Br+Es5csEvyw5bRKEwrwrQT4PLcEynbrE449U+44UVJlzwbmcwUME3aXt0tkkD6HUjqL/s0v4G&#10;gB57CouyAfTsmz4/oO8nwSwMvVf0BvSTc6BNyDcsH4GhBDCCDgE2kwve0GigU+IiAY7HBfMk4+PJ&#10;stgZiWkYQtvOSDQzWxTZKJQZAL1lI0GmIxqJLr1BKUBvwJUCq72BpcL2dZ5S7nVKKX1DibnVFwRq&#10;mJaAUbSpFgRqmNYFAjFy2twTxOSdxQeBgFeSvAsETjRIK4FACAJjOABA0QYGAIX5Rj1rEFJEKiL+&#10;hVc1P2tAw1JNMCv9lp6RFY+WJzZ4pV/Tk6moO4AzHVTkR4FKvxA8B6BCSlQwS6GxAahE+PTNQAUT&#10;TgOVo0efF8sZey+zRYwjpLjZEv+fgIoJvtsmDVDRjbBWXgyokAUySCV4hc+OVHqKMEtjT6RCUTrI&#10;twZUlnMAlaSwMlBZUgDTspEWc+awqdpKadMlXjnAqGq71GVTdeSgZFKhgMOsGM1uWDEIuGTFuIPB&#10;tcCbPCNGPLCqEhnbJdB3GpXsw5JRI5dxMl6dd/mMvmPc7TPiNTTMoqc8Pn9/9v5s/mo+Xb5/NR+/&#10;e/fqrx/ezl8tP0xWi3ezd2/fvptoT5n878M95brd+RD+iZhLmCfh/nL0AOL+ntxfipxrszInIR3V&#10;/13CnNA8NwktikqRWUnmpklomSaNWdGNoL6XMyvYWIxZCd7j85uVfiLM0jjArEC+NbMyPYNZSQor&#10;m5WQ/LFslFlx2Hz3ZoVmN8wKBOybFQ5ZQdeeXSEmWFaZ7gDDMluNAQrre+1gWBCF/u4NC5a3Niwh&#10;i3BUw7KiyqCaYUmJ98awmCbWsOQkycsZFmyDxrAEtP/shsXII7l8tIeQbW5J43iGBYHKrkqJPobF&#10;YTMYFjYsUKdvWDj03W1YMt0BhmWOcgWOAAp03juVN3gsZHGyP/ZHTtjBw24ZlhCEPa5hWTGCmi1i&#10;MijtipSvDoGwCJKFYWk3aQyLbpQxersI9TfI2FEBkjEsx6nBW7XlURZhlsYBhgXyrXksCzIs1h1p&#10;Z+wsF+WwrKiQz3KRdmWFaJrlIgNgsxVlDy0XqKXJ+1E5oGWjE3ZlNpi0mU2onLNsVMIu5P1sb1TC&#10;LpSpWT66Am9JFYEFRlLGHiMl5cWqzEiKeTItCoj2iWb0HiMpaYp+FkamJO1MHoy1eRkFYwt8lKgd&#10;PlQbkTttwqMyjoqK6L6UUup1nlL2dUqpgDqlVEOdUuqiTilVUqfUeqkURiLfV5EntqWe2V5okABV&#10;ysd2RaahRkkOVQFjX/g1cN+W7Z1+W7a3VZLHNq9S8qfD6j1K/loFeXG0lZK/lZIOstFBPJzFgE5M&#10;8hwhDilOsm8kT13yF9rFCs2YdU7qonUcGqg6R37TASlu7AYhOcC9a8I0nHHmOZJSyc2vOi/NVHno&#10;6cf0ZFZYGOh+Hm76MT1jHpzF2EEVi//4kAskkHikJ/OikeGNIT/YRVQvI6QSDnCqE/HbkqhSV9Kz&#10;JE7+DV3rTKLs43cMJYRAWiLURUWPyRNJzz98CSEWkvZIGPkc1yM546rb6XmsFcxwGlteyKGYGsJV&#10;u4nwSFQjLJaXC3VhA257JKi1CSkpcfYHgYGDTwUZeZRFmKWxp0cyC/DUHsQQcANKBMxF+KPltkjg&#10;NqEDK3PDRiI2PhVk2WisVuIiMdpsQp6N5aLRWYmLRGWzGSF3y0XisRC+s0OSQGw2p6oFy0a5JMgd&#10;lbqjXZIFuUgFRlLGHiMl5MWyzEhKeRp8NqOsgktS6JEU9Dz4EpaREnXwbQqMpKxnVMpqZa2OA81C&#10;rNQyUk7JtDwPlTsy42yenc9S2M6EBmRtcPhsWp6LdBIiu0keIz2pyekvDE0KO1TYWhlNlbAn5QkJ&#10;4Nn0aE6lugVGamY7jHCgtJMRQbM8/NmYnG07tJkU9qy8RKi+SzAqC3smhe3sZlQ0mRl52xlOozVE&#10;VbdtJkVep5Ryr1NK6Vcp6bRCHkydUiqiTim1UaeUOqlTSsXUKaV66pS9dTTvraN5bx3Ne+to0VtH&#10;dDypnzbpnHVPyqqOgBh6BguwIqS7yi6efz4Qy0KSo7vkq7rBApx+l+SYLUSeTo8Z33mmTx9iIhC5&#10;OiwnPWesEskdOibysOdDAIb7XAc6uoMFOBwj+Uf38MIPFsAVVQ3ieLPHbLukiwi7gwXzVsAjjpnx&#10;aXHQWr9kSElIMJbBbSpIqaXhqGIYRa+B1nE8IniRj9nZQWstT6OaYeScN2ClSbGSoQtjcDWNBScb&#10;kEGjBny2vyQlrDvVIM1rd9ALrWkyUOENamrzmw4J2kA0VHpTPpdA5hUvTaEIL2pDIBRkSeEpUpGe&#10;MmIBUlZB+jE9JRHfaIGxpR/Tk4li/AoTtcYq6hBi7EOVZkZ6U3ryG+OMW+ii1aZ/TEUmFWLooMIO&#10;RFR8at0dI0FNUHUd0IhUdaEm9QSE7b4x7gx5J0kSSM84Rl5K/ag6wly8yOp9b81A7gzGMAS6aDfx&#10;o3nDEZR9j6CQt6hqujg4fNRA11k0/DME/7FbNYdlKRlAga6wiQFwpPufFqZFE+dSbbBUXizMRUjA&#10;hLmOcwLFiCOFucrC2DPKNaFjpUlFTRmwxN7QIBzVqK6GBHZUgO4SEwm2HSaYC5kJubq2J9IDmqG3&#10;hZ5g/85MnPFIn2c2oRCXGQ+27i4u0stxBqQCXFWPTYW56pRa1JVkKEB2M4g6Tyl5Q4kl1tMTwngl&#10;BoyYMRlAg2IxaEmeEGPEM5ZcI8yIFxNIsuQaX0aInHCQJdd+RATICh9DEGh2ABilxQowyh1rwGZE&#10;fZjc2Am7sCgLNVEl8JKezKoP8KAwZtp4MbDEID2LfeIfQT2gkwGdHOcmD/ILNDo5/lGms3j5jTnK&#10;tMSW1JRLK3jSbtLAE90Ii+Xl8Am6b/BJ2C+fveK8pwizNPYEKFNKw0HAAUM26EMBFOd2NW02S1yk&#10;uexzN1/INNjOKIwynQFdpAMLTYcVSCGoY9kokDKldJVlI1EKkiwlNgqlTAnrWDYKpqDHJT4KoHBq&#10;qMBICtljpMQ8pZxpgZEEJKE00AqIDFjGaDNURhYZSUmXBU2J/4bP3OEjRe3wUaJelAdGLkN+2aQs&#10;atoCM413oSJdjpqJluVlobNwzgWPKgvnMVKiDrlTqzMKQuYeQa+lWaSzcB4jKWtM2SIjLezyKlNZ&#10;OIeRzsIhU1uaRToLV15oOgs3Ky9YlYVzhK2ycDOPkRS2x0hNbGcnQiiy0VpIMNqVRhG9rNmZw0jl&#10;25x9GukDwcjZqJEyaIiMMyKrZ6lsLferTin3kzqlnOp1SqmCOqVURJ1SaqNOKXVSpfw9J9mkNhe9&#10;dYTzGz31Tges+82QRW8dIfzdl2dvHS2lWahqcymXUJ2yuo6AxHo69a0UXpdT30rgoRPwMv305ly7&#10;3ZgDRO469a3kHdRL5K5Tj/INGWGA5ohcOfXBp491xMiGS/Ie6U2duOuR3tSJOwoIUI9yusGEJVqJ&#10;u+70ZitxV66FloNuJe4IoVCXgEI4r2S7pAMr8Zr2Cz+9iZUtxdqd3sQCVw2imivpTa3nHulNreke&#10;6U2t6Zi2uYDV96SkNV1Ob0o9YA+Qg6Y6G9IDygWcN2ArUA3i7Ia19hq0AmhR07DKogE2hsOCXMAP&#10;FOQCQKTetaNccbak+FXzsw48cdcSVfotPWNwiiWU5136NT0jFYsF6JQHmX5NT6aKsz7PsPRrekYq&#10;AA7oBNOryitSJT0kHukZ+8U7Y06op1/Tk6m481lD6cf0lERcPAb1pR/TM76Pe8W43aUi5WGE/aj4&#10;whCXFx3GAa8uKhheokoLKfU6Pbn35DiACiCzJvm4jDtSz3GM/ag6ZhfBZ/Srg6o16XlokNsQRqUt&#10;YkjyPv+FyJiQrTBqCJodN8mLy8poMSA6RKtUJHmxSCiMGuN2IsnbbtFEUQm35DZYKi8XRAVEM0HU&#10;sFk9fxC1LY6c5C0KA4Za3J3e+z5kCl/w2RbpfWm3ApchswqbkCUMQ/akelzZQYEUw6O/hydeZpwc&#10;zIa+rosCSF2eSwt0hrmsHRe8+TBsRLMa2IhxWIN92MZpzNP8qi1hBPTaEPaxJeZ6weEWqNbNJMP1&#10;gvzVs3xzYLxdny5k0jm5MPuOakzOERgIxsR8LwudKefkTJPGmlDEqGn0ouYETosxJ8EBe3ZzYuSR&#10;zIkjjT3tCaL4+GBWiNh4BsXLpkmbQmbJcgGMyVbH46KtSokLtN9wCWVDNn0BvTQ0lHSwnZEhQq4+&#10;smywwXexkVHBmZcAgzHIfMq9aWXkyvkmikh18VEyxoUepQwIBaoyH5wKLIlHJ+Q8Rj3krDNyTpaI&#10;7GDuEeW/rL70uTiHj8rIlfl8e0LOWROEynOf3cyeFLXHSM1oJ5GiEnIGRcm1qtJydUop9TqlnOZV&#10;SpWmq1NqlFqpfVMZuzpPqZM6pVRMnVKqp04pl0OdUu4+dcqqjvqjZ8wfGV/sgs+YRJKcA0kaPwf4&#10;nO7s0AFVyBYeoh/4b13xAbERuRsbxZySnYFEiDxF5ExIG1E4Sd4d+Mf8Ug3iaP1zTfG+1XxFSRyv&#10;H/hHwFi9IY443/dhx6D9l+gnXPjnmhAAk2/oDvy3T67FQefgl+2S1nE58H+wU4WNvxJwphQgdJ/8&#10;Jc+t0s5XcrnSUzpoWWXpx/RkIjr1ivf1o+o4/sKsehEh7VaNjDKrflRdEdswwF5EHXHkqJt+VEmD&#10;LO4+Hq8fWPQvNx7uggnTSH0AL90Bk55/+LtgCA8ph5e/Tn1Mh3c5jikOU4SKzIjwXWFC0xkZ20Q4&#10;vKrRizq8sL1th3ccDPFzO7xWHtnhLUtjT4c33HnI+SoJoiU29VxV6Y1NgxcVtm3JRsJRj40GonB9&#10;DBcJQD1HQ0LPENG1bLAOOv0ViTZnVNFo2UhXYObUsqoi1EWZT8vlLdfYKZfX01UfKSuft4q4ledb&#10;p5RCr1NK2dcppQbqlFIRVUrlFRvK/j4EZCgxZpcPAUFK8i4fAtUwkrzLhwB2luQRUbs+BBC0JO/y&#10;IQC0JXm3DwEZqwZFH+JwdIyp7pdjABD2QcfRNmkI1lQaSHjcAeaiW9JBRcW0ANEdRRvYaHpQtYY4&#10;wMfha8RH/hoxFb5o+BiKj44LH1NVC6+ZJvlO/iilPvg2CQUf200a+KgbvSR8pOCggY9hy35++NiW&#10;R4KPjjT2hI8BaoFlKJFo8usKPgaMlDTW0Ej4SPkSywU7YgPYHC4SPeL0c4mNhY+2MxLJhIyA7Y2E&#10;MIxCLRsJXhzRSNTC8NGyUfDRABYJsBWIrFNqeVfCzcNRa4lkOoGVBoUlYHUw7KE1C9iDiUI9a6J+&#10;DFUiCkl4pvlZx/L6BAUpWZW3V3Q7cUhPFRXkeetStbo1QJUBqhwZqtDxNw1Vjn7cejn55g982SYN&#10;VKE18/so7aCco4EqRzlubeWRoIojjT2hSnepIN82y96cNLLScvaoFvTYSKhSNdUSsBhC7Lf/ywsG&#10;IeCSGWP7lD/c5ZmxaFYyXX+7YmoGhw98DTWDzSeuuFDw8/bx58d2zSBFcLRhOXoB+nKSvk7Vrhmk&#10;c8eNjZA+sGnSGBbdCHvIi5Wg09kxY1iOUoLeV4RZGnsaluB28qkmaTWUD+xVNQkPl+yT5aJ8YIeL&#10;NiwlLtKi9M6g2M5YF9gaS+MCWzbKBfbuuoA5yM4/7rEojUo5v+6lGcp6U4TAdkh5vF6easig3K3f&#10;nPzpdHQAJBkyKJizXNpi6ot+mwwKJn8lgxL9/+cIJTCc60iNRDDXj6rjdCmNDLGLDqrWCPujx6H+&#10;BrfUxrmrZNH9odvvu/6GrsDR4DGI8agJlMk5xyFhFDk0n1xq+vBBSKCEPijw2G4iwKNqlOFSA51/&#10;2hJi/g2+Dkv3CBjweJQDJ8ueIszS2BM88sdr4hnTJjmiwGOASHxaXAJMCWwCeDRcFHh0uEjwCBLA&#10;I8PGokfbGZlAmdOdYpaNRY+WjUSPDhuFHsMNZ5aNSqCE67tsdzR69BhJIXu66iPmAT0O6BG5m1Qy&#10;z9uzX8P/O62/IfNBiSgu9mlCdJwXoqNFQGAJJTQ/6/RRn0QUhfIpEZV4JQ7pyS+k7vSmwp5QKyqn&#10;Ogfw6qLSQxzg45DUOnZSC2ZTwkfCJZjHR4WP03jnlCnfThmZFEJpyrdNkwY+6kYZML0EfMR+0YKP&#10;E/5a6bPX3xh5JATuSGNP+NgjqRU+WJgU1iBMCWz6JLUcNhI+msCQRKsSRBpCTIr/5UktCNhPaiG0&#10;w6bHM4kxDpLp+tsVk9Sarua4eYX6orz03fbzx7d329Ev6zu64WnyIb9LkXU786gJIeaYzvHbATSx&#10;v2xv35z843x8/v7s/dn81Xy6fP9qPn737tVfP7ydv1p+mKwW72bv3r59N/kndS0HBD7c3t2Nfr2/&#10;e9i9xv98c3Lz9PT4+vR0d3lzfb/e/XB/e7nd7Dafnn643Nyfbj59ur28Pr3arr/ePnw+nY4n49P7&#10;9e1Dx2CHizDKF2HQRbjasBy/sHN6xuDPfCOa7gwNSa32tUpL06QxLLrRSxoW4FRrWI5T2GnkkQyL&#10;I409DUv48DBYYt+Su7iMS/BHVVfmYiRpWSjfYrkoh3kc7nE3XLRhKXGRFmU2LXORYQmylbYvNiph&#10;RwTYkHNRwVZaNioqwbeTmyGpqITDR0clwvd8bH/UqSC+ntpqSgk5fOiowEhKeVkWkDoPxN8GKjCS&#10;gsaHrUuSptB7FuNsHO7msDKSsvYmoRS2OwuxJPPbDOCQc1rdiFGnlFO7TimlX6eUKqhTyglfp5Ta&#10;qFNKndQppWLqlFI9hrI/1ANCoc0nhUzYclz4+TN97QFUBXf+Ip0kt+k2fekBtEDk7l3NuBdAdgYC&#10;JnL3uBVuB5DkkB2Ru1c2oIhQktNGQfSVZKE+LNZ9V3PrQgsKR4Y3+APWB8a672pGAEWNIY5ZX9kA&#10;7UMTB3x1CjtvyF+Wb52LfmsX3Makx+CDH40OpZhSenJsiVXAtz92EPF26BJFcN+PCsTVKBVP644L&#10;GUhIGGAHFX1cGlShRtbtfEui/R0T5Vb09D6G+wqC7rN79OPtw3W6pyA9//D3FcCTbvklx6/insU1&#10;CnjDiDeBarp2ivwSfFEhIOEm4GWaNH6JboSl9WLFdvT5ERPwOk4Vt5FHWYRZGvv6JYQt07HAJpol&#10;/RLGqEljDQ1kIQBhiYsEbR4XCdcoz2n7ImEa36xn+yIBWpmLBGZcsme5SEiG83Glzkgs5rFRfonD&#10;p+WX0AV9tj/WL7HS0bV2wS8pMJJSNhBSgnflndQppczrlFL2dUqpgTqlVESVErBXztPWQT2sn56R&#10;0qHWrgKftWtRhs8Q9WFYlewAsqWY3gSMm9hvzJYy/OrCqgzlElXCqOnJrBhqJ88o/ZaekoaXGkaW&#10;fkzP2Cf0OFu7Tqo+SFV3HCyHzwTQZPDR8fAt+H2/BU93Y+iAdoguHTNTulilsoFlrJpKqGeJlVQ8&#10;pWGbNMBRN8JieTngCANsgONRTmlYeZRFmKWxJ3CchI84hhSHwg/C2E6WZ8X7gtvAEWpqhcUlcPS4&#10;aEiDAKnhIoHj1Pl6owQxzpAkevHYSNzisJGAZYrPlhZvUpZYZRmC/WZUCjm6jKSMPUZKyufO51+l&#10;mJ2RKcw48Rj1kLSKaHt6J9dS+B0tPKfmohT5ARhR8vzegtvYJvriYx3gZJzlh5dbFXkM3irhZY0w&#10;MSuBqyrhZR28ZhhWCS/r4DXjv0p4WQeve4SXdfi6jI8DPE4XILcC2HG8OQJpw++tAHYcMVYUhz9D&#10;AyjzMAROBtW/LwwqJa0kiNoAdA2K+yBwpukK8fL7+lHhkxEsidSZ9GSkvuQYdj8qgJQaryiHflRJ&#10;WtwdaGgA9AOgf9zefn7+737hgpkWoA+T77iAPh67nnLwoLl6jMw4AXrc4RXAX44EL1btJg2g140y&#10;hH2B0kd8PNYC+qOcnLHySIDekcaegL679HEaDnUkhZUDwT1KHz02CmlSEBfjC1OjeZNC9JMJMLTt&#10;DRQj4GGJiwL0DhcNMktcJLj0hqQiwVUEqlB9nVJC+zqlBPh1Sil7Q/kNGFCjtE4MqFFaFwYEbJIZ&#10;8S4MiMi4JI+ISAEiCbla8d0SBjwYP9GKBX7CpKWeNQCJMQiLi2c0XtX8rKEKMckbJ+jSr+nJzCKV&#10;hhcNsXxjH5rcq/SWy7vN7ppR0IBYBsRyJMSCrVqFIM+CSfhNEMsELkEwP8bcBjOPrSPdtZ8tdG5S&#10;QCwpm/ByIUhsG+0Q5NlR7tq38iiLEHsXS+NoiAWHewgjRIU1OEKa0B6IxWMjrabDRiIWTI9ib74N&#10;sXhcoN4O3CMRizekAbFQXCktVhNmAUyTmOL7QSw87gaSSPyQrwhpfk4oQWGRTJd+TU9F1QeN9KEx&#10;bxsQy8PJcLz0yMdL59hkNWIJCZyjIpaz+O20KcqeFWJZwgGkGAuHjSViMU0axKIbZRv9AjGWBRwi&#10;g1gCKHvu46ULI4+EWBxpHIBYwLEV1ZDFdtMZZQaTwsqIZUkfwLFspLfvsZGIxfj5Ms8lcYshxKTo&#10;mRTSeY+ueIBOepSMK958YAYDUoIHDgH7HngKEXjmjOYEVlUiYyuGnnX6weZw6WR8NuZqJr+AZThc&#10;eke12rmIm864puLt9PzDF3Ev2kXcZ0cv4l6czTknhkS8NisUWgpF3LE2oXGETZPGrOhGL2pWsLEY&#10;s3KUIu6+IszSOMCsQL4VszI5p++h8Wc55Tb/zY5wmc13b1ZodlNpKmfhG8Mh3aR89qn5uegAZboD&#10;DMtsNY4FFoNhCVc0DLcWlG8toM+kaX/l+EWe52POxRjDQt9YKhd5miaNYdGN8lb6Ev4KtkFjWI5T&#10;5Gnkkf0VJcIsjT0NC5+Ft4fKRajRK9OTliUchDdcpL/icZGGZUIncqDtlpmTnsrknHLC9hJtGWHl&#10;iwIMG5kUnpzPi2xkiBX395R6o2OsiyIbFWOdBmfOdEflg9l622Hp80EOIyXmEA8vMFJyDtcN2B5J&#10;QU+dq9PpWHOOQlMO3+pLFXlOx3TyqdAhKWqHjxQ1rocq8lGHfyZlCamSTq/Adyrn87IsIZxpbwbv&#10;MpKi9hgpUU/Ls4hOw2RRhzs5razp05wNjcdIynoaio6N8qksXzAqrzLkiAVRmRGisoJmXNYafSwn&#10;v21WXmj0DYlMMx2XFyx9HCETOcKm+4QzjctICttjJIU9Oac4jp3YMynsWXlm001CuUceI7oiJxM5&#10;+zQd/c007hYrhW1CPdJZoAMhmV2dUsq9TimlX6eUKqhTSkXUKaU26pRSJ1VKilr2kxI59T0pe+uI&#10;8FxPnr11tOitI/g/fd/eW0eL3jpa9NYRXejQT0rL3joiHOrzBBLrGzLVVU7oaTUjiUX5LRlJFDhL&#10;cswB4u7eWoKSUUkO9RJ5inya9CiqIiU5NEfkqVrakutvbnfX0eOCWsm/u44e6RjVII7Xr6PH6lUN&#10;4oh1HX0IQsdKfSxi1SCOGd43cCq0bgaNa0JkA0IoJCSgEK9BS8OYZ6GBexXPQus4ZocuODtU7JLW&#10;MiGL8AZXzzHOka4SipeaXOSKdztorWlCCvSGnKO1DbSmCRGEBv6gtabJ8ocG7tTGHiD1QFfhhwbu&#10;oLEVqAZR07DWjuKwI8gGZLHpDbDKogHr45AbfCAa/0wG4Va8NCXMvdATdy1RpbBUesb8PEsIKJe7&#10;n35NT5XF54sKMLj0a3oyVZz1wKc1XgSo0flWQKzhGXkxlalQ1G+MewUmUu2NrNOsocQiPfmFTIT5&#10;U+NE9zKg7x2HU8ho9KbqOmwO8wdeXVQwvERV1yI5DqDquC88LmMsnZok4hj7UWGzqvEi+Ix+dVC1&#10;Jj1rD3OxM0G3T7B0uGQpKCzn577LS5YIIuswatgdjlr2cU6eBhYDokO0ZuzRmujFN+k506KJoqb0&#10;XNoeX6xMlVwIE0QNFvPZiz6MOFIQtSyMPWOo3edqxogU2IiL8Cac2lLt6hV49PfwxMuMc4uNs6/r&#10;ovBOhDsK7SjkrKgTwIvbfwCEB2OjmJZjHNZgHzbjGvM0v2pjTyywyLSx72NLTLHHkJMbPo/bZKUq&#10;n8cFgtPGBAciscEf05jQLQpsTBiwNsZkCVRJObl0vUa2JrZJY010I6yWlzMnWL5tc7I6yqkHK49k&#10;Thxp7GlP5iGwHoYgg7MyTjVZUfA5aaxcRMjZNMNG2hSPjTQrIaViuMiA4eSMgvy2M7DzIlyGTJHh&#10;IkOEOD9c5AL1Zi5lwcig4BS38ZX6ojNyc8pbmd6ojNx05jCCGcv9WTiMpIynyAEUeySFvAx37dge&#10;STG7Q5Ny5mSjZaQk7clIippvgrGMlLBBVBoa+f5ZRg4jlZObnNG5GTuDVE4Oya2S1lRObnLmrAsl&#10;7JCUMUND9Ez02mMkhb0M+WrLSAp7snJkJIXtrHiVk/PWqsrJGWgnNxCVmatTyklep5RTvU4pVVCn&#10;lIqoU0pt1CmlTuqUUjF1SrkWqpQqlVenlLt8nbK3jp4rq9ffTcCclHHRLj8BE1OSlxwF6VYgwifJ&#10;Ma+AXvwMB/LIkhxThshTXNLEpRFXluSYDUQeFjl7K/QrWsXsAJLLkrw7w4EomWoQR4toIofFbId0&#10;ZL37InqE0NQb4oj9DAcC3KpBHLOf4cB8lg1irLeS4UC8VTWIg86RZjNo3MOsGkQl+xmOdpYsDjrH&#10;n+0btJ7LGQ7W+CGxe+wRiN3DtNFwGheUHdRYf51cz+bnlofKg0lk6cf0ZF7YiDFRUZ7D0yj9mJ7S&#10;I84JjfRjejIRtkpwQo6pxinmnJZ1KjAhXmzZIcz0ovTkFxJ87vFGHmFHv+LVTJBsrfeRKmcJU3/S&#10;k/tFiIBkWhc8iuf7ULEO691qzQfuDcQ2hLVp9fix++EK2H2vgKWKChXWXoUN5LiRCDpCSevqLMZE&#10;kxtNaWmKRPAdbbCy6f6F5bjdpIlE6EZYLC8WiaCaExOJCAv+uQPbVh5lEWZp7BmJCL4bJ3qlIyEx&#10;KntcSWPlSAQFyC0X6Tl4XKTPQM6/5SJ9hckZ+ey2L5hW2R0tc5HewTR8Q8xykX4BBUVsXzCt83vY&#10;W7dcdCCiLBkdiAjeeoGRxP/hQ+u2Q+rTATg8XJQOAcqm2+WPIsBQCpoxOdmFHkk5B2+90CMpaa58&#10;LDCSovbmoBS2N31UIKLqTalwRJ1Syr1OKWd4nVKqoE4pFVGnlNqoU0qd1CmlYuqUUj2GEvtSz4QT&#10;NCj9gC5PEmqU5NHNcF0rxJckOYNV35OEuyLJIWAYK9+TBESW5AwTfU8SaFOSd3uSWF2qQRyt70nC&#10;GVIN4ngzCjY+Epwi1SCO2PckEbFSDeKYtScJ7eNNBzhVGDg5Vdg46GWN18SoPWL7BNqbnzW456mU&#10;qNJv6Sk9obqLw94SwgA1f4NdF97pMPz0lvSM7gZ3qYsK1pcwUprUiUd6Rl6sKiyfWrf6OTgtgfKL&#10;MIrBK6HpN3glz3+PLdVka68krMGjeiUT78wiBW+LZxaXpknjlehGWCwv55XALBiv5CiH4a08klfi&#10;SGNfr4QwPFhiZ3O9kp4fprBcJGZzD9QIMEwI3nKRKM07J4YdOsPuUP9j2Uhg5rGRkMxhI7HY5Nw5&#10;j4dZnruDa4BLo1J+ictI4mO4UkVGfaSs/BIDIZXmpbjrlFLodUop+zql1ECdUiqiSll3XLCd9ITP&#10;rStvGWBcuAVbQIISvnXBZwSbJXkXfAZslOSMUHz4jLosSd4Fn4FSJHkP+Kxdi/JRE4j6MKyKRV0p&#10;3odICMwllHYIVmXddlSjx1q3flT57EaClunJEBM5Hep7B1VrhAN4HC7oO/IFfXR5lwaPIcx8XPBI&#10;LikWA4wiw5KMfLBthZB2hCtNSHvSbiLAo2r0ouARe7oBj8HzfPaQtpFHWYRZGnuCxxApxSnDGngM&#10;EMmiMQlsAuwzXBSscbhAohlnzQLOMmwknGHYZzsjgcycCprsmCSC8dhI7OKwkaBlOqFSdtsbHdWm&#10;YjbbHYUeXUZSyJ6u+oh5QI936zcnfzodGZw5oMeA6QgsAtrFMp7fK3rE+qRIJ0PVBh7GIB8jsOdA&#10;j1QbSFHF5BokqJeeEfKhO72psN6rsUfsK2QxO6j0EAf4OMDHY8NHWF8NH8P6Oi58pDNxtBi8izh5&#10;XWLDyhURk3aTBj6SkxcwZ1paLxd7xLAMfAy9en742JZHgo+ONPaEj4T7wLGGHs8owJYUVi6I6HHc&#10;b+KwkfDRmHYZFJMg0hD2xwA6h9kVQOqOH+HNhwVUSJ9kEjnT2zaJ3MF81UbzszZkxATrLdP1tyvm&#10;0N90NT/nYfuZoOGG5+/nhudeBwDpY6TSyJwdvepuujzncG4MROTtEc4UGQucd4rbWrYxVBuIX+aT&#10;dMlZY2KwzGSj7JQ3g/9pS+cZd6+/7h5Hv97fPeCvx92bk5unp8fXp6e7y5vr+/Xuh/vby+1mt/n0&#10;9MPl5v508+nT7eX16dfN9up0Op6Mw1+P283l9W53+/D555v14zWCvNF2/LQd3V6hthhLuWVjzo5S&#10;dGfEkUTYCCOdEmCDe4CJMYfFAYObqMH4DKk2GJnZKoRi5K4v3edQXNY2VdJ3XswX8yUVhRUYffd2&#10;BpKEmSHJkKfYGBL2hNjO9PO8onSxSA4wM7OzCQ7wUlcGMzPc94yLx8gh+bx9/Pmxcs6cDlZIM8OV&#10;Xsd0ZWbz+RhbRzAoZ4DkASinjXKxoku7gmuy4jpz4dGIFUX/9/2vT6PLX+myI9EmFVmVHRolj8v/&#10;+CUaiBU4SyEcvZREjcSOHVcYBxdIjH0xBwAgoS2RhQwiawRwPo4WejYOv7m21hs+TIccPtuMY86B&#10;xYIuCcZoVnxdXHPVAH1TmdSfPKgGapgmjQB0I3f4vwHUQNq0DTVWcTbtXmPC/fxIqAc79OOPm8v/&#10;2lH0S/m59B870Iw+fv33zdX1m5P1l6dN2NMTYAACGtGkN+JI08gRxgFQAxwr3ixUCHyQ9FX2ZkMu&#10;xHCRQGM1p9t7LRcJMkKliOEivdjVnLCK5YJJlbFRuAHaDkmmQlZzOiVg2QBHZjYzOmtu2chUiNcb&#10;lQrBq0p8VCpkhZeV+kMFCblDHiMlZaSTioykmCflkakC/5XHSEq6rC9K9+dOr3Czc7FDUtTl2UM1&#10;pw0fbxJip81EJsahYLHEz3VKKfU6pZR9nVIqoE4p53udUuqiTilVUqfUeqH7TkC/WPDFfkqeUj2G&#10;J/bonvVJQ3l/zn8gKqZTUt9teT/ZOLhe2KEP9bzyyYYU/UtPduKwMAiMBKOTvbPkpaG+/Ylscbzm&#10;Exsb2fPmV82K7pjv5kUjA1X9hZEogb30nvSMveL31Yni+KodF2A1Dw5/DLX9dVd7OHG874lj+B/a&#10;H4n5oM+EoP9GDi2D6ODbChytf8/eby80Ha+LXaZ4WUbT6Av5IwjtRa/rPxMAbzcR/ohqhLVS9kZ/&#10;C38EuKIV+uTKTuV1PIs/0hZHWYJZGHv6I+EjJ3yySaINCd6gQ2DKpLCyQzKhr7dYNhKvLVfkkVg2&#10;GqmVuEiEtjwrc9HYrMRFYrJVCObavkg0xpX9JtwrYdgqnFu2bJRDgq/olLqjHZJwULjASEJjj5EU&#10;MuP/AiMp5SndoWaVVXBICoykoOfBkzAiankk5CIVGElZz0L9mmWkhB0+bGMZqcL9aXkeqrPG+Ixf&#10;sUe04LJv40xodfXZ8txZGFLYHiM9qcnlLwxNCjtcLmi1RreK514vw72ABUZS2HM6Sl9gJIXtMVJX&#10;nzmMqLCp6dGKXG3bI/05ouCzG/WrzxF52wfFKvPbnN1MfY7I287gcjWMjIMlN8eZFHmdUsq9Timl&#10;X6VEZVrPfiJh35dSTv362+VuU6eUiqlTyrVQp+ytI7rXJ0+LOs/eOqIbUfrx/D1/rwiIoWeooHVv&#10;GvstF6nEyXjPWBaE4PMHTILjdRFWNd5pyfVhI8wWwEL/JoDWjWmYCESeXETDPdZvps5Ax0SessWW&#10;XN9i0H2UqXVbWvkoUxh1LHfFhiulQ8XS1KPsL9su6TqgGOC/yF6xbaBLgeDM8xv8QevDZGRIqUu5&#10;RMe+oaVh7Bqhgavj1reF4g1mla/mYIlJKcUDGxf+nXKtbwuV75STemh9Wyh+bqP21Rx9Y0WPr+Zo&#10;TZOBIinl+wqCWHlFHHAjA+YThWxgWUlg7WQ53WOKl3Zly+O0TUs6BTzSkwMfPC1y1Cz9mJ6SCFtA&#10;LWQTp2TXdQs8cfFNpxqvqOmuL7Ow8PG9sxovMqmQVgcVdiCiynpMAkhPFkR029C92huj4LHkelB1&#10;hct4L8w7SepPenK/aL6g9/2o6qInpESsqn1vzUDuDGb9EOai9epXlAxhrr3DXICRMu3O140fN+1O&#10;n4bEUoC7RIuhSbvT+qYwV/RpRNa93aKJcqk2WCkvF+TC+m4HucJG9fxBrrY0UpCrLIs9Y1zBBQfH&#10;oKEmfiW9I/Z3jQeq3SLUoRsm0h1ymMAEZa+B4hyWifR/luehzrDdWagkM3HGIz2eZfhotxmPdHUc&#10;LtLHcQakwltV30oFueqUWtSVRKi6Ya/OU0reUGKF9fSDMF4JSrv8IAxakkeQ7GJkTAdJHtFiqrsy&#10;GBzDl+Rsin0/qHUdRckPOhiKYgShcDN0rI1E6UdshAnoND9reMJCTVTpt/RkCMP4q45N4uuStBOD&#10;9GRGrT7xjwM2idfhDdjk+a/XWmFzVtgk1svrFBt2JMrGPVMK7pzXFAKnGpvQDeGETZozBjkF127S&#10;gBPd6EXRCfawFjrhcxTPj07a4kjoxBHGvvCEQAHfsS6jzAqehNxZUlgDYbTRLHFR+MThIs1kiKDb&#10;zkiEwmV4tjMSoqD6sNQbCVE8NhKjhK/92N5IjLIKX8SxvVEgBV8WKnVHwROXkRRyuBrXdkhhEs5U&#10;FHok5WzgiFK9FHedUgq9TillX6eUGqhTSkVUKSm2mPGrofwGKKaDop1QTIdEGYr4IWkEWiS26oRi&#10;OhzaCcV0wLsExWSg8nd6PwImP4E9TG8SVQPnIrJijJZwXPOzBmB90F4MIPE6wgxJHNIzhrVYSR1U&#10;1GlYvHlC1YlHejKvGNfqoKI6WQFomcUAHgfweDL68ri9/XwE8IgZp8BjvEv0iOBxGcPrBjxSTp7A&#10;Iy8S7FfpeoSFadKAR93oJcHjGXaeNngMtaHPDh6NOBJ4dISxJ3icUTEHWNZiWwH2JYWVwWM4o2DZ&#10;WPRo2WBrFZa91BmJZhhlWS4Sx4RKF9sZCWA8NhK6OKKRmIWhmu2NAo8GriioJmF6nVLiyDqlFHud&#10;Ugu/FTX7Blg1RLg+vjn5yKuIMlQxMUt/0vU/tGYBejBRSqCHfhWIwAM9VF8nyBL2SE/GIIyMeEa6&#10;oCfWAnRQtbo1AJXhIqcjX+R0hs1QAZVgl46agaPMG60qA1QWWG3lKJdp0gAV3ehFgQqsRRuoHOfg&#10;qxFHAiqOMPYEKgs6BQmWnUDFBk604SxxkQbTC79oU1nionBKOPlq+yJxyiJElcyQFE5x2Eic4rCR&#10;OIXLum1vFE7h2JTpjg5yhfOhBUZSxh4jKeUVQNrNqMBIinkeIpu2R0rQHiMpaY+REnX4RlahR1LW&#10;3tCUsB1GKoblMFKF5stwoZjtkSo0d9aFLjT3GElhe4yksL21QXV2AsS3cKTEu6rcvIpNyYPsyVNK&#10;v8pTlZ/XKXvjclWJXucpF0CdUiqmTinVU6fsraPnqk/v7z+0Ds52hWVbX8XC3gML7odlMZO+JSyL&#10;wKEkh9iIe6pMNAn11pezGU74lcI43SC50w5M7LHLwrJBYpa/zu/H3PMFUgZeA53h764URoWp6lIc&#10;sV8pjBJG1SCOGZFNr0s6ME47IQ3arxRu14JHFWNX896gdVyuFGbxHlA0S5DGD17TrxjWcwSvWUC8&#10;9aPXycdLT/b14v2Z/aj4Zh+XV4xK96NC8TqrIfUnPWNMHfsx5NCPqqvQlXn1o+ooTo366UeVtMhD&#10;g9yGwlNa80Nxx/PH58+AC5TbG2zBUd3eFYo6aI1atxfrLbi9sVKxic+bJsLtVY2wVl6s9PQMw2q7&#10;vWEkzx6fN+LIbm9ZGHu6veEUsT3+KNFpBOVRYeX4PB20tVwkHvW4aCRa4iIR6Cp8+piPtEvYL7Fn&#10;KBy1nVG+2HxK3qEZknQJuCYjXgPQjBrSz14D3xtl2Si3d0HXItnutNze8Ak20x8CY/lty7KQVW0H&#10;39NU6JEUM2RY7JESdLjwqcBISZqOjheGpkTNHr0dmpS1NwulsL0JpNzeqoeinN86pZR7nVLO8Tql&#10;VEGdUiqiTim1UaeUOqlTSsXUKaV6DCW26Z71y9CghPvJY/GgONQoyTu9M+3fQAvkGoSgD7po3CG4&#10;AJJ79FVc72z4onP5HCeL9hBXCJOLXCHWXpOzYhcgvjSB6OZn7SnwVEpU6bf0lBmtjtN80SvmQk6M&#10;LbFIT2YVC3R413SpcCQwQKM0BROP9GReS+571/lBnp8dVFFaXc4Xu9laWhjF4JgMjslxCofOYOik&#10;Y8JQ4qiOyVnMTRvHhALa5JjwUoJhyIVDpknjmOhGWCsv55hgI2g7JmElP7tjYsSRHBNHGHs6JuGm&#10;HLBEIEgCfeuYJIU1EF2CN6rztlwkaGNcablIuFbmImHaCrcf4R6ZgBNkfzVAK/VFAjOG75aLhGQB&#10;K9shSSzmsVF+iSdgKWEuY7L9UX6Jx6iPkIdv8g3f5MP67nsNyu+05px2PmBVrBParBowykgu3riQ&#10;cFXzswZ87JgkqvRbejIrpuHzHS6+7AUcEyRMjk16T3qqrncUcrUGyCwG4DhUnB+t4hyf89HAMUzj&#10;4wJHpME4oh0xSYI9lPUJEe14jFEAx3aTBjjqRi8KHIEtWsCR75l5fuDYFkdZglkYewJHVDQhKGmL&#10;emQkNdwYms6dloEjHzQ0bCyosWwkcgxfH7C9kdBxeUb3PVo2EjpSFb3lIqHj8pwAqOUioWMIIJsh&#10;KeQYYKzlopBjKMa3vdERbY6wxzXRiFghRw6xmw7piHb4NkOhR1LK4abHQo+kmGOw3vZIyrlXIZfX&#10;Iylqp9qJ0uA5oB9PmJoeqYi2w0jFsmPU3zKSnlC4ntXKiLBL0yOO+ltGUti4VLY0GWHuBKPpqjgb&#10;VSGXx0hPa7qf06pfVW/hdtpij6Sw+a4Qy0iVbDnC1jeGhjtMC4yksD1GUtjLcPVogZEU9qK8Zgs3&#10;hhYYqZldlpGqxeKrRwuM5Mw2gX7p7tIdZHk2VSmHa0I9z0/Kc7gmtI+U6Phsv1mH/a8vpVw8ZiYD&#10;pPRMbs104VhXcqt1jWhXcqt1jSjkUE1uxU/kJncbQyTy5AOaXFjrElHsAkTuVuHhCj+ZOusuPcRF&#10;i6pBHK1feghHVDWI480VV3YEujAwBn9rl5TqM/Pl5FZIG6Z7U7V+yXaTkPzSw/YVonHQHNHDvDJj&#10;aF8hGgcNe+vUKrauEO1xSalOkZJtDWNwNY1r0aQeelxSqjXd45JSrenyJaVSD0huqS7FuZ1v/Axi&#10;ZfEekpXE/kFZSR5OE8qJ4Rn8CsGlGE7zcyuqAiMJslSRm35MT+ZFIBhE9Ws6mSbPhMQhPZlTjAel&#10;6ZJ+TM/4Ou4630kIMaVf05OpUoIzlcmmX9OTqeJVnvxpDZcX1gENsIOKNmyiCvUjLq9I1XFBapzX&#10;HVT0dQC8sSPIFqkQ+qpVqhImBq+8PyU5pSfLK/a+H1X9hXSxN16YZmB6T3pG/ehpyj9CtkOil3aQ&#10;oQL1CBWoWOsq0Rs2o6PG687juQTzxVGKQFC8LlakNeE606IJ16k2WCkvlualG7/a0brj3A9hpJGi&#10;dWVZ7Bmscy75VDlIROJuRlFbTSAJWsyQn+oZ0a1Wqlj62hwhMSTabygxwVaZX+MwkY6CMx4Z0XC4&#10;SBfb4SJ9a/4KqxmQitMZr0V6lipaV6eUoq5TSpHXKbXkWwf6sMJ6elcYr0R9EXwnZGWgNAYtySP0&#10;TmjGkmtcHIF3AlKWXKPiLu/qN7z61Cmi4/EnsODBVR5HmGouAGPB12lo40j7rssoEqU+DdhkuBTi&#10;yJdCnMPYKGwStoOjYpOzc15TdLVBMFrJtlKguYhNTIsGm6g2L4pNsL7b2CRkEp4/k9hLflkWe2IT&#10;HFzAbVHBlijDKRABJxWMFYYgMmgoM5GG0mEiLeQ03KJluiLBicNFghNnQBKc8O3uZkASnDhcJDhx&#10;+jKAE5g///tU3x04oZ0LwbQyOIkxxQQEPHDSJ95BKc7OoEh8Xx3CtDo1oJMBnRwbnWDuKnQSjMBx&#10;0QkdcsV6WfIB++ajMRTXDegkRBxgVZsS+XaTBp7oRtkmn9IQwm3y9G1nQghfd4+jX+/vHvDX4+7N&#10;yc3T0+Pr09Pd5c31/Xr3w/3t5Xaz23x6+uFyc3+6+fTp9vL69Otme3U6HU/G4a/H7ebyere7ffj8&#10;88368RqeXgQeP21Ht1dvTs4xrDY+Ccv9+fFJWxwJ3znC2BOgUB0GOLbCHjJ2AhVS7CTqqxw8IYBi&#10;uSiAsqACJctFIpRw35BloxDKkmpCLBsJUZxvCCuI4rCRGAXDLg1KYRTc3V7qjQIpU+dLxErGHiOJ&#10;Ah1VKSk7uhpK5L0SAGwmfcNEOv3YGSbSyUeOW1z4YSKdeuTd0z9hitSRDEKxK+gn4ZGCluQxN+um&#10;Zn+nJfLYGgLWY1E1aI4zUpxy64f10shTTis9mVO8Z6YjJRozgR1UsH9kBzmyjMmW3pSe/MZ4FVAH&#10;lR4hcwDLIeVGc3tIuT1/yu0cplcCR6TbARSOChzPx7w5GeBIDhgBRy7skcDRNGmAo270osARW3Qb&#10;OIa96tmBoxFHAo6OMPYEjqGAGyw7kWNSmI8cLReFaQI2slwUcqRLRCwbhRwdNgo5EuSzbBRyDDjW&#10;9kYiR0c0CjkGoGbZKORYz35J/FinlCCyTinlXqeU0jeU3wCqhtxb9VJ2TEaCPJgoZOPakAfVPjIo&#10;1fys0QVD1Q5wEasUO6jiMb0O/KS7NQCVIcJ17AgXtmgFVI5/lu8cJYAhwpWOOiQzSwuJgApfeamA&#10;SrtJA1R0oxcFKuh+C6jMQ4bx+YFKWxxlCWZh7AlUKDYF8VZwympCnyNO+irjlHBjgmUjDabHpmoq&#10;ZVZQwpUDbOq3xSm6wxRQAMpUDih4pslNBc/lz6mxdUJVMDSEV3lGjJhgVWW6/lblYfPh9u4u6P/u&#10;gbbi+XIRTw34TuN0NvmAOnzukyLbbr48XAVuN9frq/fx76f17R3/jTHcPZC1xnSOQqOJ/WV7++bk&#10;H+fj8/dn78/mr+bT5ftX8/G7d6/++uHt/NXyw2S1eDd79/btu8k/ydZP5q9vbq+urh+o7zGmjf/Z&#10;L6Z9tV1/RQibw9r369uHgB7UKHbbzx/f3m1Hv6zv3px8CP/YwZ7qbgT9YCzpGUaHIPzu9e4xReA/&#10;bq7+jlj5dvNEFcSjX663+ONms/2fk9HX7frxzcnuv7+st9cno7t/e0CEHhWCdIjrKfzHfLGCyEdb&#10;+ctH+cv64RKs3pw8neDgBP15bLMCyK7MytFLTpdjqqnDPDd3C+FARtms2CaNWdGN8k76AomTyRia&#10;bduVo1SdWnkku+JIY0+7wvdNmnoK6ZbF6yYNjXbIcOzUUEi74nHRdqXERRoU71O00v+Fb1tiI/1f&#10;jw1251yu4rCR/m+/j32Eq0GNbFTVqctIythTVR8pD6mTIXUCY56OOzIK8c8v/k5TJ7T1+RAsYqsE&#10;dzwIhh0clilRpRhDenImg2kYSwckdLEhLKSJqDfg1I+q342T/ah039G/IXdC2vGR4Tj8Y5Hh+nU3&#10;DM4Q9sfbh+uEGdPzD48dJ2NMcgUej14TvBynmpHeMQnbpAGPtCs0gYyXBY+w5m3weJSyYCuPBB4d&#10;aewJHoegBPZ/v4x1CEqQ2x+2ZumnD0EJyOR7D0pMxnBblGEJHtIxs/LLCd0VRIgN3x0Loa+0K87h&#10;PoasfAyw5nJO26QxLLrRyxoWONFtw3KUek4rj7IIszQOMCyQb1BSE8mWQQk+9Qlz1qKRDnOo5zRc&#10;pLu8mlPpo+UigxLkvtu+2KCE5SKDEpNQP2k6o4MS9KFOy0YGJWZ0d5XtjQpKhA+ZWjYqKY+L20p8&#10;WkEJunCswEjK2GOkpBzuUiswkmIO5QZ2ZJQcziEZPjBcYCQlHQpMjaDplgrBh1IlBT5S1OXZo6+t&#10;CweyLR+K/+aX/X/2rnW3jiNHv4qg/4nP/bSEcYBFYgcLzM4EiF/gWJJtYW1JeyTbmVnsu+/HYrGb&#10;rCpWt47Ulpx0fkzLc9jsKtaFHy/FymIgOlhiitfVKbXU65Ra9nVKPQB1Sj0MdUo9FnVKPSR1Sjsu&#10;yRlpI0+9EjKe2JYGpsliBAm3iL+E/QE+0sMwanIMFQFDN00W+QeaHKNA5O5paqRPaHIImMjdWlXT&#10;RSxYkUFEWKxQDxj1cECdnw+IAGJ3CmksnIbc+Ze0z0h8M92v1mnEM6mnwA03HyW6uPXCQZ4xv5en&#10;DTa2GlWEPD28qGeYU/UPRqL6ubCYzFMnwsLH1wLgw6BIt+RZEif/BuLJ1UVbweTqevw04fkMOk5b&#10;JChAiJU1rkWCMoRh4XHtr/yAmVwppyyS9BVlkUDxkxnDL2GxPFlxnvkMG0pqkYSt8bHzbzbzVB6t&#10;RVKWxoEWSSiCnZ/q0iYJ14yVEevMFg3cQj2bnI1GbPEWlmiidmwsVisd6tIYbdOQZZM3BuPSIlOK&#10;k+Zt0aiMk4FyLhqPOefdNBDbor5xqTHGJPEkrEW8RX3jIiMtY4+RFjIHXPOOmTjpwjnzpuXMJkmB&#10;kRb0KtgSeZa5EXUwkgqMtKyXJ8Uhs0bJLNy/k80fY5SEm2rysTfmyHZGhx3zFlH2bDeHyucLKeO3&#10;pdmcLMuM9JR2VgbVDewYNVQAq9AiLex5MG0zYeMme83IkZEWdiilXpCRntlc3yFvER2Pb5vtMKJD&#10;/y0Nl8AuMNLCDlXi8xYtjbC35YVPdUPbrzlLpFBLu9AiLezMxNLGmKmoXafUcq9TaulXKaey2l7K&#10;gx6jqay2JyXgp4HOAmRzavu8z1mAZaHJscDJnHedBUnZbLb6fGdBUjYbi5W4i5GYVWpLymZjHRK5&#10;sZuD+Sw1nq2jgxQ40cNvqAxt84J1deBgBr/gdhfbm5YOKeTwBdc7kpbOjj1u7eK8yzYuV3YWmD7Y&#10;8SVFSk2CsvQ6nYxw7DSfycK8yptkTzbHg7Rv2lO5+QsnRkooJcBNcsc5LZ0dB5ojIaUmIbtFj0Os&#10;9/KGq0AVX7AjPaCwtR3pcmFr/tJDnDZQjsgZgh6j7nRuGfYyoP8kuD6vTZy2MuDiqZCn9li0S0F+&#10;lCcTsb3X1uKWH+UZibhVmNk1105se899vUIlM0O+JM8oB15mPQWhSaVCWj1UdPMFqAAmqq3nRYHz&#10;5zWqKHgsuQFUPU6uWPK+x/eG/YdaP4yq7uaKNcLrsyaZgTwsmPWTo4vW6+ToGsPRBVPIOLrC3jCu&#10;owtl62lZwV6ildw5umiBk88q2mvKz5W+0fm5zDtYKk/o5oIaTdxcgGvo4OO7uVJxiJurLAxgjM+3&#10;d79eXH8iYe++QIEGsbeItvMrYU9v7UKn3LIxVMOlT7l5rbiEtLCwNWpLwxipZSbaRCVPB/oWWx2l&#10;DNjbNZYrNGYt0eap0x/jCjghL0fGRRukDhdtibIfIONiHFxVa9VE3uuUWDHtgNUptcjrlFryGSWW&#10;WDtvdh9kKgGTRliGv6J5gP7SfBsaNkWnNTlvEb4lhOmgyaNlIDAjw8jxuLk0ps8SgqWhuZcsoQeD&#10;UVqsAKPOOXjuv0CdDqpaqMYYTKjkN3kynGMEVkcn1BbZeNExYSDPiERtm/hHUE/ohObKhE7GQCeY&#10;vAadhAU+LjqB0g7oZHCdRyTCJa908IQsCII0XN8Pi+Xp8AnpnxSfhCD/4+OTVB6CTxxpHAhQQjJe&#10;rmaVRvzLFnqkwtgQdgKYDEjx6jNqCLhwgl4GA3qMoC1aaOIMlcYk3liZKFwGRzSopHST9ot1So0L&#10;65QaHtYpNUqsU+pxqFKaMF1Gid1kKBSzcIZRg5/BBkFq9MNqvwLFrEu0F4pZh2gvFLPu0BIU0/7Z&#10;Z3pakXY+gD2oAZJsB+cYWXGnBMZ1v1r8xcMm7nj5TZ4Ro0W0J0BYfpUnUw0s9Ig2Q3Wx4eWiwmGF&#10;Hm0PuTUTdIRPf4KON/vL9yNARzKiDXQM6nBc6LjhrXJ4pcfNPH2lg46UNhEOooSGPy10RL9S6DjO&#10;YcVMHgIdHWkcCB2deoYG1zj1DDWsIecWGpbALINqnBqN2scSkqZyNhrNoLwPHFN5cUWNY8JtKDkb&#10;DWA2U6nHC4pQa+k/BFZNHq7nUuqRYU8fVGFA04OgsO6AegSMTVBlKvU4ck2uOfZ1C1VClHhUqLKI&#10;Z0E2TcwNFT1LGTAhbzyemuuCcNkrHVSxLz0tVMHenkKV4Pt+dC9XJo+yCFtpHAhVQgAtO9qqkUrM&#10;qI4D1gXzNFIZVOwxJGZnbKrKUvtfNGB5gFa9n6+i31WBAejCU/uLs7sj1AeELc3l/FB7b398VFVj&#10;NLspa6hsu7NV3qaueMZ7zCxr6YbrlazY4xLJ2JzB5MccproKU12F4zl5RLUNjPwi2CrjKpYYSsyq&#10;PW7EnA2uKaxJuSZrs0hf6RSLfandSp+i2iNljKWKJYDEx1csqTxEsTjSeIBiAcfEeNWKZdMsyOqM&#10;A1ZWLBsKNeRsjA3ssPnLKxYaTyiW6G7vNAc7aVmxSEpk96t15RIPmCtC9gC1Mp9tcTtK3R85qZVJ&#10;rUCtJDmDOE41tlpZzrBbYJ5namUNFUf2itQ679RK9kqnVuxLT6tWAC4TtcIY8dHVSiYPUSuONA5U&#10;K/BUouJupjOMXgnH0mTEynqFzJ6ci1ErDherVkpctKHiVf/VntU1FdrJG6M9qx4bjG4bknbY6Giw&#10;W/sXyqDlw7V/cwlrEbuMMqMw7xe5I9qPbXGEsnSTgPGhrihBs8DICNpjpCXtMTKinhEqyWcPWVht&#10;sz0ZGWE7jEzU3WFkDsfCiVJskTkc66wLimu0rXYZ6TntMdLC9gps09mg9muZja6NeXNEtk6p5V6n&#10;1NKvUpojs3VKPevrlHrq1yn1mNQp9cDUKfXw1CkHj9FjnamFAhyYSBLzFySNliGqn0iCSXSfRBIo&#10;Pk3OGt8/3QhrVpNDbMAB/ulGzClNjllL5BIMyDKGcbhNk/efbsQhN/MCpht9gIN27ISi37sEaRzV&#10;Ni/E/rK9VXzBusbiGaY3/ulGOHnNF2KfbSkk0ySbykM7IfXBP92Ynl+NneYwZLEPdozLpxv5xQcc&#10;9IMuIssKSoL639lObFmtWdIS4ul+tqYVd16o5Dd5aiONlRFaLT/KM34PrYEYh1ENK/s9jIpTWN12&#10;4fJLatcwqsRz2fWV+1j2bzpU7RQXOcnTjM8wKjs+6OuUjk5z3ncNTwXQT/lKH1SDIyPr6+1N+Ov9&#10;6fv9ze/4m/yj6s+zf3zB9T+X53DUUG0V408NIHxMf+oaVXfCIm02YaJ3h+WoAltID4qxodbwzV/p&#10;DF/7EhbL06Wjk25JDd9R0tFzeYjh60jjQMOXLFZwrPhTMYbkT82CeRaYlrhoQNpsy6VYNRQt1z3V&#10;ELTZUrQvb4sGn/OQRp51SRtjzZaK5+RstE0woE6t1xqa/K294pWX1RZAsyl3i1zqvYyMlOHYLnXM&#10;2L1OIV8oru5jjcdIS7o8XuRnaxvdbIIzPps8pHhbImcOarvLnYRa1FUDxdi+dUot9Tqlln2dUs/z&#10;OqUehjqlHos6pR6SOqUdl6lOLRkSUngis7amOrW0jklE1jiDin5Y8gLpOIoxsdnVmTrafBEI3f1q&#10;8TgjkB44joWB5re2qHCQZ7QSsMyJyoarUish5ib18KKegZdMKfmQPPmDkUhSqOVHecZWsT1YJ+L+&#10;1Y/RsqBEnPyRySKZTjkcH30e6ZQD6WJjkYRJPLJFwguvQUgugN0WTmNxh9TBmFKoLZLkFWWRmJee&#10;1iIBWkktklFOOcAiSeRRFmErjQMtkoVz7FIBRgwiYG5e2FEDt3m5NqxGbM2MokQ5G4vVSmdSNUZr&#10;Qogo5wJhWYSbZa1oVNaEgxs5F43HQlSnfkC2QSyq1CVjkngSNibJ2il4q2XsMTJC3pRrsBqTJJwC&#10;yXtWMElyCdGsbAU9pE4t2zYFRlrWQ+rUNiAqCduE4hbleWjMkWZJVlLeIhOK88rLGmE71YXJYd3K&#10;yGNkJjWaXWyRFjZfeJJNaxOEa3BOqMhICxtzv7TKqLBY22qPkQm6OYxMndpmVp7ZVO6v/dqQOrXN&#10;rFzK2dapLe9mBBbbj3nbGVVfa4mqZttjxdR0LJWK4A37+lSn1qvAquU51an1pATEMDCSO9WpbYtz&#10;Zs4IBMRM2BTbWbDMxUDMX7hvJHeqU4ugMvZkEiuUHMwIzNxMrFOd2mL4GpFYEpy4GTyvDR2AB9kQ&#10;jwW84zwE4heRp/YScTFDjJP8KM/oROFWrUJIzKWKbV/LUhIe8mReQiUzQ36VZ6QCXkMHGey5X5Q6&#10;tZLoITzkybwG1qmNIq27r2L6fps0IV+SZ5QX7yo9Ti7C7ehjj+8NG9Zwqrroh9WptTOQO4YRmELv&#10;U+h9LEcXFrtxdI1+Rna9jc5j2EvW0UULnBxd0V5Tfq70jc7PZd7BUnnCwDss2NTNNcoJ2YECbIVx&#10;oJfLqchqXDDBdI7D5eebsxrUlobxCJSZGH9AOKwbhKm5GAs1uAOypmj71OmQ8XHhzp6HF6plR0DW&#10;FuPhqhrLBDGGGbY0/QdSapnXv65Fn1FiWg00hdBfDfc5iOMntaLTmpxVb6U6mjUm0GbsHH5SK9JF&#10;NfeIkQUIZRAZvj9NznrZJrVCEHjtAcmUNHYIIY5eqJbmHWRTx6LUGNl60TPBVPI02EoQ8oRPphoe&#10;Y9fwoLvJND5hzDBuIK7h3QHBF4tPyJEbzsTFZCEFUNJXOoBiX2qV8lMctSbPQIpQwlp+7DNx620q&#10;DwnEOdI4EKIsCReAZS03METQtll6l9abARjkbLTC5EBczkarSoeNQSkh2Sxno2EKnfnKG2NQyiac&#10;Hcv6BC2lsECJi3aYN1sKoORtMTCFEujyxhh80jSU0Vfgo0Uc7kIsMDIyDjmPBUZayN6QGylvKR+0&#10;wEiL2WNkBO1MniQ3sJKDRpnNakwqlCYkl6EuDXtNYK5OqYegTqkHok6pR6NOqcekTqkHJqO8B+K0&#10;h2B6Eac96MQIyEecGCGNCfsQJ4ZJk6OLBFBdxIlIqiYvIc4AOOMtEDgJpMkjxqtcEpdkAka8VzlG&#10;FdOL5EwaRcOpA63LLMPMySG28jGqB6NmbCLhCFI58Y5+RSsFobo+XB5rIROUK0+DdnuOBGGB44N8&#10;isAFztyqTd2Hi50HnLYyQ6Qx8uRGUcCdqOpoPophU7/cLBEWfwh9mNyNtLSmkz4jVA+mzAsD58Ns&#10;HxXONwh30ZLJ4DwdZgxwPrg8sblK5aR19koH5+1LWCxP6HCEjkjgPCcAPzqcz+QhcN6RxoFw3ink&#10;oJ1hEYfHEfNdjmhYYhRogONxsdCmVHpBQxo+XJMXTNBgZk0XZeeNMSAznBjK2Wg077DR4JLPseRs&#10;DJwPJZHz5lg8zzZKJmLjavQYGSmv6AxToUVazF5lCiNoj5GWtMfIiHpJWZmFFmlZe10zwnYYGRDv&#10;MDLwvQlu67xFpOZbu8FZF4CAHY3LSAvbY2SEzTZPNvzkPGhblGF0Y59okdcptdzrlFr6VUoCNcPa&#10;aXLu6jz1aNQp9ZjUKfXA1Cn18NQpB4/RY6XjQQEOjAYk1gHrZD8aAKCg7RtGvRXbzFp+kC00vh8N&#10;mEpcsIDaLInMmJtKXIT51xmQbH4R4MHMEsOx+9laaTy7hUp+kyezYhre+l3DEcZnMPfCdtxH1WOp&#10;ki8KbR9GNax4xTCqvhIX3K5hVK37QYQpTzM+w6js+EC6k+E7Gb5j5dlgkhvDd/wSFycUOysavlCP&#10;ZcM3e0UZvuYlLJanM3wJ4qWG7zglLjJ5tIZvWRoHGr4LimOhelJish5k+GZcNCIdYvguQtHBjI0G&#10;oUMs31WoV5mx0baBx0ZbBVyVL2OjzYEm3L6T21DG8l1SJKsgYiNjj5GG/95YDRGzOVFWRfJQYAOt&#10;GHO4rM5Ty75OqUegTqkHokppTOOMEvvJQDsiyczpsyMgyPvYEZCmJu+zI4CfNTmDNT/GE6sFSEgF&#10;UiYrRTKoMwwOwKa5D4jx2AhVOcYDUT8sb4nKvPlF4GicHwkh0+k6sOqByDjzMYAq1qbrSaMnsxhf&#10;7KFKusgIdIKPUz2C8eoRkK/KwMeQXTpq3OQE0UNaDFncBPU1A3zkVaLjJtkrHXy0Lz0tfIQ6T+Fj&#10;ABiPHjfJ5CHw0ZHGgfBxSfXEwLIXPsqIleMm4bB0ziYHNjkbzBTlcy01RuMZBmw5F+29dBqjIYzH&#10;RoMXRzQatTAmzltj4GMGWLTD24RP6pQaSdYptdjrlFb4SYrRPYCVBQ+9wMqmt/Q5aIFFNJbhreWN&#10;JETk0Memt/QCq2+Qrk1rFrAHE4U60nn+2PFEvw6APYTrFZk4r+SpPYM8IzF+8qM8mShy6qFKmsUs&#10;JqgyQZURoQpWgoEqwXc9JlTZzCimWoIq5K4verryVzqoYl96WqiCfTKFKqOcKcvlIVDFkcaBUMW5&#10;ZMF4YbwAdIIx0LAE8GiVOcTTFbxuGReDVJzcDI1UnNwMg1QcNhqpOGwMUvEyM6CrW/jlZB0YjOLm&#10;imh44jEyUvYyMzQm8TIzjKA9RlrSHiMjaiczw6Rse10zwnYYGT+Ww+iAFI/y7T4HpHg4jIywvRWm&#10;hV3FnKaAUp1Sz/E6pZZ+lXJK8fDq1GirZErx0AZHnwWBOaXJ+1yz0y0mKDATTUTsdlDEwEmZFYcp&#10;qIUac9ffYFfzXrBpPH+NW0x4avZ4uWMiyLDkjWFUw5I3hlENS94YRgXLlqeHGLzyjCke7DsYRjWl&#10;eMxnLz7tLq+Op6PKYx9VpoqJ2vANcb1R7d75jPVU5qK3Rpty0W+yV56n3Ys9MbV7w1J+bBd9Lo9x&#10;7F7PdFGGm2exapusbLEai8zB9togK3MxFoJjsGoDwbnB0RhjDhttEzhstDHQwGtQTNvXdu+qfJmo&#10;tXs9RlrGnLiSuQXM7Z1uyokWcyj1mnspyHHbWus4WVPumpZ0qPRbYGREjRlWlJGWtcfICHtFxWfz&#10;bBpj96LVpWMt1u7FvTJFRlrYa6qrm3fN2r2rcFA9P5Gghe1MI0qB64TtMdLC9hgZYXunNrSwHVeX&#10;LRnsMDIWrsPIHF9o0OySsE3JYGcTohhBJyNn/zAlg+vWuRZ5nVLLvU6ppV+n1ENQp9Szvko5VQ8e&#10;4m94ztWDYZwOTC/DPNcma18UNDkmga0NYQj/mEpSHZgtGT8KmtjPWC7EXQ6I5+a2tZ6xEojcTS9D&#10;bU7d1f70MqwD80LsrX8T68rGiPtLCMDYNF+IPfaPqaxsnJi8vNRnrhJUckkkFYL7fRgx3is5e/0+&#10;DNQq1H0o+zCCsySWcsDCMS/ETvv1e1d2nGFVh05DszhuFVxIqr9A2iVMU9dxk1QIJi0SXjCOGxbv&#10;AwqgkZXiJxKi0fRRseC7gLt1B3BfhEp+k6cOqPd4WOLcGUaFIaj5KDBpqO19VLz+e0L4WBOBV0hR&#10;gsyla/LkLsZCu1gPtXYJlQy88JBn9LCwTLHca7zW3C7sgDWqKNVhVMN8OgOp6hUyktnFAoB0pyNA&#10;tFNMtS9GqH1BARntHxq99MVmHjduGNC0SLtLblFzPORFsCfe+IfSVzr/kH0Ja+UJTwCh/Yl/KGzI&#10;j+8eSsUh7iFHGBDl59u7Xy+uP5G4d1+gHYPgW/TZpV5ik22tLpiBSJrMCrqZtIjgu5AB69hgF27Z&#10;kFWeczHmncPFmNJUsyJno806PrmTN0YbdEu6VyZnoy05jw1Gt+0TV47LRKONN/YP5a0xGZyeiIfI&#10;2JS+qJqKxktUp9Qir1NqydcptfzrlHoYMkqs7XbC7j7IHO5OjeCviF2TtM4ILAVeZBZKUoVXYGVE&#10;EDm5Ncb6zCUAAw1zI452zaXkrE9E0S6ITs76lM0lSK4T0/7i7O7oI0HYo7vwv/uXx/vjo7cvj9/y&#10;dkxgI+Jn+pNCNFgwhIkxmakrHehlZBbz3ASYdT9bAMfDIFTymzyZVSzPxqsGzZZf5RlhJUulhyoa&#10;RfUPJm3n7+DDE+KikZ4Q1xiIC1pCI65gqowbkYvXoqAcj0VcWEGMuMIiMYgrfaVDXPYlrJWnQ1zU&#10;yARxjXLkejNPxSGIyxHGoYiLAg+8remkKYMGgnMeHqKI4GL/32jERbgt52IQl8NFq386v5Nz0Wq/&#10;WVAILG+LVvhlLlrRNzgFXeKi8RZhyLwtBm6FMEreFgu3ynxsOM5jpCUc8F/eIAO0GlyGWOqXOW/t&#10;MbJiplBToWtazhlcMhNIy7tOaaWenNsxPLX0qzzR8g451yn1TK9T6tGoU+p5n1Fi+xoKKq0HldGM&#10;XyoqAWZobvBVuqDSek97QaX1nfaBSoyAxqAMn3wfPNSEJi+DyoAppe5v4iGPvfV98Fg65guxv60T&#10;LYBujM3DYCu+EmAr977DpRG2cisFH3Y/W7CJKakcvvKbPCMgDTQ9Xs5AA4Bbc0zyrOKlju7LV+QZ&#10;Gz6MirvXilR4yLMoBP4RX57w74R/H1R0qLtK4qe/Ebh9v7/5/Yb/PPvHl9/2R5fnuOkOsTiDheMx&#10;ovenoPmV3vhtT+MQXv779dl/39LiSbFyyx5c3379r+vzi5fHu89312GLYXC6O71+9+7oD5iwzRq6&#10;EAt6sUov0iDlTceyFstNMLcVHF6fIGhCb52ctEj51R93R2fEkd9abmX5PyEcRlsSOBwa9dgOyFwc&#10;LRwuC+NAOBzQWgp0NUTAcAAZRdFrcAJBtL66IhcNCubLDV0WUWCj4XAGHfT3NFzLCIdjDOtZ6oMY&#10;1rHE272N8j9cgwYFSpKhZdipSFYe3MA+BcpU3foYrmOurl9ffvwYDJ2PV+yHms9YmfueicVy/rpV&#10;oIZsf/356jxw+3CxO38V/77bXX7kv4PCpX5iNkcHGM3rz/vLl8f/ezI7edW8alY/rBabVz+sZr/8&#10;8sN/vP559cPm9Xy7/mX5y88//zL/P5LSfHX64fL8/OKK2n70x6ePV7en+D9fHn+4u7s5ffHi9uzD&#10;xafd7Y+fLs/217fX7+5+PLv+9ALb0+XZxYvz/e7r5dX7F4uZZEhTe0wvbvfv3/78cX/0ZQcn3uvw&#10;X4QUiuyFbUY4CIG+yDP0Dvvo7elt2GHpr7fX5//CBrq/Zq/gl4s9/vhwvf83krT3u5uXx7f/83m3&#10;vzg++vifV7fYCecrsonvwj9W6y2B/L3+5a3+ZXd1BlYvj++OgRjpz8dJex6oZLDYtcMFBhhmQapF&#10;HlPL8JSfLzZIaggTTvbH7WoJDRLUzGoj8a+2xDu/lmmYwkuYqmU14ypabGVaBieja1ruzGKBS5eM&#10;CKBeoUtJ0cJNH35p+79eM9huVicxNNh5nWj/YPVML7n9vz39ensTVx1m9bBV9/V6f85Ljv662V+f&#10;XdzeYhn+/mF3c4E1HfVnC1qw2ydq9mQcPZvJQ+aRI40D9Sy4wb8Sd2it1rSuJU0bB6wS52MUpHlo&#10;TVvk8ZdXsmEwKbxSVLLhV6yWYWpWqCYlOynZR1KyrXnV6sx2I4TfSSuV7eihjOVsBrdj0B0Agkav&#10;bDbYrYL9Nm9a7fFPtvrms5jw2Cw5CZNsu1fRgJvPsJ/Ti8s2562sW7+JboF1muiWJkr1loxisYhv&#10;b5Q5rH4RTNdrCBdEIsrFFciB6iXUIyCmYbw65aG1S7OZ0VGROARaf2hTjsoIFBhpFYMqEsGY47HU&#10;jKyeKTLSZlyzwZmbYous273ISPvbmw3OkxQZaV87xWwKXdNOdjCi8xQFGdkgR5mTDXJsNk7nTFbJ&#10;nOrTFlpl4xw+Ly3yOSXwlHhZobtd1FJ3eSVy9/poBE9HtErtsqIPwZyC6MnuaV0NoQxvgRdlGbRE&#10;mKHr8jBSxkJLtqFMpRKvZLZ7vLTscTVnmZeV/cKZp+aWlXBep9QuK/s5xaxK8jKyp6rOJV5W9t7W&#10;YA4kZW4XvfbNsaQ6pR6DOqUeiDqlHos6pR6QOqVeD3VKPTB1Sj02dUo9QFVKchK0c7pOqRdJnXLw&#10;GCHzfOjXq2MEe3NgmBBzklw2cjKDrWA/TJiU7EDHAESsEw9at81sQ+Kn5o42E3nQrGhiiJoZchtm&#10;w5Qhcjf3LDlmhNlA5G7uWXLMqD9MmBw0IlVDH/DDhMlRo/6jOkhU0/KJ6WRv/KM66XGj2OfKUR07&#10;vrT9Ux84s6Y0Bslxo5iVVik3khw3GnBUx44y7dahSe44p8eNYqftUR3uS/SDHpI0SPs6hV9JCdCg&#10;pN5jyJjaueCQCj7XEdgYJc/y5SygetDJr/LUzuglztayf0h+laehwunSGhV2IrRsiclRo+LpG3Wc&#10;2y7MvcCsNS6kQfLkhsWp2vfNlqzeTUR9w0fbiS8fkyd/NM7eJYfC3C6Qw47k0UfGE285qws3HnJZ&#10;sAvS/Wg2PbjpoJ9i07SclLcf/9BBgVn4L05dQ9YfAWmjF3+/vLqQcIE8v+ewARnG38A1jJWSmu8x&#10;2qCMdIzXd2S+e4aIhmsVm0YBsFBXoQD3NUjzOWmAtnYMBw2fmw3qbBdtEA2dPU4aNMPwplS+gjWD&#10;4W7B7doxljVUbnxbWePkLeWBFgR1iA0ffPslXlbqrt2txb51HDCkblo5QFqe3a0F77bLSh4HdoqS&#10;N6Uz3SlqZe/a3Vr2VcvDGPJ1ysE2CmWptcKr89RjUafUA1Kn1GNSp9QDU6fUy6JOqQcoo4SuH2h1&#10;Acho3N9ndSUJjn1WFzC75s541Le6kuRGRkW+1QWAr7kz1vKtrlglXAzMfqsrueO03+pKbjntt7pw&#10;1l/3oN/qgqVhXoh9tlYXRv9h6Z99BkgGaz0DRA6V9+DfNRs0S84vcIGtkMG4rVkXMU+tz7zYDrNC&#10;KHo+wKTZ8txe9pyMF27tgIlZIU82LzIBTxB+Knh4eObPN4LwWMUphB8lu+MbRuBcrKWQB4VGy1BL&#10;IxknTKUhTLMMZdMLaFnDF4eRxi04QDMAwHt902ilQdZVuW8aqXicNEbBYSUnSGJjcE7wxgL4JUyG&#10;MrjVIl94vKzQPROF1HcLL70uWgAPJ5TTLg0WXV5W8t6sMgA+g346eEOeoLYHVUoTjKtTauu1TqnH&#10;ok6pB6ROqcekTqkXRJ1Sj01GORxKY1w0NuuD0hgcTc5oxA9gJECd4UYFStuTSL1Q2gL1XihtHecD&#10;oLSF6gOgtM3RHgCl7SmzMpQeHRlHfCfJZB4uZjd5GzYQ8CfP6NgOwBMhhxrYjR/sKXMVqdZ1/3Ks&#10;PMZFPlwULlR1EB6/iFk7oPWWCF+eHNW0NRgP9OSoxsGkd5dUfyfk33PWffwH/NOcbDy+oxq19DKU&#10;G1PCv1tHdShtXPJ0KvjQrJYOEtRq3st70gre56SV+4ZOHxXapNV6s9o4OFCrdA9uGbS1QqZPEVHe&#10;G+euvOw3g3PhNS52z+Jcn5cWujt8w6RucG6Gfwye1MKvU+oBqFPqYahT6qGoUz4S7r0H9rP4phf7&#10;WXTTh/0AZjRU7MN+yQn6PuyX4NY+7Jfg1gHYz7qYy9hvdGQW627OscAYkbjYDBMSDr+OUFCZPKOL&#10;jsd43lMUNOKgOarCDgBC854kjDUPTh9Z1ldu+gSsYghgAlb3qs70bdyHdGQrdR+GtUqf/14T+L0U&#10;aQOsZk6kVut4x+tnNbzHSOMqh5HW7IBVDhjSWt2Delqf+5y0Lvc4aS3ug0YDq1wopL1WFV5G5N7g&#10;DRP6BKu8awYmWFXIOP5OYVXMl2wk4dNFVQFUtWSCpeSpPV59WCnmhQ4lawGffEue/E0HK3XJsrFp&#10;2CCBCpMOTIhqQlSHXL3+jRAVtFmCqJYno5R5fG4R2ZV38Enrd88Fk6h3J6KnMZXHyYIqzy+kQdUw&#10;X5XHSYMqj5MFVZ6cDKiq+1o0sqpTauHXKfUQ1Cn1MGSU9wAa1kfR67+x0TV0DLrBj93B5XEv/42N&#10;rvX6b6zvqeS/gSDGzQiLbo7eEynRgdHSiS6WJyvbgW4O8a30OE3StvG3JtU9qe5nrLqxAyaqexsg&#10;9nfsDNk4rgetQJo1qIpxGK08wl0UhdiQVhs+J60yPC1pNPfay4G6t+Zeb50YmtbcnpyM5nblNGlu&#10;UsXi5M8O9sIa1Kp40txU/AUSW8AOrsdF6CoLQyg6W56su6O2XQzLSFnA61uLi2Stm5T3lAj93BOh&#10;UZ4wU96j3Gf1Dc1uT+Va5b1y0o6N8nbc6lZ5e5y08nbwhNXdQzJEHEYmkrFuHEeAVt2elA5Q3R4K&#10;sAkiPgwwIveSTYbJfIpkTJEMVZml5GDQtVO+00iG4BucKuwBQhwKWLSEAoDkGSMGES6FnR/eBvlV&#10;noZqa1NgO2qmkra1IE2YyJPJHLTkcUs6MHlEJo/IM/aIYNWlHpGQU/Ude0Q874MFVe7he5VE4iAY&#10;q989RvfGVB44u78/xOOkQZUnJQuqvM5N/pDJHxI8PvFGzr6z7eK/aI+s1zMaFi2dqGJ5Gv2eqNpU&#10;I8tHB5Il35wU96S4n7HihlZIFff3noRw4pSFNYp7NfcqzCrFvXXqMRnNvVo6dYG05vY4GXfIylO4&#10;WnV7vTP+kNXGOc6tVTc22/IxF6O7V27ZI8Th2/PLJ4NKO+GakHL8iI4dtLzcdtn6zCuvrq/xiHji&#10;skfD3dlAJ1XbhmUpDOb4jR6AOqUehDqlHokq5XM+Ig4NOLDeUXKUpjfRY3u/cJE9Ao7lSeBLKk7m&#10;wSh7BBwTgcjlpEhGnhwB7/PDJLWaCAgHKCgRl5y/TVMpH9TRnp6kXhOtivAF02GMDb40YjlUpLTR&#10;ZzmzDV/zABsC6EQ3x7qshZyErAeLxa/OUSi5xi3ATfpqT2Eg1PQMjes5MN2y6ykVmsqEQekEFCeg&#10;eAhQHHZbGNXdYqD3K8ql3hzxVVRj3haGu9OoriCWV/G2LKz34m1Z89lJw8vtmd+XRXlwCXQ+CZvX&#10;4/u8conIpSbhGqVwPUzc6ORi0LPPt3e/Xlx/Iut69wUbPPZBpYe760o0igM3IELiGaljB5GxoVHQ&#10;dGPWG56hNqn0wbo0DOZ0Y9Z0LeXzvJbSvzGLaj9q5dLEhIrxLjzezlBzmEHZSrYr2RNXVAUk6JYN&#10;LpYIO1l7F+N8tj1hpIkybAHLAwC3d2YhLYrv2oK2ZNz4dFdmbdCJVL2MdOI2F4mI0hMIhHaIfgkF&#10;oDn3zJjOSrvQsMBHsOAR0FTaRUDlR3I+xi3j8tFumTIf45RZNuQoKrRHewacjmmXQOMy0u4AhxGm&#10;bOuF8CU0RVMANqfs0lCgixIRafUSnMBaIvDXmd4c/Yg1diW5ofvZBknYMyFU8ps8mRXToFYJ75ry&#10;ozzN94ZR2e9NtvFkGx9iG3+bo5yU2ZOq6jB/H98SfFaqerWg4yAF1XhPVb1aOCr/nqp6hQITxfZo&#10;Vb2mbIwcOxhVzeGTQse0qnYYGVW9CqV+C4wSVV1qkc0lXTUUZSpx6he2jZusZ+G+6hxgmbiJA0Rs&#10;2GQ9o1IkpUZpiXusrMhDBm+JlZY5rqssisoKvXGmkwmSOKzMVRjNygN/5k5Lp4PmBoxmtfUWi57l&#10;HisDSVehKHJBVuZGyyVd3JJPdFyDoLAkhxxLrIzYHVZW7Cung+Y+S6eD5iZLlIChOGGhVbDnusZ7&#10;rIwZ4O5RuBWwY1WNrSE4MJRST/s6Tz0KdUo9EHVKPRxVyj/H7ZXaOMQ1dAPHaDV4jFAVbijPwWNE&#10;t8S1llx1jMiJ4VMCEA+MqSa3XzJS942k5PZLrDeyqSSMlkUlk7svsaaIXGJ4ObmN2GIoiFycLTm5&#10;jdhCykQu1Wxychux7Y+pYh2E7LPr26M/wLg/prqyBxTLMVUdhEVOuPlC7HF7gWHWB0QszQuxz0jb&#10;Z9Mqf8EWGCAdR0KCHvNeSMpbxiGGtvJesAUuEXrlL7ijjIWj+zDg5k47zrGI9Zu2BHfeaTvSpGGo&#10;09AiTh+wmnSTSI+EF0ynH+zAH2Zw4wQat7JuccMByGRiRctTm9xbGQT5UZ5MRGX70E+OS6F78qs8&#10;LVVI/HKpWMbzduoKD3nqZs17biKNrod5z1WkQga0VRMFNiHq5bwnPC9kwxwQ856LWWPbkppTnYhZ&#10;HLgNiZq2rYtWqGRiiEjlybziF/GoCSNStZOMeWBUp7LttANM1UWfYXXRDbbjxIHC6+pP7kBZe3YO&#10;5KGwX8mMM0bOOtScKthL1sYp8dG4GVU5HNeAxsyO30OD5WaNfNeiAaeBssNII+Rm3ThG5b0dKJuZ&#10;4xwyuaflgJB1oGxQErXYufs7UDYLz6ujJe4YulRqsZ0lzWbmtUrL3PF6AF4aVk6r7u9A2czo0Hlh&#10;Zt7fgcJnvEus9Cx3ZAX3uergGnku5VZpsQ9yoPAZ71KrjNiHOFDWuLS32Kr7O1DW4QquQqvu70Bx&#10;96jJgeIdPDeOCSDwdpFWDX6YikMp9eZf56mXRp1SL5A6pV4jdUq9QdUp9WKpU+qdqko5OVBgEFvD&#10;GlImq9f1JcAc01by5ED5G7sESCjwQRztrt5DfPA1aimRJiOpTg6UKK0HnCYY5kCZtyZw3YMy34pn&#10;UQxpeRpfxYk4geRXeTJV9KEsgBNrdndLVjfi2Yuy6DlwEKmwhdU+GU39qOZdx42QwdtZ4xbdI4ue&#10;C5xbsrpLQz7a47oRsuTQrONGmXPWutvT6EeZ47xGrafxo/OeQqdChqfmNrlSplyUQ3JRhp3T2ADb&#10;6VRamJ6YfGOe01iuTuK6CfvD7lSSP1ebNUAhJdLir7CrUa7sP9+9o2AJ71DxjS6Dlij1W/ib1045&#10;kfb96fv9ze/hesCQK/zb/ujyHJ7cDXCrlgIv6DGlEHfcBezoRAyL5aaRLs0XXAtICWIdN/5nflpl&#10;g6FMXGys9x7bxZbLQ+bTdFblCJML2TdYV9CivC4GRnFtkI8nqx/ETQAq41NBOSGYxrj2AUhtOqty&#10;d/R5fzmdVfnezqrQsZFvq1ro+COUChmJ8U8s/U7N/kn0C3w9k375dEGOAOPHK56ntA48OH1JGxi3&#10;oeGRqA1NWHXbYZef9AthVda1bNcPsd+url9ffvwYxuTjFR2lWDZzLGEaIz+AvFjOX7cpCIYMJ66v&#10;zgO3Dxe781fx77vd5Uf+G036eBX3hKiTCTRN+uXrfvfd6Rc4WbV+CUt7TMulR70Ek4VPNbIhE+Zh&#10;a8etT3BHLqmmE/aGkGXzCnPvDDYeNjKy/uJ5cEzSshF3ezr+xe4buP0T9RIN48e9fjQXh1gvjjAg&#10;r0NOQlKcOdv0dagIw4FgYBS93vBT7ZJx0bplvgwHEApsBgeG/qwKBnLE2TiSDG28nSNZu4ZFcXS/&#10;Wtcwg7pufUwK5uLT7vbHT5dn++vb63d3P55df3px/e7d5dnFi/P97uvl1fsXi9l89uLT7vKqR5u+&#10;Dv9Fza206YvdfHX64fL8/OKKdPRPFHTAGpVnUJ9wtd2e3t78tifP2e3p2+vzf8GztL++C36rLxd7&#10;/PHhev/v46PvUMHAA/VkCiZxjf05dAsFnSbdUrJcJt2yO91fnN0dfQwbB28f+5fH++Ojty+P37LR&#10;Rnm1EbTTn2QtTLplMl6esW7Rkajs76/vEY6BTn0P0+vD5dkvu7ud/jf+/npzerG4/nD98fxi/9P/&#10;CwAAAP//AwBQSwMEFAAGAAgAAAAhAJqsvLXjAAAADQEAAA8AAABkcnMvZG93bnJldi54bWxMj8Fq&#10;wzAMhu+DvYPRYLfWcZOUNYtTStl2KoO1g7GbGqtJaGyH2E3St597Wm8S+vj1/fl60i0bqHeNNRLE&#10;PAJGprSqMZWE78P77AWY82gUttaQhCs5WBePDzlmyo7mi4a9r1gIMS5DCbX3Xca5K2vS6Oa2IxNu&#10;J9tr9GHtK656HEO4bvkiipZcY2PChxo72tZUnvcXLeFjxHETi7dhdz5tr7+H9PNnJ0jK56dp8wrM&#10;0+T/YbjpB3UogtPRXoxyrJUwE/FCBDZMaZICuyFRvEqAHSXEq2UCvMj5fYviDwAA//8DAFBLAQIt&#10;ABQABgAIAAAAIQC2gziS/gAAAOEBAAATAAAAAAAAAAAAAAAAAAAAAABbQ29udGVudF9UeXBlc10u&#10;eG1sUEsBAi0AFAAGAAgAAAAhADj9If/WAAAAlAEAAAsAAAAAAAAAAAAAAAAALwEAAF9yZWxzLy5y&#10;ZWxzUEsBAi0AFAAGAAgAAAAhAJ0DKR+tbQAAMqADAA4AAAAAAAAAAAAAAAAALgIAAGRycy9lMm9E&#10;b2MueG1sUEsBAi0AFAAGAAgAAAAhAJqsvLXjAAAADQEAAA8AAAAAAAAAAAAAAAAAB3AAAGRycy9k&#10;b3ducmV2LnhtbFBLBQYAAAAABAAEAPMAAAAXcQAAAAA=&#10;">
              <v:group id="Group 16" o:spid="_x0000_s1027" style="position:absolute;left:34569;width:5404;height:4629" coordsize="5403,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group id="Group 169" o:spid="_x0000_s1028" style="position:absolute;top:2921;width:5403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2W0xAAAANoAAAAPAAAAZHJzL2Rvd25yZXYueG1sRI9Pa8JA&#10;FMTvQr/D8gq96cZCg0RXqRaxeBH/tddH9pmEZt+G7Jqk+fSuIHgcZuY3zGzRmVI0VLvCsoLxKAJB&#10;nFpdcKbgdFwPJyCcR9ZYWiYF/+RgMX8ZzDDRtuU9NQefiQBhl6CC3PsqkdKlORl0I1sRB+9ia4M+&#10;yDqTusY2wE0p36MolgYLDgs5VrTKKf07XI2CVX++4LbVcTNp118//e63X35slHp77T6nIDx1/hl+&#10;tL+1ghjuV8INkPMbAAAA//8DAFBLAQItABQABgAIAAAAIQDb4fbL7gAAAIUBAAATAAAAAAAAAAAA&#10;AAAAAAAAAABbQ29udGVudF9UeXBlc10ueG1sUEsBAi0AFAAGAAgAAAAhAFr0LFu/AAAAFQEAAAsA&#10;AAAAAAAAAAAAAAAAHwEAAF9yZWxzLy5yZWxzUEsBAi0AFAAGAAgAAAAhAFk3ZbTEAAAA2gAAAA8A&#10;AAAAAAAAAAAAAAAABwIAAGRycy9kb3ducmV2LnhtbFBLBQYAAAAAAwADALcAAAD4AgAAAAA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vRuwAAANoAAAAPAAAAZHJzL2Rvd25yZXYueG1sRE9LCsIw&#10;EN0L3iGM4M6mKohUo4hYEHHj5wBjM7bVZlKaWOvtzUJw+Xj/5bozlWipcaVlBeMoBkGcWV1yruB6&#10;SUdzEM4ja6wsk4IPOViv+r0lJtq++UTt2ecihLBLUEHhfZ1I6bKCDLrI1sSBu9vGoA+wyaVu8B3C&#10;TSUncTyTBksODQXWtC0oe55fRsEx3fnHndx0ektx/jgcsdXxTKnhoNssQHjq/F/8c++1grA1XAk3&#10;QK6+AAAA//8DAFBLAQItABQABgAIAAAAIQDb4fbL7gAAAIUBAAATAAAAAAAAAAAAAAAAAAAAAABb&#10;Q29udGVudF9UeXBlc10ueG1sUEsBAi0AFAAGAAgAAAAhAFr0LFu/AAAAFQEAAAsAAAAAAAAAAAAA&#10;AAAAHwEAAF9yZWxzLy5yZWxzUEsBAi0AFAAGAAgAAAAhAO6yu9G7AAAA2gAAAA8AAAAAAAAAAAAA&#10;AAAABwIAAGRycy9kb3ducmV2LnhtbFBLBQYAAAAAAwADALcAAADvAgAAAAA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T3TxQAAANsAAAAPAAAAZHJzL2Rvd25yZXYueG1sRI9BTwIx&#10;EIXvJv6HZky4SVcPBFcKMQYI4YARTYi3cTtuV7fT2hZY/71zMPE2k/fmvW9mi8H36kQpd4EN3Iwr&#10;UMRNsB23Bl5fVtdTULkgW+wDk4EfyrCYX17MsLbhzM902pdWSQjnGg24UmKtdW4ceczjEIlF+wjJ&#10;Y5E1tdomPEu47/VtVU20x46lwWGkR0fN1/7oDaw3y/g0xMPd9+7zsO0dv+PxLRkzuhoe7kEVGsq/&#10;+e96YwVf6OUXGUDPfwEAAP//AwBQSwECLQAUAAYACAAAACEA2+H2y+4AAACFAQAAEwAAAAAAAAAA&#10;AAAAAAAAAAAAW0NvbnRlbnRfVHlwZXNdLnhtbFBLAQItABQABgAIAAAAIQBa9CxbvwAAABUBAAAL&#10;AAAAAAAAAAAAAAAAAB8BAABfcmVscy8ucmVsc1BLAQItABQABgAIAAAAIQA8nT3TxQAAANsAAAAP&#10;AAAAAAAAAAAAAAAAAAcCAABkcnMvZG93bnJldi54bWxQSwUGAAAAAAMAAwC3AAAA+QIAAAAA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q4cwQAAANsAAAAPAAAAZHJzL2Rvd25yZXYueG1sRE/fa8Iw&#10;EH4X9j+EG/imaRWcdEYRYaAPCqtjz7fmbIrNpUti7f77RRjs7T6+n7faDLYVPfnQOFaQTzMQxJXT&#10;DdcKPs5vkyWIEJE1to5JwQ8F2KyfRisstLvzO/VlrEUK4VCgAhNjV0gZKkMWw9R1xIm7OG8xJuhr&#10;qT3eU7ht5SzLFtJiw6nBYEc7Q9W1vFkF319l/5nP/e30cthdj8Ys8/0pKDV+HravICIN8V/8597r&#10;NH8Gj1/SAXL9CwAA//8DAFBLAQItABQABgAIAAAAIQDb4fbL7gAAAIUBAAATAAAAAAAAAAAAAAAA&#10;AAAAAABbQ29udGVudF9UeXBlc10ueG1sUEsBAi0AFAAGAAgAAAAhAFr0LFu/AAAAFQEAAAsAAAAA&#10;AAAAAAAAAAAAHwEAAF9yZWxzLy5yZWxzUEsBAi0AFAAGAAgAAAAhANtmrhzBAAAA2wAAAA8AAAAA&#10;AAAAAAAAAAAABwIAAGRycy9kb3ducmV2LnhtbFBLBQYAAAAAAwADALcAAAD1AgAAAAA=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YxrwQAAANsAAAAPAAAAZHJzL2Rvd25yZXYueG1sRE9La8JA&#10;EL4X/A/LCN7qRrEiqauoELCHUKq25yE7zQazsyG75vHvu4VCb/PxPWe7H2wtOmp95VjBYp6AIC6c&#10;rrhUcLtmzxsQPiBrrB2TgpE87HeTpy2m2vX8Qd0llCKGsE9RgQmhSaX0hSGLfu4a4sh9u9ZiiLAt&#10;pW6xj+G2lsskWUuLFccGgw2dDBX3y8MqKEeTJ+H985R/HQd+Wb9lXvcLpWbT4fAKItAQ/sV/7rOO&#10;81fw+0s8QO5+AAAA//8DAFBLAQItABQABgAIAAAAIQDb4fbL7gAAAIUBAAATAAAAAAAAAAAAAAAA&#10;AAAAAABbQ29udGVudF9UeXBlc10ueG1sUEsBAi0AFAAGAAgAAAAhAFr0LFu/AAAAFQEAAAsAAAAA&#10;AAAAAAAAAAAAHwEAAF9yZWxzLy5yZWxzUEsBAi0AFAAGAAgAAAAhADvpjGvBAAAA2wAAAA8AAAAA&#10;AAAAAAAAAAAABwIAAGRycy9kb3ducmV2LnhtbFBLBQYAAAAAAwADALcAAAD1AgAAAAA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FkwQAAANsAAAAPAAAAZHJzL2Rvd25yZXYueG1sRE/fa8Iw&#10;EH4f7H8IN9jbTOeDSNcoKpMJBWHd2PPRnE2xuZQk1nZ//SIIe7uP7+cV69F2YiAfWscKXmcZCOLa&#10;6ZYbBd9f+5cliBCRNXaOScFEAdarx4cCc+2u/ElDFRuRQjjkqMDE2OdShtqQxTBzPXHiTs5bjAn6&#10;RmqP1xRuOznPsoW02HJqMNjTzlB9ri5Wwbky0/b3Us7HPZXvh58PYh+PSj0/jZs3EJHG+C++uw86&#10;zV/A7Zd0gFz9AQAA//8DAFBLAQItABQABgAIAAAAIQDb4fbL7gAAAIUBAAATAAAAAAAAAAAAAAAA&#10;AAAAAABbQ29udGVudF9UeXBlc10ueG1sUEsBAi0AFAAGAAgAAAAhAFr0LFu/AAAAFQEAAAsAAAAA&#10;AAAAAAAAAAAAHwEAAF9yZWxzLy5yZWxzUEsBAi0AFAAGAAgAAAAhAPJScWTBAAAA2wAAAA8AAAAA&#10;AAAAAAAAAAAABwIAAGRycy9kb3ducmV2LnhtbFBLBQYAAAAAAwADALcAAAD1AgAAAAA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s0nwwAAANsAAAAPAAAAZHJzL2Rvd25yZXYueG1sRI9Bb8Iw&#10;DIXvSPyHyEi7Qco0bVMhoLEJabcxGHfTmKZd43RNBoVfPx8mcbP1nt/7PF/2vlEn6mIV2MB0koEi&#10;LoKtuDTwtVuPn0HFhGyxCUwGLhRhuRgO5pjbcOZPOm1TqSSEY44GXEptrnUsHHmMk9ASi3YMncck&#10;a1dq2+FZwn2j77PsUXusWBoctvTqqPje/noDh5pX159+/4BvT3XtfLb5WLuNMXej/mUGKlGfbub/&#10;63cr+AIrv8gAevEHAAD//wMAUEsBAi0AFAAGAAgAAAAhANvh9svuAAAAhQEAABMAAAAAAAAAAAAA&#10;AAAAAAAAAFtDb250ZW50X1R5cGVzXS54bWxQSwECLQAUAAYACAAAACEAWvQsW78AAAAVAQAACwAA&#10;AAAAAAAAAAAAAAAfAQAAX3JlbHMvLnJlbHNQSwECLQAUAAYACAAAACEAUZbNJ8MAAADbAAAADwAA&#10;AAAAAAAAAAAAAAAHAgAAZHJzL2Rvd25yZXYueG1sUEsFBgAAAAADAAMAtwAAAPcCAAAAAA==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25qvQAAANsAAAAPAAAAZHJzL2Rvd25yZXYueG1sRE/NDsFA&#10;EL5LvMNmJC7CliBSliAhThLl4DjpjrZ0Z5vuot7eHiSOX77/xaoxpXhR7QrLCoaDCARxanXBmYLL&#10;edefgXAeWWNpmRR8yMFq2W4tMNb2zSd6JT4TIYRdjApy76tYSpfmZNANbEUcuJutDfoA60zqGt8h&#10;3JRyFEVTabDg0JBjRduc0kfyNArWtOfJ9nHY3J/jwl/Tpje9n45KdTvNeg7CU+P/4p/7oBWMwvrw&#10;JfwAufwCAAD//wMAUEsBAi0AFAAGAAgAAAAhANvh9svuAAAAhQEAABMAAAAAAAAAAAAAAAAAAAAA&#10;AFtDb250ZW50X1R5cGVzXS54bWxQSwECLQAUAAYACAAAACEAWvQsW78AAAAVAQAACwAAAAAAAAAA&#10;AAAAAAAfAQAAX3JlbHMvLnJlbHNQSwECLQAUAAYACAAAACEArtNuar0AAADbAAAADwAAAAAAAAAA&#10;AAAAAAAHAgAAZHJzL2Rvd25yZXYueG1sUEsFBgAAAAADAAMAtwAAAPECAAAAAA=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PzovgAAANsAAAAPAAAAZHJzL2Rvd25yZXYueG1sRI/disIw&#10;EIXvF3yHMIJ3a2pBcatRVBAFQdDV+6EZ22IzKU1s69sbQfDy4/xx5svOlKKh2hWWFYyGEQji1OqC&#10;MwWX/+3vFITzyBpLy6TgSQ6Wi97PHBNtWz5Rc/aZCCXsElSQe18lUro0J4NuaCvioN1sbdAHrDOp&#10;a2xDuSllHEUTabDgsJBjRZuc0vv5YRS0jbxSevxbx3S77seH3fQZWKlBv1vNQHjq/Nf8Se+1gjiG&#10;95fwA+TiBQAA//8DAFBLAQItABQABgAIAAAAIQDb4fbL7gAAAIUBAAATAAAAAAAAAAAAAAAAAAAA&#10;AABbQ29udGVudF9UeXBlc10ueG1sUEsBAi0AFAAGAAgAAAAhAFr0LFu/AAAAFQEAAAsAAAAAAAAA&#10;AAAAAAAAHwEAAF9yZWxzLy5yZWxzUEsBAi0AFAAGAAgAAAAhABy0/Oi+AAAA2wAAAA8AAAAAAAAA&#10;AAAAAAAABwIAAGRycy9kb3ducmV2LnhtbFBLBQYAAAAAAwADALcAAADyAgAAAAA=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q9kvwAAANsAAAAPAAAAZHJzL2Rvd25yZXYueG1sRI9LC8Iw&#10;EITvgv8hrOBNU59INYoIgnoRHxdvS7O2xWZTmmjrvzeC4HGYmW+YxaoxhXhR5XLLCgb9CARxYnXO&#10;qYLrZdubgXAeWWNhmRS8ycFq2W4tMNa25hO9zj4VAcIuRgWZ92UspUsyMuj6tiQO3t1WBn2QVSp1&#10;hXWAm0IOo2gqDeYcFjIsaZNR8jg/jYJJNBsdLB9uut6cjilfaMf7p1LdTrOeg/DU+H/4195pBcMx&#10;fL+EHyCXHwAAAP//AwBQSwECLQAUAAYACAAAACEA2+H2y+4AAACFAQAAEwAAAAAAAAAAAAAAAAAA&#10;AAAAW0NvbnRlbnRfVHlwZXNdLnhtbFBLAQItABQABgAIAAAAIQBa9CxbvwAAABUBAAALAAAAAAAA&#10;AAAAAAAAAB8BAABfcmVscy8ucmVsc1BLAQItABQABgAIAAAAIQDwzq9kvwAAANsAAAAPAAAAAAAA&#10;AAAAAAAAAAcCAABkcnMvZG93bnJldi54bWxQSwUGAAAAAAMAAwC3AAAA8wIAAAAA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L2xAAAANsAAAAPAAAAZHJzL2Rvd25yZXYueG1sRI/Na8JA&#10;FMTvQv+H5RV6Ed3Ug9joGvpBwN78qIi3R/YlG8y+DdmtSf/7riB4HGbmN8wqG2wjrtT52rGC12kC&#10;grhwuuZKwc8hnyxA+ICssXFMCv7IQ7Z+Gq0w1a7nHV33oRIRwj5FBSaENpXSF4Ys+qlriaNXus5i&#10;iLKrpO6wj3DbyFmSzKXFmuOCwZY+DRWX/a9VcPwYf+d83uTlqay+jDZma992Sr08D+9LEIGG8Ajf&#10;2xutYDaH25f4A+T6HwAA//8DAFBLAQItABQABgAIAAAAIQDb4fbL7gAAAIUBAAATAAAAAAAAAAAA&#10;AAAAAAAAAABbQ29udGVudF9UeXBlc10ueG1sUEsBAi0AFAAGAAgAAAAhAFr0LFu/AAAAFQEAAAsA&#10;AAAAAAAAAAAAAAAAHwEAAF9yZWxzLy5yZWxzUEsBAi0AFAAGAAgAAAAhAPBm4vbEAAAA2wAAAA8A&#10;AAAAAAAAAAAAAAAABwIAAGRycy9kb3ducmV2LnhtbFBLBQYAAAAAAwADALcAAAD4AgAAAAA=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SaqvwAAANsAAAAPAAAAZHJzL2Rvd25yZXYueG1sRE/LisIw&#10;FN0L/kO4gjtN60KGahQRBEUEx0fF3aW5tsXmpjTR1r+fLAZcHs57vuxMJd7UuNKygngcgSDOrC45&#10;V3A5b0Y/IJxH1lhZJgUfcrBc9HtzTLRt+ZfeJ5+LEMIuQQWF93UipcsKMujGtiYO3MM2Bn2ATS51&#10;g20IN5WcRNFUGiw5NBRY07qg7Hl6GQXpjtPr69Zye6c43U9jffxEB6WGg241A+Gp81/xv3urFUzC&#10;2PAl/AC5+AMAAP//AwBQSwECLQAUAAYACAAAACEA2+H2y+4AAACFAQAAEwAAAAAAAAAAAAAAAAAA&#10;AAAAW0NvbnRlbnRfVHlwZXNdLnhtbFBLAQItABQABgAIAAAAIQBa9CxbvwAAABUBAAALAAAAAAAA&#10;AAAAAAAAAB8BAABfcmVscy8ucmVsc1BLAQItABQABgAIAAAAIQD3USaqvwAAANsAAAAPAAAAAAAA&#10;AAAAAAAAAAcCAABkcnMvZG93bnJldi54bWxQSwUGAAAAAAMAAwC3AAAA8wI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glbwgAAANsAAAAPAAAAZHJzL2Rvd25yZXYueG1sRE/LasJA&#10;FN0X+g/DLXRTdGKNItExSEuhFLNIFNeXzG0SmrkTMtM8/r6zKLg8nPchnUwrBupdY1nBahmBIC6t&#10;brhScL18LHYgnEfW2FomBTM5SI+PDwdMtB05p6HwlQgh7BJUUHvfJVK6siaDbmk74sB9296gD7Cv&#10;pO5xDOGmla9RtJUGGw4NNXb0VlP5U/waBdjEL+9xdh3y8Wu9mc+sY7plSj0/Tac9CE+Tv4v/3Z9a&#10;wTqsD1/CD5DHPwAAAP//AwBQSwECLQAUAAYACAAAACEA2+H2y+4AAACFAQAAEwAAAAAAAAAAAAAA&#10;AAAAAAAAW0NvbnRlbnRfVHlwZXNdLnhtbFBLAQItABQABgAIAAAAIQBa9CxbvwAAABUBAAALAAAA&#10;AAAAAAAAAAAAAB8BAABfcmVscy8ucmVsc1BLAQItABQABgAIAAAAIQD/1glbwgAAANsAAAAPAAAA&#10;AAAAAAAAAAAAAAcCAABkcnMvZG93bnJldi54bWxQSwUGAAAAAAMAAwC3AAAA9gI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e3kwgAAANsAAAAPAAAAZHJzL2Rvd25yZXYueG1sRI9Bi8Iw&#10;FITvgv8hPMGbpiqKdI2iguAeZLHqnh/N26Zs81KaaOu/3wgLHoeZ+YZZbTpbiQc1vnSsYDJOQBDn&#10;TpdcKLheDqMlCB+QNVaOScGTPGzW/d4KU+1aPtMjC4WIEPYpKjAh1KmUPjdk0Y9dTRy9H9dYDFE2&#10;hdQNthFuKzlNkoW0WHJcMFjT3lD+m92tguJpTkn4uu1P37uO54vPg9ftRKnhoNt+gAjUhXf4v33U&#10;CmZTeH2JP0Cu/wAAAP//AwBQSwECLQAUAAYACAAAACEA2+H2y+4AAACFAQAAEwAAAAAAAAAAAAAA&#10;AAAAAAAAW0NvbnRlbnRfVHlwZXNdLnhtbFBLAQItABQABgAIAAAAIQBa9CxbvwAAABUBAAALAAAA&#10;AAAAAAAAAAAAAB8BAABfcmVscy8ucmVsc1BLAQItABQABgAIAAAAIQCQ+e3kwgAAANsAAAAPAAAA&#10;AAAAAAAAAAAAAAcCAABkcnMvZG93bnJldi54bWxQSwUGAAAAAAMAAwC3AAAA9gIAAAAA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MyxAAAANsAAAAPAAAAZHJzL2Rvd25yZXYueG1sRI/RasJA&#10;FETfBf9huULfzEZbtEZXCRahtQhW+wG32Ws2mL0bstuY/n23IPRxmJkzzGrT21p01PrKsYJJkoIg&#10;LpyuuFTwed6Nn0H4gKyxdkwKfsjDZj0crDDT7sYf1J1CKSKEfYYKTAhNJqUvDFn0iWuIo3dxrcUQ&#10;ZVtK3eItwm0tp2k6kxYrjgsGG9oaKq6nb6tgtjddMDsrX97zw1s5P867fPGl1MOoz5cgAvXhP3xv&#10;v2oFj0/w9yX+ALn+BQAA//8DAFBLAQItABQABgAIAAAAIQDb4fbL7gAAAIUBAAATAAAAAAAAAAAA&#10;AAAAAAAAAABbQ29udGVudF9UeXBlc10ueG1sUEsBAi0AFAAGAAgAAAAhAFr0LFu/AAAAFQEAAAsA&#10;AAAAAAAAAAAAAAAAHwEAAF9yZWxzLy5yZWxzUEsBAi0AFAAGAAgAAAAhAPiqozLEAAAA2wAAAA8A&#10;AAAAAAAAAAAAAAAABwIAAGRycy9kb3ducmV2LnhtbFBLBQYAAAAAAwADALcAAAD4AgAAAAA=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3Y4xQAAANsAAAAPAAAAZHJzL2Rvd25yZXYueG1sRI9Ba8JA&#10;FITvBf/D8oReiu62hSDRVYwgFnppNSDentlnEsy+TbPbmP77bqHgcZiZb5jFarCN6KnztWMNz1MF&#10;grhwpuZSQ37YTmYgfEA22DgmDT/kYbUcPSwwNe7Gn9TvQykihH2KGqoQ2lRKX1Rk0U9dSxy9i+ss&#10;hii7UpoObxFuG/miVCIt1hwXKmxpU1Fx3X9bDX32tMszpT7qIsmOp8y957Ovs9aP42E9BxFoCPfw&#10;f/vNaHhN4O9L/AFy+QsAAP//AwBQSwECLQAUAAYACAAAACEA2+H2y+4AAACFAQAAEwAAAAAAAAAA&#10;AAAAAAAAAAAAW0NvbnRlbnRfVHlwZXNdLnhtbFBLAQItABQABgAIAAAAIQBa9CxbvwAAABUBAAAL&#10;AAAAAAAAAAAAAAAAAB8BAABfcmVscy8ucmVsc1BLAQItABQABgAIAAAAIQCNg3Y4xQAAANsAAAAP&#10;AAAAAAAAAAAAAAAAAAcCAABkcnMvZG93bnJldi54bWxQSwUGAAAAAAMAAwC3AAAA+QIAAAAA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0kdwQAAANsAAAAPAAAAZHJzL2Rvd25yZXYueG1sRE/LisIw&#10;FN0P+A/hDrgZxlQrMlSjiCAMrtQqurw017ZMc1OaTB9/bxaCy8N5rza9qURLjSstK5hOIhDEmdUl&#10;5wou6f77B4TzyBory6RgIAeb9ehjhYm2HZ+oPftchBB2CSoovK8TKV1WkEE3sTVx4B62MegDbHKp&#10;G+xCuKnkLIoW0mDJoaHAmnYFZX/nf6MgnXaPr+swb9Pjve0O83h7S/e5UuPPfrsE4an3b/HL/asV&#10;xGFs+BJ+gFw/AQAA//8DAFBLAQItABQABgAIAAAAIQDb4fbL7gAAAIUBAAATAAAAAAAAAAAAAAAA&#10;AAAAAABbQ29udGVudF9UeXBlc10ueG1sUEsBAi0AFAAGAAgAAAAhAFr0LFu/AAAAFQEAAAsAAAAA&#10;AAAAAAAAAAAAHwEAAF9yZWxzLy5yZWxzUEsBAi0AFAAGAAgAAAAhAJuTSR3BAAAA2wAAAA8AAAAA&#10;AAAAAAAAAAAABwIAAGRycy9kb3ducmV2LnhtbFBLBQYAAAAAAwADALcAAAD1AgAAAAA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XZuwAAANsAAAAPAAAAZHJzL2Rvd25yZXYueG1sRE+9CsIw&#10;EN4F3yGc4KapIqLVKCIIHbUK4nY0Z1NsLqWJWt/eDILjx/e/3na2Fi9qfeVYwWScgCAunK64VHA5&#10;H0YLED4ga6wdk4IPedhu+r01ptq9+USvPJQihrBPUYEJoUml9IUhi37sGuLI3V1rMUTYllK3+I7h&#10;tpbTJJlLixXHBoMN7Q0Vj/xpFWTnOtuZ+wm7o7/Ny3x5fTrJSg0H3W4FIlAX/uKfO9MKZnF9/BJ/&#10;gNx8AQAA//8DAFBLAQItABQABgAIAAAAIQDb4fbL7gAAAIUBAAATAAAAAAAAAAAAAAAAAAAAAABb&#10;Q29udGVudF9UeXBlc10ueG1sUEsBAi0AFAAGAAgAAAAhAFr0LFu/AAAAFQEAAAsAAAAAAAAAAAAA&#10;AAAAHwEAAF9yZWxzLy5yZWxzUEsBAi0AFAAGAAgAAAAhANNQ5dm7AAAA2wAAAA8AAAAAAAAAAAAA&#10;AAAABwIAAGRycy9kb3ducmV2LnhtbFBLBQYAAAAAAwADALcAAADvAgAAAAA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Fm7xAAAANsAAAAPAAAAZHJzL2Rvd25yZXYueG1sRI9BawIx&#10;FITvBf9DeIKXollFRLZGUVEQioeu2vb42Dx3FzcvSxJ1++9NQfA4zMw3zGzRmlrcyPnKsoLhIAFB&#10;nFtdcaHgeNj2pyB8QNZYWyYFf+RhMe+8zTDV9s5fdMtCISKEfYoKyhCaVEqfl2TQD2xDHL2zdQZD&#10;lK6Q2uE9wk0tR0kykQYrjgslNrQuKb9kV6Ngw75Y5e+n8e/P9ymrar13n6ugVK/bLj9ABGrDK/xs&#10;77SC8Qj+v8QfIOcPAAAA//8DAFBLAQItABQABgAIAAAAIQDb4fbL7gAAAIUBAAATAAAAAAAAAAAA&#10;AAAAAAAAAABbQ29udGVudF9UeXBlc10ueG1sUEsBAi0AFAAGAAgAAAAhAFr0LFu/AAAAFQEAAAsA&#10;AAAAAAAAAAAAAAAAHwEAAF9yZWxzLy5yZWxzUEsBAi0AFAAGAAgAAAAhAMAcWbvEAAAA2wAAAA8A&#10;AAAAAAAAAAAAAAAABwIAAGRycy9kb3ducmV2LnhtbFBLBQYAAAAAAwADALcAAAD4AgAAAAA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g3rwgAAANsAAAAPAAAAZHJzL2Rvd25yZXYueG1sRI9BawIx&#10;FITvBf9DeIK3mrXYVlajiCDaU3Grnh+b52bZ5GXZpO7675tCocdhZr5hVpvBWXGnLtSeFcymGQji&#10;0uuaKwXnr/3zAkSIyBqtZ1LwoACb9ehphbn2PZ/oXsRKJAiHHBWYGNtcylAachimviVO3s13DmOS&#10;XSV1h32COytfsuxNOqw5LRhsaWeobIpvp+Bgm4/zZ2Mvw7V/59dgzb4vTkpNxsN2CSLSEP/Df+2j&#10;VjCfw++X9APk+gcAAP//AwBQSwECLQAUAAYACAAAACEA2+H2y+4AAACFAQAAEwAAAAAAAAAAAAAA&#10;AAAAAAAAW0NvbnRlbnRfVHlwZXNdLnhtbFBLAQItABQABgAIAAAAIQBa9CxbvwAAABUBAAALAAAA&#10;AAAAAAAAAAAAAB8BAABfcmVscy8ucmVsc1BLAQItABQABgAIAAAAIQAYcg3rwgAAANsAAAAPAAAA&#10;AAAAAAAAAAAAAAcCAABkcnMvZG93bnJldi54bWxQSwUGAAAAAAMAAwC3AAAA9gIAAAAA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ImsxAAAANsAAAAPAAAAZHJzL2Rvd25yZXYueG1sRI9BawIx&#10;FITvQv9DeIXeamIVqatRRCooFGpXQbw9Nq+7oZuXZZO6679vCgWPw8x8wyxWvavFldpgPWsYDRUI&#10;4sIby6WG03H7/AoiRGSDtWfScKMAq+XDYIGZ8R1/0jWPpUgQDhlqqGJsMilDUZHDMPQNcfK+fOsw&#10;JtmW0rTYJbir5YtSU+nQclqosKFNRcV3/uM02MNmTWeVF2MzuqjZ20e5f7ed1k+P/XoOIlIf7+H/&#10;9s5omEzh70v6AXL5CwAA//8DAFBLAQItABQABgAIAAAAIQDb4fbL7gAAAIUBAAATAAAAAAAAAAAA&#10;AAAAAAAAAABbQ29udGVudF9UeXBlc10ueG1sUEsBAi0AFAAGAAgAAAAhAFr0LFu/AAAAFQEAAAsA&#10;AAAAAAAAAAAAAAAAHwEAAF9yZWxzLy5yZWxzUEsBAi0AFAAGAAgAAAAhADIoiazEAAAA2wAAAA8A&#10;AAAAAAAAAAAAAAAABwIAAGRycy9kb3ducmV2LnhtbFBLBQYAAAAAAwADALcAAAD4AgAAAAA=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cewAAAANsAAAAPAAAAZHJzL2Rvd25yZXYueG1sRE/JasMw&#10;EL0H8g9iAr3FcksxjRPZlIRCKb0kTul1sCa2iTUykrz076tDocfH2w/lYnoxkfOdZQWPSQqCuLa6&#10;40bBtXrbvoDwAVljb5kU/JCHslivDphrO/OZpktoRAxhn6OCNoQhl9LXLRn0iR2II3ezzmCI0DVS&#10;O5xjuOnlU5pm0mDHsaHFgY4t1ffLaBQ4O56rzE+3j9PX545I8jw330o9bJbXPYhAS/gX/7nftYLn&#10;ODZ+iT9AFr8AAAD//wMAUEsBAi0AFAAGAAgAAAAhANvh9svuAAAAhQEAABMAAAAAAAAAAAAAAAAA&#10;AAAAAFtDb250ZW50X1R5cGVzXS54bWxQSwECLQAUAAYACAAAACEAWvQsW78AAAAVAQAACwAAAAAA&#10;AAAAAAAAAAAfAQAAX3JlbHMvLnJlbHNQSwECLQAUAAYACAAAACEA3n7HHsAAAADbAAAADwAAAAAA&#10;AAAAAAAAAAAHAgAAZHJzL2Rvd25yZXYueG1sUEsFBgAAAAADAAMAtwAAAPQCAAAAAA=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kLGwQAAANsAAAAPAAAAZHJzL2Rvd25yZXYueG1sRE9Ni8Iw&#10;EL0L+x/CCF5E0xUV6RplFQQVPNhd9jw0Y1vaTLpJ1PrvzUHw+Hjfy3VnGnEj5yvLCj7HCQji3OqK&#10;CwW/P7vRAoQPyBoby6TgQR7Wq4/eElNt73ymWxYKEUPYp6igDKFNpfR5SQb92LbEkbtYZzBE6Aqp&#10;Hd5juGnkJEnm0mDFsaHElrYl5XV2NQrqenrYDDf6fM0nbpj8Hbf/+1Om1KDffX+BCNSFt/jl3msF&#10;s7g+fok/QK6eAAAA//8DAFBLAQItABQABgAIAAAAIQDb4fbL7gAAAIUBAAATAAAAAAAAAAAAAAAA&#10;AAAAAABbQ29udGVudF9UeXBlc10ueG1sUEsBAi0AFAAGAAgAAAAhAFr0LFu/AAAAFQEAAAsAAAAA&#10;AAAAAAAAAAAAHwEAAF9yZWxzLy5yZWxzUEsBAi0AFAAGAAgAAAAhANuGQsbBAAAA2wAAAA8AAAAA&#10;AAAAAAAAAAAABwIAAGRycy9kb3ducmV2LnhtbFBLBQYAAAAAAwADALcAAAD1AgAAAAA=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WBYwwAAANsAAAAPAAAAZHJzL2Rvd25yZXYueG1sRI/RasJA&#10;FETfBf9huYJvZqNgKdFVghIQpYVGP+CavSbB7N00u03Sv+8WCn0cZuYMs92PphE9da62rGAZxSCI&#10;C6trLhXcrtniFYTzyBoby6Tgmxzsd9PJFhNtB/6gPvelCBB2CSqovG8TKV1RkUEX2ZY4eA/bGfRB&#10;dqXUHQ4Bbhq5iuMXabDmsFBhS4eKimf+ZRScjxf3lqam/8RsyNfveXY/nRul5rMx3YDwNPr/8F/7&#10;pBWsV/D7JfwAufsBAAD//wMAUEsBAi0AFAAGAAgAAAAhANvh9svuAAAAhQEAABMAAAAAAAAAAAAA&#10;AAAAAAAAAFtDb250ZW50X1R5cGVzXS54bWxQSwECLQAUAAYACAAAACEAWvQsW78AAAAVAQAACwAA&#10;AAAAAAAAAAAAAAAfAQAAX3JlbHMvLnJlbHNQSwECLQAUAAYACAAAACEAE3VgWMMAAADbAAAADwAA&#10;AAAAAAAAAAAAAAAHAgAAZHJzL2Rvd25yZXYueG1sUEsFBgAAAAADAAMAtwAAAPcCAAAAAA=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7J6wQAAANsAAAAPAAAAZHJzL2Rvd25yZXYueG1sRI9da8Iw&#10;FIbvBf9DOIPdabqyiqtGUUFWGAjqvD80x7bYnJQm9uPfL4PBLh/eL971djC16Kh1lWUFb/MIBHFu&#10;dcWFgu/rcbYE4TyyxtoyKRjJwXYznawx1bbnM3UXX4hQwi5FBaX3TSqly0sy6Oa2IQ7a3bYGfcC2&#10;kLrFPpSbWsZRtJAGKw4LJTZ0KCl/XJ5GQd/JG+Wnj31M91uWfH0ux8BKvb4MuxUIT4P/N/+lM60g&#10;eYffL+EHyM0PAAAA//8DAFBLAQItABQABgAIAAAAIQDb4fbL7gAAAIUBAAATAAAAAAAAAAAAAAAA&#10;AAAAAABbQ29udGVudF9UeXBlc10ueG1sUEsBAi0AFAAGAAgAAAAhAFr0LFu/AAAAFQEAAAsAAAAA&#10;AAAAAAAAAAAAHwEAAF9yZWxzLy5yZWxzUEsBAi0AFAAGAAgAAAAhAKQXsnrBAAAA2wAAAA8AAAAA&#10;AAAAAAAAAAAABwIAAGRycy9kb3ducmV2LnhtbFBLBQYAAAAAAwADALcAAAD1Ag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fRfwwAAANsAAAAPAAAAZHJzL2Rvd25yZXYueG1sRI9BS8NA&#10;FITvgv9heUJvZlNpaxu7LUGQeG3rQW+P7DMbzb4N2WeT/nu3IHgcZuYbZruffKfONMQ2sIF5loMi&#10;roNtuTHwdnq5X4OKgmyxC0wGLhRhv7u92WJhw8gHOh+lUQnCsUADTqQvtI61I48xCz1x8j7D4FGS&#10;HBptBxwT3Hf6Ic9X2mPLacFhT8+O6u/jjzfwKF+8mX+U40Lep7ISV3WHRWXM7G4qn0AJTfIf/mu/&#10;WgPLFVy/pB+gd78AAAD//wMAUEsBAi0AFAAGAAgAAAAhANvh9svuAAAAhQEAABMAAAAAAAAAAAAA&#10;AAAAAAAAAFtDb250ZW50X1R5cGVzXS54bWxQSwECLQAUAAYACAAAACEAWvQsW78AAAAVAQAACwAA&#10;AAAAAAAAAAAAAAAfAQAAX3JlbHMvLnJlbHNQSwECLQAUAAYACAAAACEAn4n0X8MAAADbAAAADwAA&#10;AAAAAAAAAAAAAAAHAgAAZHJzL2Rvd25yZXYueG1sUEsFBgAAAAADAAMAtwAAAPcCAAAAAA==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zmwQAAANsAAAAPAAAAZHJzL2Rvd25yZXYueG1sRE/LisIw&#10;FN0L8w/hDsxO0xEVqUYZiopuxvfC3aW5ttXmpjQZ7fj1ZiG4PJz3eNqYUtyodoVlBd+dCARxanXB&#10;mYLDft4egnAeWWNpmRT8k4Pp5KM1xljbO2/ptvOZCCHsYlSQe1/FUro0J4OuYyviwJ1tbdAHWGdS&#10;13gP4aaU3SgaSIMFh4YcK0pySq+7P6PgtD4urmV/c5gtWCbJ6vdx6Z0uSn19Nj8jEJ4a/xa/3Eut&#10;oB/Ghi/hB8jJEwAA//8DAFBLAQItABQABgAIAAAAIQDb4fbL7gAAAIUBAAATAAAAAAAAAAAAAAAA&#10;AAAAAABbQ29udGVudF9UeXBlc10ueG1sUEsBAi0AFAAGAAgAAAAhAFr0LFu/AAAAFQEAAAsAAAAA&#10;AAAAAAAAAAAAHwEAAF9yZWxzLy5yZWxzUEsBAi0AFAAGAAgAAAAhAKxCnObBAAAA2wAAAA8AAAAA&#10;AAAAAAAAAAAABwIAAGRycy9kb3ducmV2LnhtbFBLBQYAAAAAAwADALcAAAD1AgAAAAA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0JvgAAANsAAAAPAAAAZHJzL2Rvd25yZXYueG1sRE9Ni8Iw&#10;EL0v+B/CCN7WVBFZqlFEEVTYw6p4HpqxLSaT0oxa/705CHt8vO/5svNOPaiNdWADo2EGirgItubS&#10;wPm0/f4BFQXZogtMBl4UYbnofc0xt+HJf/Q4SqlSCMccDVQiTa51LCryGIehIU7cNbQeJcG21LbF&#10;Zwr3To+zbKo91pwaKmxoXVFxO969gdIf5BDc/ZS5y+9WVpP9ZLfZGzPod6sZKKFO/sUf984amKb1&#10;6Uv6AXrxBgAA//8DAFBLAQItABQABgAIAAAAIQDb4fbL7gAAAIUBAAATAAAAAAAAAAAAAAAAAAAA&#10;AABbQ29udGVudF9UeXBlc10ueG1sUEsBAi0AFAAGAAgAAAAhAFr0LFu/AAAAFQEAAAsAAAAAAAAA&#10;AAAAAAAAHwEAAF9yZWxzLy5yZWxzUEsBAi0AFAAGAAgAAAAhAM/EnQm+AAAA2wAAAA8AAAAAAAAA&#10;AAAAAAAABwIAAGRycy9kb3ducmV2LnhtbFBLBQYAAAAAAwADALcAAADyAgAAAAA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<v:shape id="Freeform 175" o:spid="_x0000_s1086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jI8wgAAANsAAAAPAAAAZHJzL2Rvd25yZXYueG1sRI/dasJA&#10;EIXvC77DMoJ3zUYDqaSuUhTFm1KqPsCQnfy02dm4u8b49t1CoZeH8/NxVpvRdGIg51vLCuZJCoK4&#10;tLrlWsHlvH9egvABWWNnmRQ8yMNmPXlaYaHtnT9pOIVaxBH2BSpoQugLKX3ZkEGf2J44epV1BkOU&#10;rpba4T2Om04u0jSXBluOhAZ72jZUfp9uJkJe+nzvDjt+r0xWZh94/ZqPuVKz6fj2CiLQGP7Df+2j&#10;VpAv4PdL/AFy/QMAAP//AwBQSwECLQAUAAYACAAAACEA2+H2y+4AAACFAQAAEwAAAAAAAAAAAAAA&#10;AAAAAAAAW0NvbnRlbnRfVHlwZXNdLnhtbFBLAQItABQABgAIAAAAIQBa9CxbvwAAABUBAAALAAAA&#10;AAAAAAAAAAAAAB8BAABfcmVscy8ucmVsc1BLAQItABQABgAIAAAAIQBRQjI8wgAAANsAAAAPAAAA&#10;AAAAAAAAAAAAAAcCAABkcnMvZG93bnJldi54bWxQSwUGAAAAAAMAAwC3AAAA9gIAAAAA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LJxQAAANsAAAAPAAAAZHJzL2Rvd25yZXYueG1sRI9Ba8JA&#10;FITvBf/D8oReiu62lCDRVYwgFnppNSDentlnEsy+TbPbmP77bqHgcZiZb5jFarCN6KnztWMNz1MF&#10;grhwpuZSQ37YTmYgfEA22DgmDT/kYbUcPSwwNe7Gn9TvQykihH2KGqoQ2lRKX1Rk0U9dSxy9i+ss&#10;hii7UpoObxFuG/miVCIt1hwXKmxpU1Fx3X9bDX32tMszpT7qIsmOp8y957Ovs9aP42E9BxFoCPfw&#10;f/vNaEhe4e9L/AFy+QsAAP//AwBQSwECLQAUAAYACAAAACEA2+H2y+4AAACFAQAAEwAAAAAAAAAA&#10;AAAAAAAAAAAAW0NvbnRlbnRfVHlwZXNdLnhtbFBLAQItABQABgAIAAAAIQBa9CxbvwAAABUBAAAL&#10;AAAAAAAAAAAAAAAAAB8BAABfcmVscy8ucmVsc1BLAQItABQABgAIAAAAIQABrmLJxQAAANsAAAAP&#10;AAAAAAAAAAAAAAAAAAcCAABkcnMvZG93bnJldi54bWxQSwUGAAAAAAMAAwC3AAAA+QIAAAAA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1fpxAAAANsAAAAPAAAAZHJzL2Rvd25yZXYueG1sRI9Pi8Iw&#10;FMTvC/sdwhO8LGvqH8pSjSILgnhSq+jx0TzbYvNSmtjWb2+EhT0OM/MbZrHqTSVaalxpWcF4FIEg&#10;zqwuOVdwSjffPyCcR9ZYWSYFT3KwWn5+LDDRtuMDtUefiwBhl6CCwvs6kdJlBRl0I1sTB+9mG4M+&#10;yCaXusEuwE0lJ1EUS4Mlh4UCa/otKLsfH0ZBOu5uX+fnrE3317bbzabrS7rJlRoO+vUchKfe/4f/&#10;2lutII7h/SX8ALl8AQAA//8DAFBLAQItABQABgAIAAAAIQDb4fbL7gAAAIUBAAATAAAAAAAAAAAA&#10;AAAAAAAAAABbQ29udGVudF9UeXBlc10ueG1sUEsBAi0AFAAGAAgAAAAhAFr0LFu/AAAAFQEAAAsA&#10;AAAAAAAAAAAAAAAAHwEAAF9yZWxzLy5yZWxzUEsBAi0AFAAGAAgAAAAhAJbzV+nEAAAA2wAAAA8A&#10;AAAAAAAAAAAAAAAABwIAAGRycy9kb3ducmV2LnhtbFBLBQYAAAAAAwADALcAAAD4AgAAAAA=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YowgAAANsAAAAPAAAAZHJzL2Rvd25yZXYueG1sRE9Na8JA&#10;EL0X/A/LCL3pxqJiUzciLTbiRUzF85CdJiHZ2TS7TdL++u5B6PHxvre70TSip85VlhUs5hEI4tzq&#10;igsF14/DbAPCeWSNjWVS8EMOdsnkYYuxtgNfqM98IUIIuxgVlN63sZQuL8mgm9uWOHCftjPoA+wK&#10;qTscQrhp5FMUraXBikNDiS29lpTX2bdR8J6evt5uul8918NwXq5cevo9pko9Tsf9CwhPo/8X391H&#10;rWAdxoYv4QfI5A8AAP//AwBQSwECLQAUAAYACAAAACEA2+H2y+4AAACFAQAAEwAAAAAAAAAAAAAA&#10;AAAAAAAAW0NvbnRlbnRfVHlwZXNdLnhtbFBLAQItABQABgAIAAAAIQBa9CxbvwAAABUBAAALAAAA&#10;AAAAAAAAAAAAAB8BAABfcmVscy8ucmVsc1BLAQItABQABgAIAAAAIQChh8YowgAAANsAAAAPAAAA&#10;AAAAAAAAAAAAAAcCAABkcnMvZG93bnJldi54bWxQSwUGAAAAAAMAAwC3AAAA9gIAAAAA&#10;" path="m,l,373e" filled="f" strokecolor="#231f20" strokeweight="3pt">
                    <v:path arrowok="t" o:connecttype="custom" o:connectlocs="0,1960046;0,3464361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group id="Group 4" o:spid="_x0000_s1094" style="position:absolute;width:5734;height:1911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aLnxAAAANsAAAAPAAAAZHJzL2Rvd25yZXYueG1sRI9Ba8JA&#10;FITvgv9heUIvoptGE0vqKtIi1GMTwetL9jUJzb4N2a1J/323UOhxmJlvmP1xMp240+Baywoe1xEI&#10;4srqlmsF1+K8egLhPLLGzjIp+CYHx8N8tsdM25Hf6Z77WgQIuwwVNN73mZSuasigW9ueOHgfdjDo&#10;gxxqqQccA9x0Mo6iVBpsOSw02NNLQ9Vn/mUUJHm3fI2Lstya9LY5kbmQqxOlHhbT6RmEp8n/h//a&#10;b1rBLobfL+EHyMMPAAAA//8DAFBLAQItABQABgAIAAAAIQDb4fbL7gAAAIUBAAATAAAAAAAAAAAA&#10;AAAAAAAAAABbQ29udGVudF9UeXBlc10ueG1sUEsBAi0AFAAGAAgAAAAhAFr0LFu/AAAAFQEAAAsA&#10;AAAAAAAAAAAAAAAAHwEAAF9yZWxzLy5yZWxzUEsBAi0AFAAGAAgAAAAhAFnloufEAAAA2wAAAA8A&#10;AAAAAAAAAAAAAAAABwIAAGRycy9kb3ducmV2LnhtbFBLBQYAAAAAAwADALcAAAD4AgAAAAA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4ydxAAAANsAAAAPAAAAZHJzL2Rvd25yZXYueG1sRI9BawIx&#10;FITvBf9DeAVvmlSkla1RRBBtFUFbSo+PzetmcfOyJKlu++tNQehxmJlvmOm8c404U4i1Zw0PQwWC&#10;uPSm5krD+9tqMAERE7LBxjNp+KEI81nvboqF8Rc+0PmYKpEhHAvUYFNqCyljaclhHPqWOHtfPjhM&#10;WYZKmoCXDHeNHCn1KB3WnBcstrS0VJ6O307Dq4nqtHhZf9rfnflQ403Y0n6rdf++WzyDSNSl//Ct&#10;vTEansbw9yX/ADm7AgAA//8DAFBLAQItABQABgAIAAAAIQDb4fbL7gAAAIUBAAATAAAAAAAAAAAA&#10;AAAAAAAAAABbQ29udGVudF9UeXBlc10ueG1sUEsBAi0AFAAGAAgAAAAhAFr0LFu/AAAAFQEAAAsA&#10;AAAAAAAAAAAAAAAAHwEAAF9yZWxzLy5yZWxzUEsBAi0AFAAGAAgAAAAhAN5LjJ3EAAAA2wAAAA8A&#10;AAAAAAAAAAAAAAAABwIAAGRycy9kb3ducmV2LnhtbFBLBQYAAAAAAwADALcAAAD4AgAAAAA=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TxZwQAAANsAAAAPAAAAZHJzL2Rvd25yZXYueG1sRI9Pi8Iw&#10;FMTvC36H8ARva+ouVqlGcRdEwZN/8Pxsnm2xeQlNrN1vvxEEj8PM/IaZLztTi5YaX1lWMBomIIhz&#10;qysuFJyO688pCB+QNdaWScEfeVgueh9zzLR98J7aQyhEhLDPUEEZgsuk9HlJBv3QOuLoXW1jMETZ&#10;FFI3+IhwU8uvJEmlwYrjQomOfkvKb4e7UbD5pvRsfuS6TU58kbuxC+O7U2rQ71YzEIG68A6/2lut&#10;YJLC80v8AXLxDwAA//8DAFBLAQItABQABgAIAAAAIQDb4fbL7gAAAIUBAAATAAAAAAAAAAAAAAAA&#10;AAAAAABbQ29udGVudF9UeXBlc10ueG1sUEsBAi0AFAAGAAgAAAAhAFr0LFu/AAAAFQEAAAsAAAAA&#10;AAAAAAAAAAAAHwEAAF9yZWxzLy5yZWxzUEsBAi0AFAAGAAgAAAAhADHFPFnBAAAA2wAAAA8AAAAA&#10;AAAAAAAAAAAABwIAAGRycy9kb3ducmV2LnhtbFBLBQYAAAAAAwADALcAAAD1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MW2vQAAANsAAAAPAAAAZHJzL2Rvd25yZXYueG1sRE/NasJA&#10;EL4XfIdlCt6aScVWm7qKKC25Gn2AITsmwexs2F01vr17KPT48f2vNqPt1Y196JxoeM9yUCy1M500&#10;Gk7Hn7clqBBJDPVOWMODA2zWk5cVFcbd5cC3KjYqhUgoSEMb41AghrplSyFzA0vizs5bign6Bo2n&#10;ewq3Pc7y/BMtdZIaWhp413J9qa5WA+HH+eD3o81t/1tdvuZYSolaT1/H7TeoyGP8F/+5S6Nhkcam&#10;L+kH4PoJAAD//wMAUEsBAi0AFAAGAAgAAAAhANvh9svuAAAAhQEAABMAAAAAAAAAAAAAAAAAAAAA&#10;AFtDb250ZW50X1R5cGVzXS54bWxQSwECLQAUAAYACAAAACEAWvQsW78AAAAVAQAACwAAAAAAAAAA&#10;AAAAAAAfAQAAX3JlbHMvLnJlbHNQSwECLQAUAAYACAAAACEAbxzFtr0AAADbAAAADwAAAAAAAAAA&#10;AAAAAAAHAgAAZHJzL2Rvd25yZXYueG1sUEsFBgAAAAADAAMAtwAAAPECAAAAAA==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Md9wAAAANsAAAAPAAAAZHJzL2Rvd25yZXYueG1sRE/Pj8FA&#10;FL5v4n+YPInbmtrIogxhxUbipFzcns7Tls6bpjMof705SBy/fL8ns8aU4ka1Kywr6HUjEMSp1QVn&#10;Cva71fcQhPPIGkvLpOBBDmbT1tcEY23vvKVb4jMRQtjFqCD3voqldGlOBl3XVsSBO9naoA+wzqSu&#10;8R7CTSl/ouhXGiw4NORY0V9O6SW5GgXLy/9+dzxsNt7O+9VidH1SMjgr1Wk38zEIT43/iN/utVYw&#10;DOvDl/AD5PQFAAD//wMAUEsBAi0AFAAGAAgAAAAhANvh9svuAAAAhQEAABMAAAAAAAAAAAAAAAAA&#10;AAAAAFtDb250ZW50X1R5cGVzXS54bWxQSwECLQAUAAYACAAAACEAWvQsW78AAAAVAQAACwAAAAAA&#10;AAAAAAAAAAAfAQAAX3JlbHMvLnJlbHNQSwECLQAUAAYACAAAACEAZfDHfcAAAADbAAAADwAAAAAA&#10;AAAAAAAAAAAHAgAAZHJzL2Rvd25yZXYueG1sUEsFBgAAAAADAAMAtwAAAPQCAAAAAA==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7vPwwAAANsAAAAPAAAAZHJzL2Rvd25yZXYueG1sRI9Ba8JA&#10;FITvQv/D8gpeRDd6EBtdpVUCequ2It4e2ZdsMPs2ZFeN/74rCD0OM/MNs1h1thY3an3lWMF4lIAg&#10;zp2uuFTw+5MNZyB8QNZYOyYFD/KwWr71Fphqd+c93Q6hFBHCPkUFJoQmldLnhiz6kWuIo1e41mKI&#10;si2lbvEe4baWkySZSosVxwWDDa0N5ZfD1So4fg12GZ+3WXEqyo3Rxnzbj71S/ffucw4iUBf+w6/2&#10;ViuYTeD5Jf4AufwDAAD//wMAUEsBAi0AFAAGAAgAAAAhANvh9svuAAAAhQEAABMAAAAAAAAAAAAA&#10;AAAAAAAAAFtDb250ZW50X1R5cGVzXS54bWxQSwECLQAUAAYACAAAACEAWvQsW78AAAAVAQAACwAA&#10;AAAAAAAAAAAAAAAfAQAAX3JlbHMvLnJlbHNQSwECLQAUAAYACAAAACEAqTu7z8MAAADbAAAADwAA&#10;AAAAAAAAAAAAAAAHAgAAZHJzL2Rvd25yZXYueG1sUEsFBgAAAAADAAMAtwAAAPcCAAAAAA==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TZwAAAANsAAAAPAAAAZHJzL2Rvd25yZXYueG1sRI9Pi8Iw&#10;FMTvwn6H8Ba82XRFVKppEdmFvS3+uz+aZ1ttXkoTa/z2G0HwOMzMb5h1EUwrBupdY1nBV5KCIC6t&#10;brhScDz8TJYgnEfW2FomBQ9yUOQfozVm2t55R8PeVyJC2GWooPa+y6R0ZU0GXWI74uidbW/QR9lX&#10;Uvd4j3DTymmazqXBhuNCjR1tayqv+5tRYLcL8/ewbXri+XcIQ5CbSxiUGn+GzQqEp+Df4Vf7VytY&#10;zuD5Jf4Amf8DAAD//wMAUEsBAi0AFAAGAAgAAAAhANvh9svuAAAAhQEAABMAAAAAAAAAAAAAAAAA&#10;AAAAAFtDb250ZW50X1R5cGVzXS54bWxQSwECLQAUAAYACAAAACEAWvQsW78AAAAVAQAACwAAAAAA&#10;AAAAAAAAAAAfAQAAX3JlbHMvLnJlbHNQSwECLQAUAAYACAAAACEA6mV02cAAAADbAAAADwAAAAAA&#10;AAAAAAAAAAAHAgAAZHJzL2Rvd25yZXYueG1sUEsFBgAAAAADAAMAtwAAAPQCAAAAAA=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hPZwgAAANsAAAAPAAAAZHJzL2Rvd25yZXYueG1sRI9Bi8Iw&#10;FITvwv6H8Bb2ZtP1INI1inYR3KPWi7dn87YNNi+libb6640geBxm5htmvhxsI67UeeNYwXeSgiAu&#10;nTZcKTgUm/EMhA/IGhvHpOBGHpaLj9EcM+163tF1HyoRIewzVFCH0GZS+rImiz5xLXH0/l1nMUTZ&#10;VVJ32Ee4beQkTafSouG4UGNLeU3leX+xCkqTG3+Tx1P+2/6tT/ddX6TFSqmvz2H1AyLQEN7hV3ur&#10;Fcym8PwSf4BcPAAAAP//AwBQSwECLQAUAAYACAAAACEA2+H2y+4AAACFAQAAEwAAAAAAAAAAAAAA&#10;AAAAAAAAW0NvbnRlbnRfVHlwZXNdLnhtbFBLAQItABQABgAIAAAAIQBa9CxbvwAAABUBAAALAAAA&#10;AAAAAAAAAAAAAB8BAABfcmVscy8ucmVsc1BLAQItABQABgAIAAAAIQD/4hPZwgAAANsAAAAPAAAA&#10;AAAAAAAAAAAAAAcCAABkcnMvZG93bnJldi54bWxQSwUGAAAAAAMAAwC3AAAA9gIAAAAA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6g9wQAAANsAAAAPAAAAZHJzL2Rvd25yZXYueG1sRE9Ni8Iw&#10;EL0v+B/CLHhZNFVEtNtUVBA9eNFdD95mm9m22ExqE2v99+YgeHy872TRmUq01LjSsoLRMAJBnFld&#10;cq7g92czmIFwHlljZZkUPMjBIu19JBhre+cDtUefixDCLkYFhfd1LKXLCjLohrYmDty/bQz6AJtc&#10;6gbvIdxUchxFU2mw5NBQYE3rgrLL8WYU0MlvJ66+Xc9f9q9ty9Vmvr+MlOp/dstvEJ46/xa/3Dut&#10;YBbGhi/hB8j0CQAA//8DAFBLAQItABQABgAIAAAAIQDb4fbL7gAAAIUBAAATAAAAAAAAAAAAAAAA&#10;AAAAAABbQ29udGVudF9UeXBlc10ueG1sUEsBAi0AFAAGAAgAAAAhAFr0LFu/AAAAFQEAAAsAAAAA&#10;AAAAAAAAAAAAHwEAAF9yZWxzLy5yZWxzUEsBAi0AFAAGAAgAAAAhAFWzqD3BAAAA2wAAAA8AAAAA&#10;AAAAAAAAAAAABwIAAGRycy9kb3ducmV2LnhtbFBLBQYAAAAAAwADALcAAAD1AgAAAAA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LvwgAAANsAAAAPAAAAZHJzL2Rvd25yZXYueG1sRE/Pa8Iw&#10;FL4P/B/CG3ibqeJEO6OUwkB6KKx68Phs3tqy5qUkmbb765fDYMeP7/f+OJpe3Mn5zrKC5SIBQVxb&#10;3XGj4HJ+f9mC8AFZY2+ZFEzk4XiYPe0x1fbBH3SvQiNiCPsUFbQhDKmUvm7JoF/YgThyn9YZDBG6&#10;RmqHjxhuerlKko002HFsaHGgvKX6q/o2CjacufJ1uOXTdV38FNnS5eX6ptT8eczeQAQaw7/4z33S&#10;CnZxffwSf4A8/AIAAP//AwBQSwECLQAUAAYACAAAACEA2+H2y+4AAACFAQAAEwAAAAAAAAAAAAAA&#10;AAAAAAAAW0NvbnRlbnRfVHlwZXNdLnhtbFBLAQItABQABgAIAAAAIQBa9CxbvwAAABUBAAALAAAA&#10;AAAAAAAAAAAAAB8BAABfcmVscy8ucmVsc1BLAQItABQABgAIAAAAIQBaJdLvwgAAANsAAAAPAAAA&#10;AAAAAAAAAAAAAAcCAABkcnMvZG93bnJldi54bWxQSwUGAAAAAAMAAwC3AAAA9gIAAAAA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D8wwAAANsAAAAPAAAAZHJzL2Rvd25yZXYueG1sRI8xb4Mw&#10;FIT3Sv0P1qvUrTHNkKQkBqWtWrFkCLB0e8IvgIKfKXaB/vs4UqSMp7v7TrdLZ9OJkQbXWlbwuohA&#10;EFdWt1wrKIuvlw0I55E1dpZJwT85SJPHhx3G2k58pDH3tQgQdjEqaLzvYyld1ZBBt7A9cfBOdjDo&#10;gxxqqQecAtx0chlFK2mw5bDQYE8fDVXn/M8owPfuu/0s1qWbshX9mvzww71X6vlp3m9BeJr9PXxr&#10;Z1rB2xKuX8IPkMkFAAD//wMAUEsBAi0AFAAGAAgAAAAhANvh9svuAAAAhQEAABMAAAAAAAAAAAAA&#10;AAAAAAAAAFtDb250ZW50X1R5cGVzXS54bWxQSwECLQAUAAYACAAAACEAWvQsW78AAAAVAQAACwAA&#10;AAAAAAAAAAAAAAAfAQAAX3JlbHMvLnJlbHNQSwECLQAUAAYACAAAACEAGIcg/MMAAADbAAAADwAA&#10;AAAAAAAAAAAAAAAHAgAAZHJzL2Rvd25yZXYueG1sUEsFBgAAAAADAAMAtwAAAPcCAAAAAA==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QoXwQAAANsAAAAPAAAAZHJzL2Rvd25yZXYueG1sRI9Pi8Iw&#10;FMTvgt8hPMGLrKkiotW0iKzgVV3vj+bZPzYvpcnW6qc3wsIeh5n5DbNNe1OLjlpXWlYwm0YgiDOr&#10;S84V/FwOXysQziNrrC2Tgic5SJPhYIuxtg8+UXf2uQgQdjEqKLxvYildVpBBN7UNcfButjXog2xz&#10;qVt8BLip5TyKltJgyWGhwIb2BWX3869RUPnDN+9X9HqWlelMVV/X18lMqfGo321AeOr9f/ivfdQK&#10;1gv4fAk/QCZvAAAA//8DAFBLAQItABQABgAIAAAAIQDb4fbL7gAAAIUBAAATAAAAAAAAAAAAAAAA&#10;AAAAAABbQ29udGVudF9UeXBlc10ueG1sUEsBAi0AFAAGAAgAAAAhAFr0LFu/AAAAFQEAAAsAAAAA&#10;AAAAAAAAAAAAHwEAAF9yZWxzLy5yZWxzUEsBAi0AFAAGAAgAAAAhAMF9ChfBAAAA2wAAAA8AAAAA&#10;AAAAAAAAAAAABwIAAGRycy9kb3ducmV2LnhtbFBLBQYAAAAAAwADALcAAAD1AgAAAAA=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9ExAAAANsAAAAPAAAAZHJzL2Rvd25yZXYueG1sRI9Pa8JA&#10;FMTvgt9heYK3uqmHWKOrhEKlFxH/FHp8ZJ9JaPZtzG7j6qd3CwWPw8z8hlmug2lET52rLSt4nSQg&#10;iAuray4VnI4fL28gnEfW2FgmBTdysF4NB0vMtL3ynvqDL0WEsMtQQeV9m0npiooMuoltiaN3tp1B&#10;H2VXSt3hNcJNI6dJkkqDNceFClt6r6j4OfwaBfns+2u3yUMRMOGyudx1n162So1HIV+A8BT8M/zf&#10;/tQK5in8fYk/QK4eAAAA//8DAFBLAQItABQABgAIAAAAIQDb4fbL7gAAAIUBAAATAAAAAAAAAAAA&#10;AAAAAAAAAABbQ29udGVudF9UeXBlc10ueG1sUEsBAi0AFAAGAAgAAAAhAFr0LFu/AAAAFQEAAAsA&#10;AAAAAAAAAAAAAAAAHwEAAF9yZWxzLy5yZWxzUEsBAi0AFAAGAAgAAAAhABG7P0TEAAAA2wAAAA8A&#10;AAAAAAAAAAAAAAAABwIAAGRycy9kb3ducmV2LnhtbFBLBQYAAAAAAwADALcAAAD4AgAAAAA=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7DEwAAAANsAAAAPAAAAZHJzL2Rvd25yZXYueG1sRE/Pa8Iw&#10;FL4P/B/CE7zNxAnDVqPoQKiHgbp5fzTPNtq8lCbW7r9fDoMdP77fq83gGtFTF6xnDbOpAkFcemO5&#10;0vD9tX9dgAgR2WDjmTT8UIDNevSywtz4J5+oP8dKpBAOOWqoY2xzKUNZk8Mw9S1x4q6+cxgT7Cpp&#10;OnymcNfIN6XepUPLqaHGlj5qKu/nh9PQ250/2sctKy5q3hw/M39QWaH1ZDxslyAiDfFf/OcujIYs&#10;jU1f0g+Q618AAAD//wMAUEsBAi0AFAAGAAgAAAAhANvh9svuAAAAhQEAABMAAAAAAAAAAAAAAAAA&#10;AAAAAFtDb250ZW50X1R5cGVzXS54bWxQSwECLQAUAAYACAAAACEAWvQsW78AAAAVAQAACwAAAAAA&#10;AAAAAAAAAAAfAQAAX3JlbHMvLnJlbHNQSwECLQAUAAYACAAAACEAetOwxMAAAADbAAAADwAAAAAA&#10;AAAAAAAAAAAHAgAAZHJzL2Rvd25yZXYueG1sUEsFBgAAAAADAAMAtwAAAPQCAAAAAA=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hmxgAAANwAAAAPAAAAZHJzL2Rvd25yZXYueG1sRI9Pa8JA&#10;EMXvBb/DMoK3urFQkdRVWkUqXqTaP9chOyah2dmQ3SYxn945FLzN8N6895vluneVaqkJpWcDs2kC&#10;ijjztuTcwOd597gAFSKyxcozGbhSgPVq9LDE1PqOP6g9xVxJCIcUDRQx1qnWISvIYZj6mli0i28c&#10;RlmbXNsGOwl3lX5Kkrl2WLI0FFjTpqDs9/TnDGyGrwseOjtvF91u+z0cf4a353djJuP+9QVUpD7e&#10;zf/Xeyv4ieDLMzKBXt0AAAD//wMAUEsBAi0AFAAGAAgAAAAhANvh9svuAAAAhQEAABMAAAAAAAAA&#10;AAAAAAAAAAAAAFtDb250ZW50X1R5cGVzXS54bWxQSwECLQAUAAYACAAAACEAWvQsW78AAAAVAQAA&#10;CwAAAAAAAAAAAAAAAAAfAQAAX3JlbHMvLnJlbHNQSwECLQAUAAYACAAAACEAqhzYZsYAAADcAAAA&#10;DwAAAAAAAAAAAAAAAAAHAgAAZHJzL2Rvd25yZXYueG1sUEsFBgAAAAADAAMAtwAAAPoCAAAAAA==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063wQAAANwAAAAPAAAAZHJzL2Rvd25yZXYueG1sRE/fa8Iw&#10;EH4f+D+EE3ybiQpjrUbRwaA+DJyb70dzttHmUppY63+/DAZ7u4/v5602g2tET12wnjXMpgoEcemN&#10;5UrD99f78yuIEJENNp5Jw4MCbNajpxXmxt/5k/pjrEQK4ZCjhjrGNpcylDU5DFPfEifu7DuHMcGu&#10;kqbDewp3jZwr9SIdWk4NNbb0VlN5Pd6cht7u/MHeLllxUovm8JH5vcoKrSfjYbsEEWmI/+I/d2HS&#10;fDWH32fSBXL9AwAA//8DAFBLAQItABQABgAIAAAAIQDb4fbL7gAAAIUBAAATAAAAAAAAAAAAAAAA&#10;AAAAAABbQ29udGVudF9UeXBlc10ueG1sUEsBAi0AFAAGAAgAAAAhAFr0LFu/AAAAFQEAAAsAAAAA&#10;AAAAAAAAAAAAHwEAAF9yZWxzLy5yZWxzUEsBAi0AFAAGAAgAAAAhAIbjTrfBAAAA3AAAAA8AAAAA&#10;AAAAAAAAAAAABwIAAGRycy9kb3ducmV2LnhtbFBLBQYAAAAAAwADALcAAAD1Ag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vMLvwAAANwAAAAPAAAAZHJzL2Rvd25yZXYueG1sRE/LqsIw&#10;EN1f8B/CCG4umvpEqlHkiqBLW8Ht2IxtsZmUJlfr3xtBcDeH85zlujWVuFPjSssKhoMIBHFmdcm5&#10;glO6689BOI+ssbJMCp7kYL3q/Cwx1vbBR7onPhchhF2MCgrv61hKlxVk0A1sTRy4q20M+gCbXOoG&#10;HyHcVHIURTNpsOTQUGBNfwVlt+TfKJgm1e92lF4uEzM7jzdkDuTyqVK9brtZgPDU+q/4497rMD+a&#10;wPuZcIFcvQAAAP//AwBQSwECLQAUAAYACAAAACEA2+H2y+4AAACFAQAAEwAAAAAAAAAAAAAAAAAA&#10;AAAAW0NvbnRlbnRfVHlwZXNdLnhtbFBLAQItABQABgAIAAAAIQBa9CxbvwAAABUBAAALAAAAAAAA&#10;AAAAAAAAAB8BAABfcmVscy8ucmVsc1BLAQItABQABgAIAAAAIQCEFvMLvwAAANwAAAAPAAAAAAAA&#10;AAAAAAAAAAcCAABkcnMvZG93bnJldi54bWxQSwUGAAAAAAMAAwC3AAAA8wIAAAAA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s0wgAAANwAAAAPAAAAZHJzL2Rvd25yZXYueG1sRE/bagIx&#10;EH0X/IcwQt80aSlSVqNIodRWEbwgfRw2083iZrIkqW779UYo+DaHc53pvHONOFOItWcNjyMFgrj0&#10;puZKw2H/NnwBEROywcYzafilCPNZvzfFwvgLb+m8S5XIIRwL1GBTagspY2nJYRz5ljhz3z44TBmG&#10;SpqAlxzuGvmk1Fg6rDk3WGzp1VJ52v04DZ8mqtPi4/3L/q3NUT0vw4o2K60fBt1iAiJRl+7if/fS&#10;5PlqDLdn8gVydgUAAP//AwBQSwECLQAUAAYACAAAACEA2+H2y+4AAACFAQAAEwAAAAAAAAAAAAAA&#10;AAAAAAAAW0NvbnRlbnRfVHlwZXNdLnhtbFBLAQItABQABgAIAAAAIQBa9CxbvwAAABUBAAALAAAA&#10;AAAAAAAAAAAAAB8BAABfcmVscy8ucmVsc1BLAQItABQABgAIAAAAIQDrb4s0wgAAANwAAAAPAAAA&#10;AAAAAAAAAAAAAAcCAABkcnMvZG93bnJldi54bWxQSwUGAAAAAAMAAwC3AAAA9gIAAAAA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peNwwAAANwAAAAPAAAAZHJzL2Rvd25yZXYueG1sRI9BawIx&#10;EIXvBf9DGMFbTWxRytYotSAteNKK53Ez3V26mYRNXNd/3zkI3mZ4b977ZrkefKt66lIT2MJsakAR&#10;l8E1XFk4/myf30CljOywDUwWbpRgvRo9LbFw4cp76g+5UhLCqUALdc6x0DqVNXlM0xCJRfsNnccs&#10;a1dp1+FVwn2rX4xZaI8NS0ONkT5rKv8OF2/h65UWJ7/R294c+ax385jnl2jtZDx8vIPKNOSH+X79&#10;7QTfCK08IxPo1T8AAAD//wMAUEsBAi0AFAAGAAgAAAAhANvh9svuAAAAhQEAABMAAAAAAAAAAAAA&#10;AAAAAAAAAFtDb250ZW50X1R5cGVzXS54bWxQSwECLQAUAAYACAAAACEAWvQsW78AAAAVAQAACwAA&#10;AAAAAAAAAAAAAAAfAQAAX3JlbHMvLnJlbHNQSwECLQAUAAYACAAAACEA2UaXjcMAAADcAAAADwAA&#10;AAAAAAAAAAAAAAAHAgAAZHJzL2Rvd25yZXYueG1sUEsFBgAAAAADAAMAtwAAAPcCAAAAAA=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lAwgAAANwAAAAPAAAAZHJzL2Rvd25yZXYueG1sRI9Pi8JA&#10;DMXvC36HIYKXRaf1IFodRWSFva673kMn9o+dTOmMtfrpzWHBW8J7ee+XzW5wjeqpC5VnA+ksAUWc&#10;e1txYeDv9zhdggoR2WLjmQw8KMBuO/rYYGb9nX+oP8VCSQiHDA2UMbaZ1iEvyWGY+ZZYtIvvHEZZ&#10;u0LbDu8S7ho9T5KFdlixNJTY0qGk/Hq6OQN1PH7xYUnPR1W73tXNeXX+TI2ZjIf9GlSkIb7N/9ff&#10;VvBTwZdnZAK9fQEAAP//AwBQSwECLQAUAAYACAAAACEA2+H2y+4AAACFAQAAEwAAAAAAAAAAAAAA&#10;AAAAAAAAW0NvbnRlbnRfVHlwZXNdLnhtbFBLAQItABQABgAIAAAAIQBa9CxbvwAAABUBAAALAAAA&#10;AAAAAAAAAAAAAB8BAABfcmVscy8ucmVsc1BLAQItABQABgAIAAAAIQDNzTlAwgAAANwAAAAPAAAA&#10;AAAAAAAAAAAAAAcCAABkcnMvZG93bnJldi54bWxQSwUGAAAAAAMAAwC3AAAA9gI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d5KwwAAANwAAAAPAAAAZHJzL2Rvd25yZXYueG1sRE9Na8JA&#10;EL0X/A/LFLzVTXKwJbpKKFi8iNQqeByy0yQ0O5tkt8nqr+8WCr3N433OehtMK0YaXGNZQbpIQBCX&#10;VjdcKTh/7J5eQDiPrLG1TApu5GC7mT2sMdd24ncaT74SMYRdjgpq77tcSlfWZNAtbEccuU87GPQR&#10;DpXUA04x3LQyS5KlNNhwbKixo9eayq/Tt1FQPF8vx7cilAETrtr+rsdlf1Bq/hiKFQhPwf+L/9x7&#10;HeenGfw+Ey+Qmx8AAAD//wMAUEsBAi0AFAAGAAgAAAAhANvh9svuAAAAhQEAABMAAAAAAAAAAAAA&#10;AAAAAAAAAFtDb250ZW50X1R5cGVzXS54bWxQSwECLQAUAAYACAAAACEAWvQsW78AAAAVAQAACwAA&#10;AAAAAAAAAAAAAAAfAQAAX3JlbHMvLnJlbHNQSwECLQAUAAYACAAAACEACwHeSsMAAADcAAAADwAA&#10;AAAAAAAAAAAAAAAHAgAAZHJzL2Rvd25yZXYueG1sUEsFBgAAAAADAAMAtwAAAPcCAAAAAA==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b2hwgAAANwAAAAPAAAAZHJzL2Rvd25yZXYueG1sRE/basJA&#10;EH0X/IdlhL7pxtJKia4SlIBYKpj6AWN2TILZ2ZjdJunfdwuCb3M411ltBlOLjlpXWVYwn0UgiHOr&#10;Ky4UnL/T6QcI55E11pZJwS852KzHoxXG2vZ8oi7zhQgh7GJUUHrfxFK6vCSDbmYb4sBdbWvQB9gW&#10;UrfYh3BTy9coWkiDFYeGEhvalpTfsh+j4LD7dF9JYro7pn32fszSy/5QK/UyGZIlCE+Df4of7r0O&#10;8+dv8P9MuECu/wAAAP//AwBQSwECLQAUAAYACAAAACEA2+H2y+4AAACFAQAAEwAAAAAAAAAAAAAA&#10;AAAAAAAAW0NvbnRlbnRfVHlwZXNdLnhtbFBLAQItABQABgAIAAAAIQBa9CxbvwAAABUBAAALAAAA&#10;AAAAAAAAAAAAAB8BAABfcmVscy8ucmVsc1BLAQItABQABgAIAAAAIQCyYb2hwgAAANwAAAAPAAAA&#10;AAAAAAAAAAAAAAcCAABkcnMvZG93bnJldi54bWxQSwUGAAAAAAMAAwC3AAAA9gIAAAAA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yfwwAAANwAAAAPAAAAZHJzL2Rvd25yZXYueG1sRE9NawIx&#10;EL0L/Q9hCt40qwdpt0YppRbxUKkWpLfpZrpZ3UzSJOr675uC4G0e73Om88624kQhNo4VjIYFCOLK&#10;6YZrBZ/bxeABREzIGlvHpOBCEeazu94US+3O/EGnTapFDuFYogKTki+ljJUhi3HoPHHmflywmDIM&#10;tdQBzznctnJcFBNpseHcYNDTi6HqsDlaBW/LV7/u/O7x932/W7WGv/H4FZTq33fPTyASdekmvrqX&#10;Os8fTeD/mXyBnP0BAAD//wMAUEsBAi0AFAAGAAgAAAAhANvh9svuAAAAhQEAABMAAAAAAAAAAAAA&#10;AAAAAAAAAFtDb250ZW50X1R5cGVzXS54bWxQSwECLQAUAAYACAAAACEAWvQsW78AAAAVAQAACwAA&#10;AAAAAAAAAAAAAAAfAQAAX3JlbHMvLnJlbHNQSwECLQAUAAYACAAAACEAzKUsn8MAAADcAAAADwAA&#10;AAAAAAAAAAAAAAAHAgAAZHJzL2Rvd25yZXYueG1sUEsFBgAAAAADAAMAtwAAAPcC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W44xQAAANwAAAAPAAAAZHJzL2Rvd25yZXYueG1sRI9Ba8JA&#10;EIXvgv9hGaEX0Y09lDa6SrUE7E1ti3gbspNsaHY2ZLea/vvOQehthvfmvW9Wm8G36kp9bAIbWMwz&#10;UMRlsA3XBj4/itkzqJiQLbaBycAvRdisx6MV5jbc+EjXU6qVhHDM0YBLqcu1jqUjj3EeOmLRqtB7&#10;TLL2tbY93iTct/oxy560x4alwWFHO0fl9+nHG/jaTt8LvuyL6lzVb846d/AvR2MeJsPrElSiIf2b&#10;79d7K/gLoZVnZAK9/gMAAP//AwBQSwECLQAUAAYACAAAACEA2+H2y+4AAACFAQAAEwAAAAAAAAAA&#10;AAAAAAAAAAAAW0NvbnRlbnRfVHlwZXNdLnhtbFBLAQItABQABgAIAAAAIQBa9CxbvwAAABUBAAAL&#10;AAAAAAAAAAAAAAAAAB8BAABfcmVscy8ucmVsc1BLAQItABQABgAIAAAAIQC03W44xQAAANwAAAAP&#10;AAAAAAAAAAAAAAAAAAcCAABkcnMvZG93bnJldi54bWxQSwUGAAAAAAMAAwC3AAAA+QIAAAAA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KloxAAAANwAAAAPAAAAZHJzL2Rvd25yZXYueG1sRI9Ba8JA&#10;EIXvQv/DMoVeRDdNVSS6hmAptEeTQq9jdkxCs7Mhu2r67zuHQm8zvDfvfbPPJ9erG42h82zgeZmA&#10;Iq697bgx8Fm9LbagQkS22HsmAz8UID88zPaYWX/nE93K2CgJ4ZChgTbGIdM61C05DEs/EIt28aPD&#10;KOvYaDviXcJdr9Mk2WiHHUtDiwMdW6q/y6szsC77+Wtanc8rt/l6Kch9UGjWxjw9TsUOVKQp/pv/&#10;rt+t4KeCL8/IBPrwCwAA//8DAFBLAQItABQABgAIAAAAIQDb4fbL7gAAAIUBAAATAAAAAAAAAAAA&#10;AAAAAAAAAABbQ29udGVudF9UeXBlc10ueG1sUEsBAi0AFAAGAAgAAAAhAFr0LFu/AAAAFQEAAAsA&#10;AAAAAAAAAAAAAAAAHwEAAF9yZWxzLy5yZWxzUEsBAi0AFAAGAAgAAAAhALCYqWjEAAAA3AAAAA8A&#10;AAAAAAAAAAAAAAAABwIAAGRycy9kb3ducmV2LnhtbFBLBQYAAAAAAwADALcAAAD4AgAAAAA=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FXwwAAANwAAAAPAAAAZHJzL2Rvd25yZXYueG1sRE/bagIx&#10;EH0v+A9hBN9q0kWKbI0ihVJvFGpL6eOwmW4WN5Mlibr2601B6NscznVmi9614kQhNp41PIwVCOLK&#10;m4ZrDZ8fL/dTEDEhG2w9k4YLRVjMB3czLI0/8zud9qkWOYRjiRpsSl0pZawsOYxj3xFn7scHhynD&#10;UEsT8JzDXSsLpR6lw4Zzg8WOni1Vh/3RadiYqA7L9eu3/d2ZLzVZhS29bbUeDfvlE4hEffoX39wr&#10;k+cXBfw9ky+Q8ysAAAD//wMAUEsBAi0AFAAGAAgAAAAhANvh9svuAAAAhQEAABMAAAAAAAAAAAAA&#10;AAAAAAAAAFtDb250ZW50X1R5cGVzXS54bWxQSwECLQAUAAYACAAAACEAWvQsW78AAAAVAQAACwAA&#10;AAAAAAAAAAAAAAAfAQAAX3JlbHMvLnJlbHNQSwECLQAUAAYACAAAACEA3+HRV8MAAADcAAAADwAA&#10;AAAAAAAAAAAAAAAHAgAAZHJzL2Rvd25yZXYueG1sUEsFBgAAAAADAAMAtwAAAPcCAAAAAA==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sHowAAAANwAAAAPAAAAZHJzL2Rvd25yZXYueG1sRE9Ni8Iw&#10;EL0L/ocwgjdN1VWkaxQVZAVPVvE828y2ZZtJaGLt/nuzIHibx/uc1aYztWip8ZVlBZNxAoI4t7ri&#10;QsH1chgtQfiArLG2TAr+yMNm3e+tMNX2wWdqs1CIGMI+RQVlCC6V0uclGfRj64gj92MbgyHCppC6&#10;wUcMN7WcJslCGqw4NpToaF9S/pvdjYKvGS1uZicPbXLlb3mauzC/O6WGg277CSJQF97il/uo4/zp&#10;B/w/Ey+Q6ycAAAD//wMAUEsBAi0AFAAGAAgAAAAhANvh9svuAAAAhQEAABMAAAAAAAAAAAAAAAAA&#10;AAAAAFtDb250ZW50X1R5cGVzXS54bWxQSwECLQAUAAYACAAAACEAWvQsW78AAAAVAQAACwAAAAAA&#10;AAAAAAAAAAAfAQAAX3JlbHMvLnJlbHNQSwECLQAUAAYACAAAACEAE77B6MAAAADcAAAADwAAAAAA&#10;AAAAAAAAAAAHAgAAZHJzL2Rvd25yZXYueG1sUEsFBgAAAAADAAMAtwAAAPQCAAAAAA==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qrvwAAANwAAAAPAAAAZHJzL2Rvd25yZXYueG1sRE9Ni8Iw&#10;EL0v+B/CCF4WTfVQpBpFBVGP6sJeh2Zsq82kNNHW/nojCN7m8T5nvmxNKR5Uu8KygvEoAkGcWl1w&#10;puDvvB1OQTiPrLG0TAqe5GC56P3MMdG24SM9Tj4TIYRdggpy76tESpfmZNCNbEUcuIutDfoA60zq&#10;GpsQbko5iaJYGiw4NORY0San9Ha6GwW7s29W3e/6+r/RB8lx2t352Ck16LerGQhPrf+KP+69DvMn&#10;MbyfCRfIxQsAAP//AwBQSwECLQAUAAYACAAAACEA2+H2y+4AAACFAQAAEwAAAAAAAAAAAAAAAAAA&#10;AAAAW0NvbnRlbnRfVHlwZXNdLnhtbFBLAQItABQABgAIAAAAIQBa9CxbvwAAABUBAAALAAAAAAAA&#10;AAAAAAAAAB8BAABfcmVscy8ucmVsc1BLAQItABQABgAIAAAAIQCrVQqrvwAAANwAAAAPAAAAAAAA&#10;AAAAAAAAAAcCAABkcnMvZG93bnJldi54bWxQSwUGAAAAAAMAAwC3AAAA8wIAAAAA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aSFxgAAANwAAAAPAAAAZHJzL2Rvd25yZXYueG1sRI9Pa8JA&#10;EMXvgt9hGaEXqRs9lJq6SlUC9uafltLbkJ1kQ7OzIbvV9Nt3DkJvM7w37/1mtRl8q67Uxyawgfks&#10;A0VcBttwbeD9Ujw+g4oJ2WIbmAz8UoTNejxaYW7DjU90PadaSQjHHA24lLpc61g68hhnoSMWrQq9&#10;xyRrX2vb403CfasXWfakPTYsDQ472jkqv88/3sDHdvpW8NehqD6reu+sc0e/PBnzMBleX0AlGtK/&#10;+X59sIK/EFp5RibQ6z8AAAD//wMAUEsBAi0AFAAGAAgAAAAhANvh9svuAAAAhQEAABMAAAAAAAAA&#10;AAAAAAAAAAAAAFtDb250ZW50X1R5cGVzXS54bWxQSwECLQAUAAYACAAAACEAWvQsW78AAAAVAQAA&#10;CwAAAAAAAAAAAAAAAAAfAQAAX3JlbHMvLnJlbHNQSwECLQAUAAYACAAAACEAerGkhcYAAADcAAAA&#10;DwAAAAAAAAAAAAAAAAAHAgAAZHJzL2Rvd25yZXYueG1sUEsFBgAAAAADAAMAtwAAAPoCAAAAAA==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YtAwgAAANwAAAAPAAAAZHJzL2Rvd25yZXYueG1sRI/BTsNA&#10;DETvlfiHlStxa51CQTTttkIgqlwb+AAr6yZRs95od2nD3+MDEjdbM5553h0mP5grx9QHsbBaFmBY&#10;muB6aS18fX4sXsCkTOJoCMIWfjjBYX8321Hpwk1OfK1zazREUkkWupzHEjE1HXtKyzCyqHYO0VPW&#10;NbboIt003A/4UBTP6KkXbeho5LeOm0v97S0QPp1P8X3yhR+O9WWzxkoqtPZ+Pr1uwWSe8r/577py&#10;iv+o+PqMToD7XwAAAP//AwBQSwECLQAUAAYACAAAACEA2+H2y+4AAACFAQAAEwAAAAAAAAAAAAAA&#10;AAAAAAAAW0NvbnRlbnRfVHlwZXNdLnhtbFBLAQItABQABgAIAAAAIQBa9CxbvwAAABUBAAALAAAA&#10;AAAAAAAAAAAAAB8BAABfcmVscy8ucmVsc1BLAQItABQABgAIAAAAIQBz1YtAwgAAANwAAAAPAAAA&#10;AAAAAAAAAAAAAAcCAABkcnMvZG93bnJldi54bWxQSwUGAAAAAAMAAwC3AAAA9gIAAAAA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lAxAAAANwAAAAPAAAAZHJzL2Rvd25yZXYueG1sRE9Na8JA&#10;EL0L/Q/LCL3pRltsjdmIbakInpp48TZmp0lqdjZkV4399d2C4G0e73OSZW8acabO1ZYVTMYRCOLC&#10;6ppLBbv8c/QKwnlkjY1lUnAlB8v0YZBgrO2Fv+ic+VKEEHYxKqi8b2MpXVGRQTe2LXHgvm1n0AfY&#10;lVJ3eAnhppHTKJpJgzWHhgpbeq+oOGYno+DjuN7lh/126+3quX2bn34pe/lR6nHYrxYgPPX+Lr65&#10;NzrMf5rC/zPhApn+AQAA//8DAFBLAQItABQABgAIAAAAIQDb4fbL7gAAAIUBAAATAAAAAAAAAAAA&#10;AAAAAAAAAABbQ29udGVudF9UeXBlc10ueG1sUEsBAi0AFAAGAAgAAAAhAFr0LFu/AAAAFQEAAAsA&#10;AAAAAAAAAAAAAAAAHwEAAF9yZWxzLy5yZWxzUEsBAi0AFAAGAAgAAAAhAIXHOUDEAAAA3AAAAA8A&#10;AAAAAAAAAAAAAAAABwIAAGRycy9kb3ducmV2LnhtbFBLBQYAAAAAAwADALcAAAD4AgAAAAA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ThdwwAAANwAAAAPAAAAZHJzL2Rvd25yZXYueG1sRE9Na8JA&#10;EL0X+h+WKXgpulFL0dRVqhLQm1pFehuyk2xodjZkV03/fVcoeJvH+5zZorO1uFLrK8cKhoMEBHHu&#10;dMWlguNX1p+A8AFZY+2YFPySh8X8+WmGqXY33tP1EEoRQ9inqMCE0KRS+tyQRT9wDXHkCtdaDBG2&#10;pdQt3mK4reUoSd6lxYpjg8GGVobyn8PFKjgtX7cZf2+y4lyUa6ON2dnpXqneS/f5ASJQFx7if/dG&#10;x/njN7g/Ey+Q8z8AAAD//wMAUEsBAi0AFAAGAAgAAAAhANvh9svuAAAAhQEAABMAAAAAAAAAAAAA&#10;AAAAAAAAAFtDb250ZW50X1R5cGVzXS54bWxQSwECLQAUAAYACAAAACEAWvQsW78AAAAVAQAACwAA&#10;AAAAAAAAAAAAAAAfAQAAX3JlbHMvLnJlbHNQSwECLQAUAAYACAAAACEAfiU4XcMAAADcAAAADwAA&#10;AAAAAAAAAAAAAAAHAgAAZHJzL2Rvd25yZXYueG1sUEsFBgAAAAADAAMAtwAAAPcC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wOxwwAAANwAAAAPAAAAZHJzL2Rvd25yZXYueG1sRE9La8JA&#10;EL4X/A/LCL0U3diC1DQb0ZaA3uqjlN6G7CQbzM6G7Fbjv3eFQm/z8T0nWw62FWfqfeNYwWyagCAu&#10;nW64VnA8FJNXED4ga2wdk4IreVjmo4cMU+0uvKPzPtQihrBPUYEJoUul9KUhi37qOuLIVa63GCLs&#10;a6l7vMRw28rnJJlLiw3HBoMdvRsqT/tfq+Br/bQt+GdTVN9V/WG0MZ92sVPqcTys3kAEGsK/+M+9&#10;0XH+yxzuz8QLZH4DAAD//wMAUEsBAi0AFAAGAAgAAAAhANvh9svuAAAAhQEAABMAAAAAAAAAAAAA&#10;AAAAAAAAAFtDb250ZW50X1R5cGVzXS54bWxQSwECLQAUAAYACAAAACEAWvQsW78AAAAVAQAACwAA&#10;AAAAAAAAAAAAAAAfAQAAX3JlbHMvLnJlbHNQSwECLQAUAAYACAAAACEA4bsDscMAAADcAAAADwAA&#10;AAAAAAAAAAAAAAAHAgAAZHJzL2Rvd25yZXYueG1sUEsFBgAAAAADAAMAtwAAAPcCAAAAAA==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7oxAAAANwAAAAPAAAAZHJzL2Rvd25yZXYueG1sRI9Bb8Iw&#10;DIXvk/gPkSdxG+nGhKAjIKg0xIUDhR9gNaat1jhVEqDbr58PSNxsvef3Pi/Xg+vUjUJsPRt4n2Sg&#10;iCtvW64NnE/fb3NQMSFb7DyTgV+KsF6NXpaYW3/nI93KVCsJ4ZijgSalPtc6Vg05jBPfE4t28cFh&#10;kjXU2ga8S7jr9EeWzbTDlqWhwZ6Khqqf8uoM2MDHv2Lht5fPKjvsN7tyd7WFMePXYfMFKtGQnubH&#10;9d4K/lRo5RmZQK/+AQAA//8DAFBLAQItABQABgAIAAAAIQDb4fbL7gAAAIUBAAATAAAAAAAAAAAA&#10;AAAAAAAAAABbQ29udGVudF9UeXBlc10ueG1sUEsBAi0AFAAGAAgAAAAhAFr0LFu/AAAAFQEAAAsA&#10;AAAAAAAAAAAAAAAAHwEAAF9yZWxzLy5yZWxzUEsBAi0AFAAGAAgAAAAhAHYcXujEAAAA3AAAAA8A&#10;AAAAAAAAAAAAAAAABwIAAGRycy9kb3ducmV2LnhtbFBLBQYAAAAAAwADALcAAAD4AgAAAAA=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kZ1xAAAANwAAAAPAAAAZHJzL2Rvd25yZXYueG1sRI9Ba8JA&#10;EIXvBf/DMkIvpW4UsSW6iggtXipq9T5kxySYnQ27WxP7651DobcZ3pv3vlmseteoG4VYezYwHmWg&#10;iAtvay4NnL4/Xt9BxYRssfFMBu4UYbUcPC0wt77jA92OqVQSwjFHA1VKba51LCpyGEe+JRbt4oPD&#10;JGsotQ3YSbhr9CTLZtphzdJQYUubiorr8ccZaJuv8LafrLdT+v08dy8numvaGfM87NdzUIn69G/+&#10;u95awZ8KvjwjE+jlAwAA//8DAFBLAQItABQABgAIAAAAIQDb4fbL7gAAAIUBAAATAAAAAAAAAAAA&#10;AAAAAAAAAABbQ29udGVudF9UeXBlc10ueG1sUEsBAi0AFAAGAAgAAAAhAFr0LFu/AAAAFQEAAAsA&#10;AAAAAAAAAAAAAAAAHwEAAF9yZWxzLy5yZWxzUEsBAi0AFAAGAAgAAAAhADv6RnXEAAAA3AAAAA8A&#10;AAAAAAAAAAAAAAAABwIAAGRycy9kb3ducmV2LnhtbFBLBQYAAAAAAwADALcAAAD4AgAAAAA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I4wxAAAANwAAAAPAAAAZHJzL2Rvd25yZXYueG1sRE9Na8JA&#10;EL0L/Q/LFHrTTUWlTbORotiIF6ktPQ/ZaRLMzsbsNkn99a4geJvH+5xkOZhadNS6yrKC50kEgji3&#10;uuJCwffXZvwCwnlkjbVlUvBPDpbpwyjBWNueP6k7+EKEEHYxKii9b2IpXV6SQTexDXHgfm1r0AfY&#10;FlK32IdwU8tpFC2kwYpDQ4kNrUrKj4c/o+Aj253WP7qbvx77fj+bu2x33mZKPT0O728gPA3+Lr65&#10;tzrMn03h+ky4QKYXAAAA//8DAFBLAQItABQABgAIAAAAIQDb4fbL7gAAAIUBAAATAAAAAAAAAAAA&#10;AAAAAAAAAABbQ29udGVudF9UeXBlc10ueG1sUEsBAi0AFAAGAAgAAAAhAFr0LFu/AAAAFQEAAAsA&#10;AAAAAAAAAAAAAAAAHwEAAF9yZWxzLy5yZWxzUEsBAi0AFAAGAAgAAAAhAO5AjjDEAAAA3AAAAA8A&#10;AAAAAAAAAAAAAAAABwIAAGRycy9kb3ducmV2LnhtbFBLBQYAAAAAAwADALcAAAD4AgAAAAA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gkLwQAAANwAAAAPAAAAZHJzL2Rvd25yZXYueG1sRE/NasJA&#10;EL4XfIdlBG91U4lFYjaiguBJUvUBhuyYpGZnQ3ZNYp++KxR6m4/vd9LNaBrRU+dqywo+5hEI4sLq&#10;mksF18vhfQXCeWSNjWVS8CQHm2zylmKi7cBf1J99KUIIuwQVVN63iZSuqMigm9uWOHA32xn0AXal&#10;1B0OIdw0chFFn9JgzaGhwpb2FRX388MoOA2nfR7LH1/j9z3P9WJ3zLc7pWbTcbsG4Wn0/+I/91GH&#10;+fESXs+EC2T2CwAA//8DAFBLAQItABQABgAIAAAAIQDb4fbL7gAAAIUBAAATAAAAAAAAAAAAAAAA&#10;AAAAAABbQ29udGVudF9UeXBlc10ueG1sUEsBAi0AFAAGAAgAAAAhAFr0LFu/AAAAFQEAAAsAAAAA&#10;AAAAAAAAAAAAHwEAAF9yZWxzLy5yZWxzUEsBAi0AFAAGAAgAAAAhAGceCQvBAAAA3AAAAA8AAAAA&#10;AAAAAAAAAAAABwIAAGRycy9kb3ducmV2LnhtbFBLBQYAAAAAAwADALcAAAD1AgAAAAA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dzXwAAAANwAAAAPAAAAZHJzL2Rvd25yZXYueG1sRE/LqsIw&#10;EN0L/kMY4e40VS4+qlFEuHBBEN/ibmjGtthMShO1/r0RBHdzOM+ZzGpTiDtVLresoNuJQBAnVuec&#10;Ktjv/tpDEM4jaywsk4InOZhNm40Jxto+eEP3rU9FCGEXo4LM+zKW0iUZGXQdWxIH7mIrgz7AKpW6&#10;wkcIN4XsRVFfGsw5NGRY0iKj5Lq9GQXznV9v6u75rE9LY4+jfDU67Empn1Y9H4PwVPuv+OP+12H+&#10;7wDez4QL5PQFAAD//wMAUEsBAi0AFAAGAAgAAAAhANvh9svuAAAAhQEAABMAAAAAAAAAAAAAAAAA&#10;AAAAAFtDb250ZW50X1R5cGVzXS54bWxQSwECLQAUAAYACAAAACEAWvQsW78AAAAVAQAACwAAAAAA&#10;AAAAAAAAAAAfAQAAX3JlbHMvLnJlbHNQSwECLQAUAAYACAAAACEAVVXc18AAAADcAAAADwAAAAAA&#10;AAAAAAAAAAAHAgAAZHJzL2Rvd25yZXYueG1sUEsFBgAAAAADAAMAtwAAAPQCAAAAAA==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kilxgAAANwAAAAPAAAAZHJzL2Rvd25yZXYueG1sRI9Pa8JA&#10;EMXvBb/DMkJvdWMppUZXEUEoCKX504q3ITsmwexsyK6afvvOodDbDO/Ne79ZbUbXqRsNofVsYD5L&#10;QBFX3rZcGyiL/dMbqBCRLXaeycAPBdisJw8rTK2/c0a3PNZKQjikaKCJsU+1DlVDDsPM98Sinf3g&#10;MMo61NoOeJdw1+nnJHnVDluWhgZ72jVUXfKrM7At4mc2zk8nezw4/71oPxZfJRnzOB23S1CRxvhv&#10;/rt+t4L/IrTyjEyg178AAAD//wMAUEsBAi0AFAAGAAgAAAAhANvh9svuAAAAhQEAABMAAAAAAAAA&#10;AAAAAAAAAAAAAFtDb250ZW50X1R5cGVzXS54bWxQSwECLQAUAAYACAAAACEAWvQsW78AAAAVAQAA&#10;CwAAAAAAAAAAAAAAAAAfAQAAX3JlbHMvLnJlbHNQSwECLQAUAAYACAAAACEAJMpIpcYAAADcAAAA&#10;DwAAAAAAAAAAAAAAAAAHAgAAZHJzL2Rvd25yZXYueG1sUEsFBgAAAAADAAMAtwAAAPoC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0+wQAAANwAAAAPAAAAZHJzL2Rvd25yZXYueG1sRE/bisIw&#10;EH0X/Icwwr5p6rIs29pURBAWBFnv+DY0Y1tsJqWJWv/eCAu+zeFcJ512phY3al1lWcF4FIEgzq2u&#10;uFCw2y6GPyCcR9ZYWyYFD3Iwzfq9FBNt77ym28YXIoSwS1BB6X2TSOnykgy6kW2IA3e2rUEfYFtI&#10;3eI9hJtafkbRtzRYcWgosaF5SfllczUKZlv/t+7Gp5M+Lo09xNUq3u9IqY9BN5uA8NT5t/jf/avD&#10;/K8YXs+EC2T2BAAA//8DAFBLAQItABQABgAIAAAAIQDb4fbL7gAAAIUBAAATAAAAAAAAAAAAAAAA&#10;AAAAAABbQ29udGVudF9UeXBlc10ueG1sUEsBAi0AFAAGAAgAAAAhAFr0LFu/AAAAFQEAAAsAAAAA&#10;AAAAAAAAAAAAHwEAAF9yZWxzLy5yZWxzUEsBAi0AFAAGAAgAAAAhAEuG7T7BAAAA3AAAAA8AAAAA&#10;AAAAAAAAAAAABwIAAGRycy9kb3ducmV2LnhtbFBLBQYAAAAAAwADALcAAAD1AgAAAAA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J+xgAAANwAAAAPAAAAZHJzL2Rvd25yZXYueG1sRI9Pa8JA&#10;EMXvBb/DMkJvdWOhpUZXEUEoCKX504q3ITsmwexsyK6afvvOodDbDO/Ne79ZbUbXqRsNofVsYD5L&#10;QBFX3rZcGyiL/dMbqBCRLXaeycAPBdisJw8rTK2/c0a3PNZKQjikaKCJsU+1DlVDDsPM98Sinf3g&#10;MMo61NoOeJdw1+nnJHnVDluWhgZ72jVUXfKrM7At4mc2zk8nezw4/71oPxZfJRnzOB23S1CRxvhv&#10;/rt+t4L/IvjyjEyg178AAAD//wMAUEsBAi0AFAAGAAgAAAAhANvh9svuAAAAhQEAABMAAAAAAAAA&#10;AAAAAAAAAAAAAFtDb250ZW50X1R5cGVzXS54bWxQSwECLQAUAAYACAAAACEAWvQsW78AAAAVAQAA&#10;CwAAAAAAAAAAAAAAAAAfAQAAX3JlbHMvLnJlbHNQSwECLQAUAAYACAAAACEAX2XSfsYAAADcAAAA&#10;DwAAAAAAAAAAAAAAAAAHAgAAZHJzL2Rvd25yZXYueG1sUEsFBgAAAAADAAMAtwAAAPoCAAAAAA==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flwwAAANwAAAAPAAAAZHJzL2Rvd25yZXYueG1sRE9Na8JA&#10;EL0L/odlhN50k0JLE11FBKEglKpR8TZkxySYnQ3ZNUn/fbdQ8DaP9zmL1WBq0VHrKssK4lkEgji3&#10;uuJCQXbcTj9AOI+ssbZMCn7IwWo5Hi0w1bbnPXUHX4gQwi5FBaX3TSqly0sy6Ga2IQ7czbYGfYBt&#10;IXWLfQg3tXyNondpsOLQUGJDm5Ly++FhFKyP/ns/xNervuyMPSfVV3LKSKmXybCeg/A0+Kf43/2p&#10;w/y3GP6eCRfI5S8AAAD//wMAUEsBAi0AFAAGAAgAAAAhANvh9svuAAAAhQEAABMAAAAAAAAAAAAA&#10;AAAAAAAAAFtDb250ZW50X1R5cGVzXS54bWxQSwECLQAUAAYACAAAACEAWvQsW78AAAAVAQAACwAA&#10;AAAAAAAAAAAAAAAfAQAAX3JlbHMvLnJlbHNQSwECLQAUAAYACAAAACEAMCl35cMAAADcAAAADwAA&#10;AAAAAAAAAAAAAAAHAgAAZHJzL2Rvd25yZXYueG1sUEsFBgAAAAADAAMAtwAAAPcCAAAAAA==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+mSwwAAANwAAAAPAAAAZHJzL2Rvd25yZXYueG1sRE/basJA&#10;EH0v9B+WKfhWNwYUTbMJUhCEgnhrS96G7DQJzc6G7DbGv3cFoW9zONdJ89G0YqDeNZYVzKYRCOLS&#10;6oYrBefT5nUJwnlkja1lUnAlB3n2/JRiou2FDzQcfSVCCLsEFdTed4mUrqzJoJvajjhwP7Y36APs&#10;K6l7vIRw08o4ihbSYMOhocaO3msqf49/RsH65PeHcVYU+vvD2K9Vs1t9nkmpycu4fgPhafT/4od7&#10;q8P8eQz3Z8IFMrsBAAD//wMAUEsBAi0AFAAGAAgAAAAhANvh9svuAAAAhQEAABMAAAAAAAAAAAAA&#10;AAAAAAAAAFtDb250ZW50X1R5cGVzXS54bWxQSwECLQAUAAYACAAAACEAWvQsW78AAAAVAQAACwAA&#10;AAAAAAAAAAAAAAAfAQAAX3JlbHMvLnJlbHNQSwECLQAUAAYACAAAACEAwPvpksMAAADcAAAADwAA&#10;AAAAAAAAAAAAAAAHAgAAZHJzL2Rvd25yZXYueG1sUEsFBgAAAAADAAMAtwAAAPcCAAAAAA=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0wJwAAAANwAAAAPAAAAZHJzL2Rvd25yZXYueG1sRE/LqsIw&#10;EN0L/kMY4e401Yu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r7dMCcAAAADcAAAADwAAAAAA&#10;AAAAAAAAAAAHAgAAZHJzL2Rvd25yZXYueG1sUEsFBgAAAAADAAMAtwAAAPQCAAAAAA==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tR9wAAAANwAAAAPAAAAZHJzL2Rvd25yZXYueG1sRE/LqsIw&#10;EN0L/kMY4e40Va6i1SgiXLggiG9xNzRjW2wmpYla/94Igrs5nOdMZrUpxJ0ql1tW0O1EIIgTq3NO&#10;Fex3f+0hCOeRNRaWScGTHMymzcYEY20fvKH71qcihLCLUUHmfRlL6ZKMDLqOLYkDd7GVQR9glUpd&#10;4SOEm0L2omggDeYcGjIsaZFRct3ejIL5zq83dfd81qelscdRvhod9qTUT6uej0F4qv1X/HH/6zC/&#10;/wvvZ8IFcvoCAAD//wMAUEsBAi0AFAAGAAgAAAAhANvh9svuAAAAhQEAABMAAAAAAAAAAAAAAAAA&#10;AAAAAFtDb250ZW50X1R5cGVzXS54bWxQSwECLQAUAAYACAAAACEAWvQsW78AAAAVAQAACwAAAAAA&#10;AAAAAAAAAAAfAQAAX3JlbHMvLnJlbHNQSwECLQAUAAYACAAAACEAIF7UfcAAAADcAAAADwAAAAAA&#10;AAAAAAAAAAAHAgAAZHJzL2Rvd25yZXYueG1sUEsFBgAAAAADAAMAtwAAAPQC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HmwgAAANwAAAAPAAAAZHJzL2Rvd25yZXYueG1sRE/bisIw&#10;EH0X/Icwgm+auuBiu6ZFhAVBkPW2i29DM9sWm0lpota/N4Lg2xzOdeZZZ2pxpdZVlhVMxhEI4tzq&#10;igsFh/33aAbCeWSNtWVScCcHWdrvzTHR9sZbuu58IUIIuwQVlN43iZQuL8mgG9uGOHD/tjXoA2wL&#10;qVu8hXBTy48o+pQGKw4NJTa0LCk/7y5GwWLvf7bd5HTSf2tjf+NqEx8PpNRw0C2+QHjq/Fv8cq90&#10;mD+dwvOZcIFMHwAAAP//AwBQSwECLQAUAAYACAAAACEA2+H2y+4AAACFAQAAEwAAAAAAAAAAAAAA&#10;AAAAAAAAW0NvbnRlbnRfVHlwZXNdLnhtbFBLAQItABQABgAIAAAAIQBa9CxbvwAAABUBAAALAAAA&#10;AAAAAAAAAAAAAB8BAABfcmVscy8ucmVsc1BLAQItABQABgAIAAAAIQBPEnHmwgAAANwAAAAPAAAA&#10;AAAAAAAAAAAAAAcCAABkcnMvZG93bnJldi54bWxQSwUGAAAAAAMAAwC3AAAA9gIAAAAA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+RwQAAANwAAAAPAAAAZHJzL2Rvd25yZXYueG1sRE/bisIw&#10;EH0X/Icwgm+auqBoNS0iLAiCeFvFt6EZ22IzKU3U+vebBWHf5nCus0hbU4knNa60rGA0jEAQZ1aX&#10;nCs4Hb8HUxDOI2usLJOCNzlIk25ngbG2L97T8+BzEULYxaig8L6OpXRZQQbd0NbEgbvZxqAPsMml&#10;bvAVwk0lv6JoIg2WHBoKrGlVUHY/PIyC5dHv9u3oetWXjbHnWbmd/ZxIqX6vXc5BeGr9v/jjXusw&#10;fzyBv2fCBTL5BQAA//8DAFBLAQItABQABgAIAAAAIQDb4fbL7gAAAIUBAAATAAAAAAAAAAAAAAAA&#10;AAAAAABbQ29udGVudF9UeXBlc10ueG1sUEsBAi0AFAAGAAgAAAAhAFr0LFu/AAAAFQEAAAsAAAAA&#10;AAAAAAAAAAAAHwEAAF9yZWxzLy5yZWxzUEsBAi0AFAAGAAgAAAAhAL/A75HBAAAA3AAAAA8AAAAA&#10;AAAAAAAAAAAABwIAAGRycy9kb3ducmV2LnhtbFBLBQYAAAAAAwADALcAAAD1AgAAAAA=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jBIwwAAANwAAAAPAAAAZHJzL2Rvd25yZXYueG1sRI9Bi8JA&#10;DIXvC/6HIYK3daq4i1RHUUHwJF31B4RObKudTOmMtvrrN4eFvSW8l/e+LNe9q9WT2lB5NjAZJ6CI&#10;c28rLgxczvvPOagQkS3WnsnAiwKsV4OPJabWd/xDz1MslIRwSNFAGWOTah3ykhyGsW+IRbv61mGU&#10;tS20bbGTcFfraZJ8a4cVS0OJDe1Kyu+nhzNw7I67bKbfscLbPcvsdHvINltjRsN+swAVqY//5r/r&#10;gxX8L6GVZ2QCvfoFAAD//wMAUEsBAi0AFAAGAAgAAAAhANvh9svuAAAAhQEAABMAAAAAAAAAAAAA&#10;AAAAAAAAAFtDb250ZW50X1R5cGVzXS54bWxQSwECLQAUAAYACAAAACEAWvQsW78AAAAVAQAACwAA&#10;AAAAAAAAAAAAAAAfAQAAX3JlbHMvLnJlbHNQSwECLQAUAAYACAAAACEADMYwSMMAAADcAAAADwAA&#10;AAAAAAAAAAAAAAAHAgAAZHJzL2Rvd25yZXYueG1sUEsFBgAAAAADAAMAtwAAAPcCAAAAAA==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ZpxQAAANwAAAAPAAAAZHJzL2Rvd25yZXYueG1sRI9PSwNB&#10;DMXvgt9hiOBF7KweFtl2WkSqiAel/8Bj2El3l+5ktjOx3X57cxC8JbyX936ZLcbQmxOl3EV28DAp&#10;wBDX0XfcONhuXu+fwGRB9thHJgcXyrCYX1/NsPLxzCs6raUxGsK5QgetyFBZm+uWAuZJHIhV28cU&#10;UHRNjfUJzxoeevtYFKUN2LE2tDjQS0v1Yf0THBytfH+UIY3l19Ju3/zuTlaXT+dub8bnKRihUf7N&#10;f9fvXvFLxddndAI7/wUAAP//AwBQSwECLQAUAAYACAAAACEA2+H2y+4AAACFAQAAEwAAAAAAAAAA&#10;AAAAAAAAAAAAW0NvbnRlbnRfVHlwZXNdLnhtbFBLAQItABQABgAIAAAAIQBa9CxbvwAAABUBAAAL&#10;AAAAAAAAAAAAAAAAAB8BAABfcmVscy8ucmVsc1BLAQItABQABgAIAAAAIQDvw1ZpxQAAANwAAAAP&#10;AAAAAAAAAAAAAAAAAAcCAABkcnMvZG93bnJldi54bWxQSwUGAAAAAAMAAwC3AAAA+QIAAAAA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/PywwAAANwAAAAPAAAAZHJzL2Rvd25yZXYueG1sRE9Na8JA&#10;EL0L/odlBC9SN/YQSuoqRWwpHhSthR6H7DQJzc6mu1ON/94VCt7m8T5nvuxdq04UYuPZwGyagSIu&#10;vW24MnD8eH14AhUF2WLrmQxcKMJyMRzMsbD+zHs6HaRSKYRjgQZqka7QOpY1OYxT3xEn7tsHh5Jg&#10;qLQNeE7hrtWPWZZrhw2nhho7WtVU/hz+nIFfLV+b3IU+36318c1+TmR/2RozHvUvz6CEermL/93v&#10;Ns3PZ3B7Jl2gF1cAAAD//wMAUEsBAi0AFAAGAAgAAAAhANvh9svuAAAAhQEAABMAAAAAAAAAAAAA&#10;AAAAAAAAAFtDb250ZW50X1R5cGVzXS54bWxQSwECLQAUAAYACAAAACEAWvQsW78AAAAVAQAACwAA&#10;AAAAAAAAAAAAAAAfAQAAX3JlbHMvLnJlbHNQSwECLQAUAAYACAAAACEAgI/z8sMAAADcAAAADwAA&#10;AAAAAAAAAAAAAAAHAgAAZHJzL2Rvd25yZXYueG1sUEsFBgAAAAADAAMAtwAAAPcCAAAAAA==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W2FwwAAANwAAAAPAAAAZHJzL2Rvd25yZXYueG1sRE9Na8JA&#10;EL0X/A/LCL2UuqmHIKmriGgpPbRoLXgcsmMSzM7G3anGf98tCN7m8T5nOu9dq84UYuPZwMsoA0Vc&#10;ettwZWD3vX6egIqCbLH1TAauFGE+GzxMsbD+whs6b6VSKYRjgQZqka7QOpY1OYwj3xEn7uCDQ0kw&#10;VNoGvKRw1+pxluXaYcOpocaOljWVx+2vM3DSsv/IXejzr5XevdmfJ9lcP415HPaLV1BCvdzFN/e7&#10;TfPzMfw/ky7Qsz8AAAD//wMAUEsBAi0AFAAGAAgAAAAhANvh9svuAAAAhQEAABMAAAAAAAAAAAAA&#10;AAAAAAAAAFtDb250ZW50X1R5cGVzXS54bWxQSwECLQAUAAYACAAAACEAWvQsW78AAAAVAQAACwAA&#10;AAAAAAAAAAAAAAAfAQAAX3JlbHMvLnJlbHNQSwECLQAUAAYACAAAACEAcF1thcMAAADcAAAADwAA&#10;AAAAAAAAAAAAAAAHAgAAZHJzL2Rvd25yZXYueG1sUEsFBgAAAAADAAMAtwAAAPcC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1VrwQAAANwAAAAPAAAAZHJzL2Rvd25yZXYueG1sRE/NisIw&#10;EL4LvkMYwZtNV1yRaiwqCJ6kqz7A0Ixtt82kNNF29+k3grC3+fh+Z5MOphFP6lxlWcFHFIMgzq2u&#10;uFBwux5nKxDOI2tsLJOCH3KQbsejDSba9vxFz4svRAhhl6CC0vs2kdLlJRl0kW2JA3e3nUEfYFdI&#10;3WEfwk0j53G8lAYrDg0ltnQoKa8vD6Pg3J8P2UL++gq/6yzT8/0p2+2Vmk6G3RqEp8H/i9/ukw7z&#10;l5/weiZcILd/AAAA//8DAFBLAQItABQABgAIAAAAIQDb4fbL7gAAAIUBAAATAAAAAAAAAAAAAAAA&#10;AAAAAABbQ29udGVudF9UeXBlc10ueG1sUEsBAi0AFAAGAAgAAAAhAFr0LFu/AAAAFQEAAAsAAAAA&#10;AAAAAAAAAAAAHwEAAF9yZWxzLy5yZWxzUEsBAi0AFAAGAAgAAAAhACyrVWvBAAAA3AAAAA8AAAAA&#10;AAAAAAAAAAAABwIAAGRycy9kb3ducmV2LnhtbFBLBQYAAAAAAwADALcAAAD1Ag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6HwgAAANwAAAAPAAAAZHJzL2Rvd25yZXYueG1sRE/NaoNA&#10;EL4X+g7LFHqra0OxwWYjGgjkJDbJAwzuVK3urLibaPv02UCht/n4fmeTLWYQV5pcZ1nBaxSDIK6t&#10;7rhRcD7tX9YgnEfWOFgmBT/kINs+Pmww1XbmT7oefSNCCLsUFbTej6mUrm7JoIvsSBy4LzsZ9AFO&#10;jdQTziHcDHIVx4k02HFoaHGkXUt1f7wYBeVc7qo3+es7/O6rSq+KQ5UXSj0/LfkHCE+L/xf/uQ86&#10;zE/e4f5MuEBubwAAAP//AwBQSwECLQAUAAYACAAAACEA2+H2y+4AAACFAQAAEwAAAAAAAAAAAAAA&#10;AAAAAAAAW0NvbnRlbnRfVHlwZXNdLnhtbFBLAQItABQABgAIAAAAIQBa9CxbvwAAABUBAAALAAAA&#10;AAAAAAAAAAAAAB8BAABfcmVscy8ucmVsc1BLAQItABQABgAIAAAAIQCzNW6HwgAAANwAAAAPAAAA&#10;AAAAAAAAAAAAAAcCAABkcnMvZG93bnJldi54bWxQSwUGAAAAAAMAAwC3AAAA9gIAAAAA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AhwwAAANwAAAAPAAAAZHJzL2Rvd25yZXYueG1sRE9Na8JA&#10;EL0L/Q/LFLzppkWlRlcpFY14kap4HrLTJJidTbNrEv313YLgbR7vc+bLzpSiodoVlhW8DSMQxKnV&#10;BWcKTsf14AOE88gaS8uk4EYOlouX3hxjbVv+pubgMxFC2MWoIPe+iqV0aU4G3dBWxIH7sbVBH2Cd&#10;SV1jG8JNKd+jaCINFhwacqzoK6f0crgaBZtk97s662Y8vbTtfjR2ye6+TZTqv3afMxCeOv8UP9xb&#10;HeZPpvD/TLhALv4AAAD//wMAUEsBAi0AFAAGAAgAAAAhANvh9svuAAAAhQEAABMAAAAAAAAAAAAA&#10;AAAAAAAAAFtDb250ZW50X1R5cGVzXS54bWxQSwECLQAUAAYACAAAACEAWvQsW78AAAAVAQAACwAA&#10;AAAAAAAAAAAAAAAfAQAAX3JlbHMvLnJlbHNQSwECLQAUAAYACAAAACEAq1FAIcMAAADcAAAADwAA&#10;AAAAAAAAAAAAAAAHAgAAZHJzL2Rvd25yZXYueG1sUEsFBgAAAAADAAMAtwAAAPcCAAAAAA==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tr6xAAAANwAAAAPAAAAZHJzL2Rvd25yZXYueG1sRE9La8JA&#10;EL4X/A/LCL3VjeKjRleRika8SG3xPGTHJJidTbPbJO2vd4VCb/PxPWe57kwpGqpdYVnBcBCBIE6t&#10;LjhT8Pmxe3kF4TyyxtIyKfghB+tV72mJsbYtv1Nz9pkIIexiVJB7X8VSujQng25gK+LAXW1t0AdY&#10;Z1LX2IZwU8pRFE2lwYJDQ44VveWU3s7fRsE+OX5tL7qZzG9texpPXHL8PSRKPfe7zQKEp87/i//c&#10;Bx3mz4bweCZcIFd3AAAA//8DAFBLAQItABQABgAIAAAAIQDb4fbL7gAAAIUBAAATAAAAAAAAAAAA&#10;AAAAAAAAAABbQ29udGVudF9UeXBlc10ueG1sUEsBAi0AFAAGAAgAAAAhAFr0LFu/AAAAFQEAAAsA&#10;AAAAAAAAAAAAAAAAHwEAAF9yZWxzLy5yZWxzUEsBAi0AFAAGAAgAAAAhAND+2vrEAAAA3AAAAA8A&#10;AAAAAAAAAAAAAAAABwIAAGRycy9kb3ducmV2LnhtbFBLBQYAAAAAAwADALcAAAD4AgAAAAA=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0804F6"/>
    <w:lvl w:ilvl="0">
      <w:numFmt w:val="bullet"/>
      <w:lvlText w:val="*"/>
      <w:lvlJc w:val="left"/>
    </w:lvl>
  </w:abstractNum>
  <w:abstractNum w:abstractNumId="1" w15:restartNumberingAfterBreak="0">
    <w:nsid w:val="01E02603"/>
    <w:multiLevelType w:val="hybridMultilevel"/>
    <w:tmpl w:val="5CE29C6A"/>
    <w:lvl w:ilvl="0" w:tplc="E44864E0">
      <w:start w:val="59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322EA"/>
    <w:multiLevelType w:val="hybridMultilevel"/>
    <w:tmpl w:val="AC642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3D33"/>
    <w:multiLevelType w:val="hybridMultilevel"/>
    <w:tmpl w:val="6D4C6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133B"/>
    <w:multiLevelType w:val="hybridMultilevel"/>
    <w:tmpl w:val="CAD61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D5AD4"/>
    <w:multiLevelType w:val="hybridMultilevel"/>
    <w:tmpl w:val="33C0A16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F5B3D"/>
    <w:multiLevelType w:val="hybridMultilevel"/>
    <w:tmpl w:val="68DADDFE"/>
    <w:lvl w:ilvl="0" w:tplc="E40427C0">
      <w:start w:val="1"/>
      <w:numFmt w:val="decimal"/>
      <w:lvlText w:val="%1."/>
      <w:lvlJc w:val="left"/>
      <w:pPr>
        <w:ind w:left="-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0" w:hanging="360"/>
      </w:pPr>
    </w:lvl>
    <w:lvl w:ilvl="2" w:tplc="041A001B" w:tentative="1">
      <w:start w:val="1"/>
      <w:numFmt w:val="lowerRoman"/>
      <w:lvlText w:val="%3."/>
      <w:lvlJc w:val="right"/>
      <w:pPr>
        <w:ind w:left="780" w:hanging="180"/>
      </w:pPr>
    </w:lvl>
    <w:lvl w:ilvl="3" w:tplc="041A000F" w:tentative="1">
      <w:start w:val="1"/>
      <w:numFmt w:val="decimal"/>
      <w:lvlText w:val="%4."/>
      <w:lvlJc w:val="left"/>
      <w:pPr>
        <w:ind w:left="1500" w:hanging="360"/>
      </w:pPr>
    </w:lvl>
    <w:lvl w:ilvl="4" w:tplc="041A0019" w:tentative="1">
      <w:start w:val="1"/>
      <w:numFmt w:val="lowerLetter"/>
      <w:lvlText w:val="%5."/>
      <w:lvlJc w:val="left"/>
      <w:pPr>
        <w:ind w:left="2220" w:hanging="360"/>
      </w:pPr>
    </w:lvl>
    <w:lvl w:ilvl="5" w:tplc="041A001B" w:tentative="1">
      <w:start w:val="1"/>
      <w:numFmt w:val="lowerRoman"/>
      <w:lvlText w:val="%6."/>
      <w:lvlJc w:val="right"/>
      <w:pPr>
        <w:ind w:left="2940" w:hanging="180"/>
      </w:pPr>
    </w:lvl>
    <w:lvl w:ilvl="6" w:tplc="041A000F" w:tentative="1">
      <w:start w:val="1"/>
      <w:numFmt w:val="decimal"/>
      <w:lvlText w:val="%7."/>
      <w:lvlJc w:val="left"/>
      <w:pPr>
        <w:ind w:left="3660" w:hanging="360"/>
      </w:pPr>
    </w:lvl>
    <w:lvl w:ilvl="7" w:tplc="041A0019" w:tentative="1">
      <w:start w:val="1"/>
      <w:numFmt w:val="lowerLetter"/>
      <w:lvlText w:val="%8."/>
      <w:lvlJc w:val="left"/>
      <w:pPr>
        <w:ind w:left="4380" w:hanging="360"/>
      </w:pPr>
    </w:lvl>
    <w:lvl w:ilvl="8" w:tplc="041A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7" w15:restartNumberingAfterBreak="0">
    <w:nsid w:val="2C8231A6"/>
    <w:multiLevelType w:val="hybridMultilevel"/>
    <w:tmpl w:val="BED454FE"/>
    <w:lvl w:ilvl="0" w:tplc="1AF0B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EC1046"/>
    <w:multiLevelType w:val="hybridMultilevel"/>
    <w:tmpl w:val="E6EA251A"/>
    <w:lvl w:ilvl="0" w:tplc="F89ABF28">
      <w:start w:val="22"/>
      <w:numFmt w:val="bullet"/>
      <w:lvlText w:val="-"/>
      <w:lvlJc w:val="left"/>
      <w:pPr>
        <w:ind w:left="1004" w:hanging="360"/>
      </w:pPr>
      <w:rPr>
        <w:rFonts w:ascii="UniN Reg" w:eastAsia="Cambria" w:hAnsi="UniN Reg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9663FF1"/>
    <w:multiLevelType w:val="hybridMultilevel"/>
    <w:tmpl w:val="05C0D8D6"/>
    <w:lvl w:ilvl="0" w:tplc="38125266">
      <w:start w:val="1"/>
      <w:numFmt w:val="decimal"/>
      <w:lvlText w:val="%1."/>
      <w:lvlJc w:val="left"/>
      <w:pPr>
        <w:ind w:left="-660" w:hanging="360"/>
      </w:pPr>
      <w:rPr>
        <w:rFonts w:ascii="UniN Reg" w:eastAsiaTheme="minorHAnsi" w:hAnsi="UniN Reg" w:cs="Calibri"/>
      </w:rPr>
    </w:lvl>
    <w:lvl w:ilvl="1" w:tplc="041A0019" w:tentative="1">
      <w:start w:val="1"/>
      <w:numFmt w:val="lowerLetter"/>
      <w:lvlText w:val="%2."/>
      <w:lvlJc w:val="left"/>
      <w:pPr>
        <w:ind w:left="60" w:hanging="360"/>
      </w:pPr>
    </w:lvl>
    <w:lvl w:ilvl="2" w:tplc="041A001B" w:tentative="1">
      <w:start w:val="1"/>
      <w:numFmt w:val="lowerRoman"/>
      <w:lvlText w:val="%3."/>
      <w:lvlJc w:val="right"/>
      <w:pPr>
        <w:ind w:left="780" w:hanging="180"/>
      </w:pPr>
    </w:lvl>
    <w:lvl w:ilvl="3" w:tplc="041A000F" w:tentative="1">
      <w:start w:val="1"/>
      <w:numFmt w:val="decimal"/>
      <w:lvlText w:val="%4."/>
      <w:lvlJc w:val="left"/>
      <w:pPr>
        <w:ind w:left="1500" w:hanging="360"/>
      </w:pPr>
    </w:lvl>
    <w:lvl w:ilvl="4" w:tplc="041A0019" w:tentative="1">
      <w:start w:val="1"/>
      <w:numFmt w:val="lowerLetter"/>
      <w:lvlText w:val="%5."/>
      <w:lvlJc w:val="left"/>
      <w:pPr>
        <w:ind w:left="2220" w:hanging="360"/>
      </w:pPr>
    </w:lvl>
    <w:lvl w:ilvl="5" w:tplc="041A001B" w:tentative="1">
      <w:start w:val="1"/>
      <w:numFmt w:val="lowerRoman"/>
      <w:lvlText w:val="%6."/>
      <w:lvlJc w:val="right"/>
      <w:pPr>
        <w:ind w:left="2940" w:hanging="180"/>
      </w:pPr>
    </w:lvl>
    <w:lvl w:ilvl="6" w:tplc="041A000F" w:tentative="1">
      <w:start w:val="1"/>
      <w:numFmt w:val="decimal"/>
      <w:lvlText w:val="%7."/>
      <w:lvlJc w:val="left"/>
      <w:pPr>
        <w:ind w:left="3660" w:hanging="360"/>
      </w:pPr>
    </w:lvl>
    <w:lvl w:ilvl="7" w:tplc="041A0019" w:tentative="1">
      <w:start w:val="1"/>
      <w:numFmt w:val="lowerLetter"/>
      <w:lvlText w:val="%8."/>
      <w:lvlJc w:val="left"/>
      <w:pPr>
        <w:ind w:left="4380" w:hanging="360"/>
      </w:pPr>
    </w:lvl>
    <w:lvl w:ilvl="8" w:tplc="041A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10" w15:restartNumberingAfterBreak="0">
    <w:nsid w:val="44500689"/>
    <w:multiLevelType w:val="hybridMultilevel"/>
    <w:tmpl w:val="9042D472"/>
    <w:lvl w:ilvl="0" w:tplc="28500DE6">
      <w:numFmt w:val="bullet"/>
      <w:lvlText w:val="-"/>
      <w:lvlJc w:val="left"/>
      <w:pPr>
        <w:ind w:left="720" w:hanging="360"/>
      </w:pPr>
      <w:rPr>
        <w:rFonts w:ascii="UniN Reg" w:eastAsia="Calibri" w:hAnsi="UniN Reg" w:cs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3A36"/>
    <w:multiLevelType w:val="hybridMultilevel"/>
    <w:tmpl w:val="7C82FF6E"/>
    <w:lvl w:ilvl="0" w:tplc="214259C0"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242C05"/>
    <w:multiLevelType w:val="hybridMultilevel"/>
    <w:tmpl w:val="6D7E06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66E9D"/>
    <w:multiLevelType w:val="hybridMultilevel"/>
    <w:tmpl w:val="B3CC2878"/>
    <w:lvl w:ilvl="0" w:tplc="20665322">
      <w:start w:val="10"/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07C2F"/>
    <w:multiLevelType w:val="hybridMultilevel"/>
    <w:tmpl w:val="C37E6990"/>
    <w:lvl w:ilvl="0" w:tplc="1FBCC1CE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F354E0"/>
    <w:multiLevelType w:val="hybridMultilevel"/>
    <w:tmpl w:val="19FE7596"/>
    <w:lvl w:ilvl="0" w:tplc="262496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BC7EE3"/>
    <w:multiLevelType w:val="hybridMultilevel"/>
    <w:tmpl w:val="44189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11"/>
  </w:num>
  <w:num w:numId="5">
    <w:abstractNumId w:val="16"/>
  </w:num>
  <w:num w:numId="6">
    <w:abstractNumId w:val="7"/>
  </w:num>
  <w:num w:numId="7">
    <w:abstractNumId w:val="10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</w:num>
  <w:num w:numId="11">
    <w:abstractNumId w:val="6"/>
  </w:num>
  <w:num w:numId="12">
    <w:abstractNumId w:val="2"/>
  </w:num>
  <w:num w:numId="13">
    <w:abstractNumId w:val="12"/>
  </w:num>
  <w:num w:numId="14">
    <w:abstractNumId w:val="1"/>
  </w:num>
  <w:num w:numId="15">
    <w:abstractNumId w:val="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CB"/>
    <w:rsid w:val="00000325"/>
    <w:rsid w:val="000032EA"/>
    <w:rsid w:val="00005DAB"/>
    <w:rsid w:val="00007C84"/>
    <w:rsid w:val="00010865"/>
    <w:rsid w:val="00012721"/>
    <w:rsid w:val="00012984"/>
    <w:rsid w:val="000165CD"/>
    <w:rsid w:val="00024773"/>
    <w:rsid w:val="00030662"/>
    <w:rsid w:val="00033A6D"/>
    <w:rsid w:val="00033BA8"/>
    <w:rsid w:val="00035EB4"/>
    <w:rsid w:val="00040A75"/>
    <w:rsid w:val="000512AF"/>
    <w:rsid w:val="00052096"/>
    <w:rsid w:val="00054105"/>
    <w:rsid w:val="0005561F"/>
    <w:rsid w:val="000573D5"/>
    <w:rsid w:val="00061488"/>
    <w:rsid w:val="000620C5"/>
    <w:rsid w:val="00062DB6"/>
    <w:rsid w:val="00064991"/>
    <w:rsid w:val="00065A63"/>
    <w:rsid w:val="00066A08"/>
    <w:rsid w:val="00071ABD"/>
    <w:rsid w:val="00072D81"/>
    <w:rsid w:val="00072F76"/>
    <w:rsid w:val="000846A7"/>
    <w:rsid w:val="00085FEE"/>
    <w:rsid w:val="000872F1"/>
    <w:rsid w:val="0009077D"/>
    <w:rsid w:val="00095A67"/>
    <w:rsid w:val="00097B2A"/>
    <w:rsid w:val="000A15FF"/>
    <w:rsid w:val="000A16A0"/>
    <w:rsid w:val="000A5542"/>
    <w:rsid w:val="000A777C"/>
    <w:rsid w:val="000B1B3C"/>
    <w:rsid w:val="000B54BD"/>
    <w:rsid w:val="000B602F"/>
    <w:rsid w:val="000B6661"/>
    <w:rsid w:val="000B6A44"/>
    <w:rsid w:val="000C0EDB"/>
    <w:rsid w:val="000C124A"/>
    <w:rsid w:val="000C15E9"/>
    <w:rsid w:val="000C1FBA"/>
    <w:rsid w:val="000C231D"/>
    <w:rsid w:val="000C308E"/>
    <w:rsid w:val="000C3F3E"/>
    <w:rsid w:val="000D44BC"/>
    <w:rsid w:val="000D4679"/>
    <w:rsid w:val="000E3B7A"/>
    <w:rsid w:val="000E57AE"/>
    <w:rsid w:val="000E691C"/>
    <w:rsid w:val="000F2B1F"/>
    <w:rsid w:val="000F37DD"/>
    <w:rsid w:val="000F4F1D"/>
    <w:rsid w:val="000F7212"/>
    <w:rsid w:val="000F78FF"/>
    <w:rsid w:val="000F7D40"/>
    <w:rsid w:val="001031A5"/>
    <w:rsid w:val="00103EAB"/>
    <w:rsid w:val="001053B5"/>
    <w:rsid w:val="0010550E"/>
    <w:rsid w:val="0010570F"/>
    <w:rsid w:val="001059EC"/>
    <w:rsid w:val="00110FCA"/>
    <w:rsid w:val="00115D4C"/>
    <w:rsid w:val="0011657F"/>
    <w:rsid w:val="00120B4A"/>
    <w:rsid w:val="001216A1"/>
    <w:rsid w:val="00126356"/>
    <w:rsid w:val="00130294"/>
    <w:rsid w:val="00130EE3"/>
    <w:rsid w:val="0013462C"/>
    <w:rsid w:val="00136154"/>
    <w:rsid w:val="00136C45"/>
    <w:rsid w:val="00144263"/>
    <w:rsid w:val="001459AE"/>
    <w:rsid w:val="00153B8F"/>
    <w:rsid w:val="001575D0"/>
    <w:rsid w:val="00162D12"/>
    <w:rsid w:val="00163563"/>
    <w:rsid w:val="001647BE"/>
    <w:rsid w:val="00165C5C"/>
    <w:rsid w:val="00170F74"/>
    <w:rsid w:val="00172D3F"/>
    <w:rsid w:val="00180F05"/>
    <w:rsid w:val="0018105C"/>
    <w:rsid w:val="00181508"/>
    <w:rsid w:val="00181D68"/>
    <w:rsid w:val="00183BC0"/>
    <w:rsid w:val="00186C0D"/>
    <w:rsid w:val="00187FF3"/>
    <w:rsid w:val="00190BA2"/>
    <w:rsid w:val="001945C4"/>
    <w:rsid w:val="001953C8"/>
    <w:rsid w:val="001961A5"/>
    <w:rsid w:val="00196619"/>
    <w:rsid w:val="001978E1"/>
    <w:rsid w:val="001A1CB2"/>
    <w:rsid w:val="001A3DE1"/>
    <w:rsid w:val="001A47B2"/>
    <w:rsid w:val="001A6219"/>
    <w:rsid w:val="001B27B4"/>
    <w:rsid w:val="001B3135"/>
    <w:rsid w:val="001B5501"/>
    <w:rsid w:val="001B70D1"/>
    <w:rsid w:val="001C07F7"/>
    <w:rsid w:val="001C0D3D"/>
    <w:rsid w:val="001C189B"/>
    <w:rsid w:val="001D1211"/>
    <w:rsid w:val="001D2D61"/>
    <w:rsid w:val="001D38B5"/>
    <w:rsid w:val="001D3EE9"/>
    <w:rsid w:val="001D4AA2"/>
    <w:rsid w:val="001D53E7"/>
    <w:rsid w:val="001D5953"/>
    <w:rsid w:val="001E4202"/>
    <w:rsid w:val="001E672E"/>
    <w:rsid w:val="001F2FBF"/>
    <w:rsid w:val="001F3DF2"/>
    <w:rsid w:val="001F54E6"/>
    <w:rsid w:val="001F6CBD"/>
    <w:rsid w:val="001F6CD5"/>
    <w:rsid w:val="001F7ED7"/>
    <w:rsid w:val="00200B59"/>
    <w:rsid w:val="002024B9"/>
    <w:rsid w:val="00202CDB"/>
    <w:rsid w:val="0020331D"/>
    <w:rsid w:val="002079F6"/>
    <w:rsid w:val="00210455"/>
    <w:rsid w:val="00212693"/>
    <w:rsid w:val="002156C4"/>
    <w:rsid w:val="00215745"/>
    <w:rsid w:val="0021618A"/>
    <w:rsid w:val="002166F5"/>
    <w:rsid w:val="002176A6"/>
    <w:rsid w:val="00221090"/>
    <w:rsid w:val="0022449C"/>
    <w:rsid w:val="0022451E"/>
    <w:rsid w:val="0022512F"/>
    <w:rsid w:val="002258E2"/>
    <w:rsid w:val="00230384"/>
    <w:rsid w:val="00234E0A"/>
    <w:rsid w:val="00241566"/>
    <w:rsid w:val="00242A51"/>
    <w:rsid w:val="002439B3"/>
    <w:rsid w:val="002466EA"/>
    <w:rsid w:val="002468E5"/>
    <w:rsid w:val="0025072C"/>
    <w:rsid w:val="00251A6C"/>
    <w:rsid w:val="00251D2A"/>
    <w:rsid w:val="002523AC"/>
    <w:rsid w:val="00252813"/>
    <w:rsid w:val="002531A1"/>
    <w:rsid w:val="00253CA1"/>
    <w:rsid w:val="00262F38"/>
    <w:rsid w:val="002637AA"/>
    <w:rsid w:val="00263F38"/>
    <w:rsid w:val="0026736A"/>
    <w:rsid w:val="002713B0"/>
    <w:rsid w:val="0027345B"/>
    <w:rsid w:val="00275B14"/>
    <w:rsid w:val="00276397"/>
    <w:rsid w:val="00281BB1"/>
    <w:rsid w:val="00282637"/>
    <w:rsid w:val="0028432C"/>
    <w:rsid w:val="002856F1"/>
    <w:rsid w:val="00287060"/>
    <w:rsid w:val="00287DFF"/>
    <w:rsid w:val="00290720"/>
    <w:rsid w:val="00290F26"/>
    <w:rsid w:val="002917EE"/>
    <w:rsid w:val="00291858"/>
    <w:rsid w:val="002940D5"/>
    <w:rsid w:val="00294F0C"/>
    <w:rsid w:val="00296463"/>
    <w:rsid w:val="002979E5"/>
    <w:rsid w:val="002A5F78"/>
    <w:rsid w:val="002B08EC"/>
    <w:rsid w:val="002B2B7B"/>
    <w:rsid w:val="002B3521"/>
    <w:rsid w:val="002B39C7"/>
    <w:rsid w:val="002B5B74"/>
    <w:rsid w:val="002C1F9F"/>
    <w:rsid w:val="002C2A30"/>
    <w:rsid w:val="002C304A"/>
    <w:rsid w:val="002C550E"/>
    <w:rsid w:val="002D1F3D"/>
    <w:rsid w:val="002D43A0"/>
    <w:rsid w:val="002D4D44"/>
    <w:rsid w:val="002D6FAD"/>
    <w:rsid w:val="002E7C14"/>
    <w:rsid w:val="002F0DFC"/>
    <w:rsid w:val="002F207A"/>
    <w:rsid w:val="002F2DA9"/>
    <w:rsid w:val="002F2E9A"/>
    <w:rsid w:val="002F3306"/>
    <w:rsid w:val="002F3A60"/>
    <w:rsid w:val="002F4CD3"/>
    <w:rsid w:val="002F7F85"/>
    <w:rsid w:val="003000D5"/>
    <w:rsid w:val="003027F8"/>
    <w:rsid w:val="00303D98"/>
    <w:rsid w:val="00305105"/>
    <w:rsid w:val="00305366"/>
    <w:rsid w:val="003144EB"/>
    <w:rsid w:val="00314670"/>
    <w:rsid w:val="00316A74"/>
    <w:rsid w:val="0032156D"/>
    <w:rsid w:val="00324007"/>
    <w:rsid w:val="0033116D"/>
    <w:rsid w:val="0033337F"/>
    <w:rsid w:val="00333E49"/>
    <w:rsid w:val="003364AC"/>
    <w:rsid w:val="00336BD6"/>
    <w:rsid w:val="00337B7F"/>
    <w:rsid w:val="00343249"/>
    <w:rsid w:val="00343FF4"/>
    <w:rsid w:val="003515FF"/>
    <w:rsid w:val="0035287C"/>
    <w:rsid w:val="00352BDE"/>
    <w:rsid w:val="00354802"/>
    <w:rsid w:val="00356BDF"/>
    <w:rsid w:val="00356F48"/>
    <w:rsid w:val="00357BBC"/>
    <w:rsid w:val="00360489"/>
    <w:rsid w:val="0036278A"/>
    <w:rsid w:val="0036475E"/>
    <w:rsid w:val="00367F78"/>
    <w:rsid w:val="0037247D"/>
    <w:rsid w:val="00373201"/>
    <w:rsid w:val="00373895"/>
    <w:rsid w:val="00374EF5"/>
    <w:rsid w:val="00375501"/>
    <w:rsid w:val="0037585E"/>
    <w:rsid w:val="003763F8"/>
    <w:rsid w:val="00380D89"/>
    <w:rsid w:val="00383DD0"/>
    <w:rsid w:val="00385B91"/>
    <w:rsid w:val="00386042"/>
    <w:rsid w:val="00386667"/>
    <w:rsid w:val="00387032"/>
    <w:rsid w:val="00387642"/>
    <w:rsid w:val="0039057C"/>
    <w:rsid w:val="00390610"/>
    <w:rsid w:val="00390882"/>
    <w:rsid w:val="0039137B"/>
    <w:rsid w:val="003919C7"/>
    <w:rsid w:val="00394251"/>
    <w:rsid w:val="00394442"/>
    <w:rsid w:val="00396088"/>
    <w:rsid w:val="003A09BD"/>
    <w:rsid w:val="003A191B"/>
    <w:rsid w:val="003A1E3E"/>
    <w:rsid w:val="003A33EC"/>
    <w:rsid w:val="003A3539"/>
    <w:rsid w:val="003A51AA"/>
    <w:rsid w:val="003A5B59"/>
    <w:rsid w:val="003A6599"/>
    <w:rsid w:val="003A78A5"/>
    <w:rsid w:val="003B121B"/>
    <w:rsid w:val="003B4B50"/>
    <w:rsid w:val="003B71A4"/>
    <w:rsid w:val="003C03DF"/>
    <w:rsid w:val="003C05D1"/>
    <w:rsid w:val="003C09A9"/>
    <w:rsid w:val="003C108F"/>
    <w:rsid w:val="003C10FC"/>
    <w:rsid w:val="003C15EA"/>
    <w:rsid w:val="003C1F1F"/>
    <w:rsid w:val="003C51F3"/>
    <w:rsid w:val="003C6E13"/>
    <w:rsid w:val="003C6F28"/>
    <w:rsid w:val="003C74CD"/>
    <w:rsid w:val="003D0B76"/>
    <w:rsid w:val="003E4394"/>
    <w:rsid w:val="003E5A84"/>
    <w:rsid w:val="003E7104"/>
    <w:rsid w:val="003F0057"/>
    <w:rsid w:val="003F0EE0"/>
    <w:rsid w:val="003F1932"/>
    <w:rsid w:val="003F2EA1"/>
    <w:rsid w:val="003F40DC"/>
    <w:rsid w:val="003F41A8"/>
    <w:rsid w:val="004004AD"/>
    <w:rsid w:val="00403AF1"/>
    <w:rsid w:val="00411AC5"/>
    <w:rsid w:val="00412F2E"/>
    <w:rsid w:val="0041304C"/>
    <w:rsid w:val="0041648A"/>
    <w:rsid w:val="00416B7C"/>
    <w:rsid w:val="004178F2"/>
    <w:rsid w:val="00417AE2"/>
    <w:rsid w:val="00422275"/>
    <w:rsid w:val="00423EC7"/>
    <w:rsid w:val="004300B0"/>
    <w:rsid w:val="00432E34"/>
    <w:rsid w:val="004336C4"/>
    <w:rsid w:val="00434515"/>
    <w:rsid w:val="004417C6"/>
    <w:rsid w:val="004418AB"/>
    <w:rsid w:val="00443D59"/>
    <w:rsid w:val="004536CD"/>
    <w:rsid w:val="0045476D"/>
    <w:rsid w:val="00455764"/>
    <w:rsid w:val="004576DD"/>
    <w:rsid w:val="00461A06"/>
    <w:rsid w:val="00461BFB"/>
    <w:rsid w:val="00464120"/>
    <w:rsid w:val="00464851"/>
    <w:rsid w:val="004649FB"/>
    <w:rsid w:val="0047007E"/>
    <w:rsid w:val="004705E9"/>
    <w:rsid w:val="00470D55"/>
    <w:rsid w:val="0047599D"/>
    <w:rsid w:val="004759AA"/>
    <w:rsid w:val="0047630D"/>
    <w:rsid w:val="0048003D"/>
    <w:rsid w:val="00480C0A"/>
    <w:rsid w:val="00483545"/>
    <w:rsid w:val="0048653C"/>
    <w:rsid w:val="00487006"/>
    <w:rsid w:val="00487609"/>
    <w:rsid w:val="00492414"/>
    <w:rsid w:val="00494954"/>
    <w:rsid w:val="00494F2B"/>
    <w:rsid w:val="004958C7"/>
    <w:rsid w:val="00495A8E"/>
    <w:rsid w:val="00496273"/>
    <w:rsid w:val="00496E9C"/>
    <w:rsid w:val="004A134F"/>
    <w:rsid w:val="004A1EAC"/>
    <w:rsid w:val="004A278E"/>
    <w:rsid w:val="004A3228"/>
    <w:rsid w:val="004A3646"/>
    <w:rsid w:val="004B1167"/>
    <w:rsid w:val="004B28C4"/>
    <w:rsid w:val="004B29B8"/>
    <w:rsid w:val="004B6C09"/>
    <w:rsid w:val="004B7554"/>
    <w:rsid w:val="004C1466"/>
    <w:rsid w:val="004C4118"/>
    <w:rsid w:val="004C4323"/>
    <w:rsid w:val="004C51C3"/>
    <w:rsid w:val="004C59C7"/>
    <w:rsid w:val="004C7406"/>
    <w:rsid w:val="004D09B1"/>
    <w:rsid w:val="004D106B"/>
    <w:rsid w:val="004D5B2B"/>
    <w:rsid w:val="004D6474"/>
    <w:rsid w:val="004E0F3D"/>
    <w:rsid w:val="004E201F"/>
    <w:rsid w:val="004E22E4"/>
    <w:rsid w:val="004E2C1A"/>
    <w:rsid w:val="004E3427"/>
    <w:rsid w:val="004E50BF"/>
    <w:rsid w:val="004E7331"/>
    <w:rsid w:val="004F0F12"/>
    <w:rsid w:val="004F172B"/>
    <w:rsid w:val="004F3D2E"/>
    <w:rsid w:val="004F500C"/>
    <w:rsid w:val="004F60ED"/>
    <w:rsid w:val="005000EE"/>
    <w:rsid w:val="00502CB7"/>
    <w:rsid w:val="005050B6"/>
    <w:rsid w:val="00505E9D"/>
    <w:rsid w:val="00510D56"/>
    <w:rsid w:val="00513449"/>
    <w:rsid w:val="00521EA8"/>
    <w:rsid w:val="0052722D"/>
    <w:rsid w:val="00531A49"/>
    <w:rsid w:val="0053346D"/>
    <w:rsid w:val="005351A8"/>
    <w:rsid w:val="00536FEA"/>
    <w:rsid w:val="0054397D"/>
    <w:rsid w:val="00543A86"/>
    <w:rsid w:val="0054778E"/>
    <w:rsid w:val="00547E74"/>
    <w:rsid w:val="005504A9"/>
    <w:rsid w:val="005520F7"/>
    <w:rsid w:val="00552D12"/>
    <w:rsid w:val="005540BC"/>
    <w:rsid w:val="00555D30"/>
    <w:rsid w:val="0056205A"/>
    <w:rsid w:val="00563415"/>
    <w:rsid w:val="00563590"/>
    <w:rsid w:val="0057039D"/>
    <w:rsid w:val="00571AB9"/>
    <w:rsid w:val="00571E84"/>
    <w:rsid w:val="005757FB"/>
    <w:rsid w:val="00576B6C"/>
    <w:rsid w:val="00576CFC"/>
    <w:rsid w:val="005771E0"/>
    <w:rsid w:val="00580BFB"/>
    <w:rsid w:val="00582FF6"/>
    <w:rsid w:val="005860D3"/>
    <w:rsid w:val="00586A01"/>
    <w:rsid w:val="00590891"/>
    <w:rsid w:val="00593BD4"/>
    <w:rsid w:val="005A0345"/>
    <w:rsid w:val="005A0679"/>
    <w:rsid w:val="005A2C44"/>
    <w:rsid w:val="005A38F5"/>
    <w:rsid w:val="005A3CDF"/>
    <w:rsid w:val="005A64BD"/>
    <w:rsid w:val="005B1DFB"/>
    <w:rsid w:val="005B20A7"/>
    <w:rsid w:val="005B2745"/>
    <w:rsid w:val="005B38B6"/>
    <w:rsid w:val="005B57A4"/>
    <w:rsid w:val="005B59FB"/>
    <w:rsid w:val="005B67E0"/>
    <w:rsid w:val="005B7FA6"/>
    <w:rsid w:val="005C0F0D"/>
    <w:rsid w:val="005C1B6A"/>
    <w:rsid w:val="005C25DC"/>
    <w:rsid w:val="005C6128"/>
    <w:rsid w:val="005C7695"/>
    <w:rsid w:val="005D2432"/>
    <w:rsid w:val="005D6845"/>
    <w:rsid w:val="005E0A12"/>
    <w:rsid w:val="005E347D"/>
    <w:rsid w:val="005E5ED5"/>
    <w:rsid w:val="005F025F"/>
    <w:rsid w:val="005F06BA"/>
    <w:rsid w:val="00602AB9"/>
    <w:rsid w:val="00603164"/>
    <w:rsid w:val="00610B61"/>
    <w:rsid w:val="00611CB2"/>
    <w:rsid w:val="00613705"/>
    <w:rsid w:val="00617E46"/>
    <w:rsid w:val="00620FEA"/>
    <w:rsid w:val="0062190F"/>
    <w:rsid w:val="006241FE"/>
    <w:rsid w:val="00633982"/>
    <w:rsid w:val="00633E2C"/>
    <w:rsid w:val="00635DC2"/>
    <w:rsid w:val="006459A7"/>
    <w:rsid w:val="00645F2E"/>
    <w:rsid w:val="00646BCB"/>
    <w:rsid w:val="00650900"/>
    <w:rsid w:val="006534F1"/>
    <w:rsid w:val="00653521"/>
    <w:rsid w:val="006540C6"/>
    <w:rsid w:val="006570EC"/>
    <w:rsid w:val="006576E8"/>
    <w:rsid w:val="00657B32"/>
    <w:rsid w:val="0066501D"/>
    <w:rsid w:val="0066533D"/>
    <w:rsid w:val="00671C58"/>
    <w:rsid w:val="006723FE"/>
    <w:rsid w:val="00680BE9"/>
    <w:rsid w:val="00682D1D"/>
    <w:rsid w:val="0068410A"/>
    <w:rsid w:val="0068790E"/>
    <w:rsid w:val="00690829"/>
    <w:rsid w:val="00690A28"/>
    <w:rsid w:val="006956B7"/>
    <w:rsid w:val="00696A33"/>
    <w:rsid w:val="006A192E"/>
    <w:rsid w:val="006A687E"/>
    <w:rsid w:val="006A7323"/>
    <w:rsid w:val="006A7AEC"/>
    <w:rsid w:val="006B607C"/>
    <w:rsid w:val="006B7BAA"/>
    <w:rsid w:val="006C1A36"/>
    <w:rsid w:val="006C3057"/>
    <w:rsid w:val="006C58A5"/>
    <w:rsid w:val="006C5D8B"/>
    <w:rsid w:val="006C6CF4"/>
    <w:rsid w:val="006D0A31"/>
    <w:rsid w:val="006D12D0"/>
    <w:rsid w:val="006D2A53"/>
    <w:rsid w:val="006D3F6A"/>
    <w:rsid w:val="006D62B9"/>
    <w:rsid w:val="006E02E3"/>
    <w:rsid w:val="006E2BD6"/>
    <w:rsid w:val="006E6C12"/>
    <w:rsid w:val="006F0264"/>
    <w:rsid w:val="006F3AED"/>
    <w:rsid w:val="006F5715"/>
    <w:rsid w:val="006F76DE"/>
    <w:rsid w:val="007000C4"/>
    <w:rsid w:val="007017AC"/>
    <w:rsid w:val="00704009"/>
    <w:rsid w:val="00705E32"/>
    <w:rsid w:val="00712A88"/>
    <w:rsid w:val="00713F44"/>
    <w:rsid w:val="00714529"/>
    <w:rsid w:val="0071722C"/>
    <w:rsid w:val="00720E73"/>
    <w:rsid w:val="00722000"/>
    <w:rsid w:val="007228E2"/>
    <w:rsid w:val="007257B5"/>
    <w:rsid w:val="00731CF1"/>
    <w:rsid w:val="00732451"/>
    <w:rsid w:val="0073672F"/>
    <w:rsid w:val="007379FC"/>
    <w:rsid w:val="00741B31"/>
    <w:rsid w:val="00742B66"/>
    <w:rsid w:val="007440E6"/>
    <w:rsid w:val="00745A0F"/>
    <w:rsid w:val="00753488"/>
    <w:rsid w:val="007549F3"/>
    <w:rsid w:val="00757ABB"/>
    <w:rsid w:val="00762625"/>
    <w:rsid w:val="00764572"/>
    <w:rsid w:val="00764B99"/>
    <w:rsid w:val="00770801"/>
    <w:rsid w:val="00770C54"/>
    <w:rsid w:val="00776336"/>
    <w:rsid w:val="00781A72"/>
    <w:rsid w:val="0078293E"/>
    <w:rsid w:val="007853AB"/>
    <w:rsid w:val="00785581"/>
    <w:rsid w:val="00794D08"/>
    <w:rsid w:val="00795D57"/>
    <w:rsid w:val="00796455"/>
    <w:rsid w:val="00796CC7"/>
    <w:rsid w:val="00797ADB"/>
    <w:rsid w:val="007A2BF4"/>
    <w:rsid w:val="007A60CF"/>
    <w:rsid w:val="007B0829"/>
    <w:rsid w:val="007B72E8"/>
    <w:rsid w:val="007C3D29"/>
    <w:rsid w:val="007C40B9"/>
    <w:rsid w:val="007C5721"/>
    <w:rsid w:val="007C718B"/>
    <w:rsid w:val="007D0BAD"/>
    <w:rsid w:val="007D25C7"/>
    <w:rsid w:val="007D25DA"/>
    <w:rsid w:val="007D287D"/>
    <w:rsid w:val="007D792C"/>
    <w:rsid w:val="007E223C"/>
    <w:rsid w:val="007E5440"/>
    <w:rsid w:val="007E6255"/>
    <w:rsid w:val="007E73E5"/>
    <w:rsid w:val="007E7F60"/>
    <w:rsid w:val="007F0B8D"/>
    <w:rsid w:val="008009E1"/>
    <w:rsid w:val="0080171C"/>
    <w:rsid w:val="00804C13"/>
    <w:rsid w:val="00810428"/>
    <w:rsid w:val="00810A12"/>
    <w:rsid w:val="00812C58"/>
    <w:rsid w:val="00816B90"/>
    <w:rsid w:val="00817B3A"/>
    <w:rsid w:val="00820B7A"/>
    <w:rsid w:val="00822FBC"/>
    <w:rsid w:val="00824DC3"/>
    <w:rsid w:val="00825235"/>
    <w:rsid w:val="00826E67"/>
    <w:rsid w:val="0083294B"/>
    <w:rsid w:val="008337B5"/>
    <w:rsid w:val="00834E5D"/>
    <w:rsid w:val="0084066F"/>
    <w:rsid w:val="00840BF3"/>
    <w:rsid w:val="00845B0E"/>
    <w:rsid w:val="008469A6"/>
    <w:rsid w:val="008574E9"/>
    <w:rsid w:val="00861B6C"/>
    <w:rsid w:val="00861E48"/>
    <w:rsid w:val="008642CB"/>
    <w:rsid w:val="00864F10"/>
    <w:rsid w:val="00866AF5"/>
    <w:rsid w:val="008670BE"/>
    <w:rsid w:val="008723BD"/>
    <w:rsid w:val="0087483E"/>
    <w:rsid w:val="00877EE6"/>
    <w:rsid w:val="00881769"/>
    <w:rsid w:val="008831D9"/>
    <w:rsid w:val="00884150"/>
    <w:rsid w:val="008867B6"/>
    <w:rsid w:val="00892C92"/>
    <w:rsid w:val="00894003"/>
    <w:rsid w:val="008960F9"/>
    <w:rsid w:val="00896C3D"/>
    <w:rsid w:val="00897F18"/>
    <w:rsid w:val="008A4195"/>
    <w:rsid w:val="008A4DE1"/>
    <w:rsid w:val="008A4F09"/>
    <w:rsid w:val="008A5776"/>
    <w:rsid w:val="008B10B3"/>
    <w:rsid w:val="008B2153"/>
    <w:rsid w:val="008B2674"/>
    <w:rsid w:val="008B3B44"/>
    <w:rsid w:val="008C0603"/>
    <w:rsid w:val="008C1F72"/>
    <w:rsid w:val="008C282E"/>
    <w:rsid w:val="008C46A9"/>
    <w:rsid w:val="008C6625"/>
    <w:rsid w:val="008C6AB3"/>
    <w:rsid w:val="008C7B82"/>
    <w:rsid w:val="008C7E60"/>
    <w:rsid w:val="008E2E4F"/>
    <w:rsid w:val="008E3303"/>
    <w:rsid w:val="008E6C28"/>
    <w:rsid w:val="008F0929"/>
    <w:rsid w:val="008F65EB"/>
    <w:rsid w:val="00905A92"/>
    <w:rsid w:val="00905BB4"/>
    <w:rsid w:val="00906BC8"/>
    <w:rsid w:val="00906C1D"/>
    <w:rsid w:val="00907456"/>
    <w:rsid w:val="00910100"/>
    <w:rsid w:val="00911A71"/>
    <w:rsid w:val="009121B4"/>
    <w:rsid w:val="00914281"/>
    <w:rsid w:val="0092029E"/>
    <w:rsid w:val="009218BA"/>
    <w:rsid w:val="009223C5"/>
    <w:rsid w:val="00931473"/>
    <w:rsid w:val="009356D7"/>
    <w:rsid w:val="00943576"/>
    <w:rsid w:val="00943BA1"/>
    <w:rsid w:val="00945B78"/>
    <w:rsid w:val="00946380"/>
    <w:rsid w:val="00955F5A"/>
    <w:rsid w:val="009563A4"/>
    <w:rsid w:val="0095670C"/>
    <w:rsid w:val="0096178F"/>
    <w:rsid w:val="00962F7B"/>
    <w:rsid w:val="0096381C"/>
    <w:rsid w:val="00963D21"/>
    <w:rsid w:val="009665DD"/>
    <w:rsid w:val="00966FCE"/>
    <w:rsid w:val="0097150F"/>
    <w:rsid w:val="00971DF1"/>
    <w:rsid w:val="00974885"/>
    <w:rsid w:val="009751AC"/>
    <w:rsid w:val="00975262"/>
    <w:rsid w:val="00975CB3"/>
    <w:rsid w:val="009764A5"/>
    <w:rsid w:val="00980BE2"/>
    <w:rsid w:val="00981634"/>
    <w:rsid w:val="00982DF9"/>
    <w:rsid w:val="009841BE"/>
    <w:rsid w:val="00985FED"/>
    <w:rsid w:val="009901DC"/>
    <w:rsid w:val="009902F9"/>
    <w:rsid w:val="00990CC0"/>
    <w:rsid w:val="00996EAF"/>
    <w:rsid w:val="009A6721"/>
    <w:rsid w:val="009A75A8"/>
    <w:rsid w:val="009B05C5"/>
    <w:rsid w:val="009B0BEA"/>
    <w:rsid w:val="009B1975"/>
    <w:rsid w:val="009B2873"/>
    <w:rsid w:val="009B5741"/>
    <w:rsid w:val="009B694A"/>
    <w:rsid w:val="009B6ED2"/>
    <w:rsid w:val="009B6F59"/>
    <w:rsid w:val="009C0C1B"/>
    <w:rsid w:val="009C367F"/>
    <w:rsid w:val="009C57A2"/>
    <w:rsid w:val="009C67AF"/>
    <w:rsid w:val="009D0AE5"/>
    <w:rsid w:val="009D28CB"/>
    <w:rsid w:val="009D384F"/>
    <w:rsid w:val="009D607B"/>
    <w:rsid w:val="009D6D45"/>
    <w:rsid w:val="009E1D8B"/>
    <w:rsid w:val="009E1F84"/>
    <w:rsid w:val="009E252A"/>
    <w:rsid w:val="009E28BB"/>
    <w:rsid w:val="009E5E53"/>
    <w:rsid w:val="009F22F8"/>
    <w:rsid w:val="009F42A8"/>
    <w:rsid w:val="009F45FD"/>
    <w:rsid w:val="009F5A00"/>
    <w:rsid w:val="00A03086"/>
    <w:rsid w:val="00A04271"/>
    <w:rsid w:val="00A05AC1"/>
    <w:rsid w:val="00A1372D"/>
    <w:rsid w:val="00A14D69"/>
    <w:rsid w:val="00A2039E"/>
    <w:rsid w:val="00A21587"/>
    <w:rsid w:val="00A229DC"/>
    <w:rsid w:val="00A23906"/>
    <w:rsid w:val="00A2510C"/>
    <w:rsid w:val="00A3017C"/>
    <w:rsid w:val="00A31519"/>
    <w:rsid w:val="00A31759"/>
    <w:rsid w:val="00A3472B"/>
    <w:rsid w:val="00A35870"/>
    <w:rsid w:val="00A419CC"/>
    <w:rsid w:val="00A43359"/>
    <w:rsid w:val="00A43CF3"/>
    <w:rsid w:val="00A44081"/>
    <w:rsid w:val="00A45137"/>
    <w:rsid w:val="00A471EB"/>
    <w:rsid w:val="00A47F40"/>
    <w:rsid w:val="00A500B6"/>
    <w:rsid w:val="00A51122"/>
    <w:rsid w:val="00A52088"/>
    <w:rsid w:val="00A52BC8"/>
    <w:rsid w:val="00A556C9"/>
    <w:rsid w:val="00A57F61"/>
    <w:rsid w:val="00A60985"/>
    <w:rsid w:val="00A60B1B"/>
    <w:rsid w:val="00A61459"/>
    <w:rsid w:val="00A63716"/>
    <w:rsid w:val="00A651EA"/>
    <w:rsid w:val="00A66350"/>
    <w:rsid w:val="00A67445"/>
    <w:rsid w:val="00A7034B"/>
    <w:rsid w:val="00A7060A"/>
    <w:rsid w:val="00A70D9D"/>
    <w:rsid w:val="00A75746"/>
    <w:rsid w:val="00A812A0"/>
    <w:rsid w:val="00A81B4D"/>
    <w:rsid w:val="00A8302A"/>
    <w:rsid w:val="00A83AA9"/>
    <w:rsid w:val="00A842BE"/>
    <w:rsid w:val="00A842FF"/>
    <w:rsid w:val="00A84D4C"/>
    <w:rsid w:val="00A8521F"/>
    <w:rsid w:val="00A86ED8"/>
    <w:rsid w:val="00A90340"/>
    <w:rsid w:val="00A907DB"/>
    <w:rsid w:val="00A90ECF"/>
    <w:rsid w:val="00A94E81"/>
    <w:rsid w:val="00A95BAD"/>
    <w:rsid w:val="00A970B9"/>
    <w:rsid w:val="00A97DE2"/>
    <w:rsid w:val="00AA0155"/>
    <w:rsid w:val="00AA12F3"/>
    <w:rsid w:val="00AA7741"/>
    <w:rsid w:val="00AA784E"/>
    <w:rsid w:val="00AA7D8D"/>
    <w:rsid w:val="00AB32D5"/>
    <w:rsid w:val="00AB54D8"/>
    <w:rsid w:val="00AB612A"/>
    <w:rsid w:val="00AB62C4"/>
    <w:rsid w:val="00AC31B2"/>
    <w:rsid w:val="00AC5145"/>
    <w:rsid w:val="00AC6A41"/>
    <w:rsid w:val="00AC7A1F"/>
    <w:rsid w:val="00AD0FC7"/>
    <w:rsid w:val="00AD4935"/>
    <w:rsid w:val="00AD71E1"/>
    <w:rsid w:val="00AD7F96"/>
    <w:rsid w:val="00AE172E"/>
    <w:rsid w:val="00AE4DBA"/>
    <w:rsid w:val="00AE5451"/>
    <w:rsid w:val="00AE745F"/>
    <w:rsid w:val="00AF32DF"/>
    <w:rsid w:val="00AF5307"/>
    <w:rsid w:val="00AF57F5"/>
    <w:rsid w:val="00B02799"/>
    <w:rsid w:val="00B03452"/>
    <w:rsid w:val="00B0358B"/>
    <w:rsid w:val="00B05E8F"/>
    <w:rsid w:val="00B15B61"/>
    <w:rsid w:val="00B20314"/>
    <w:rsid w:val="00B20509"/>
    <w:rsid w:val="00B21B65"/>
    <w:rsid w:val="00B234F1"/>
    <w:rsid w:val="00B2354B"/>
    <w:rsid w:val="00B278C2"/>
    <w:rsid w:val="00B31200"/>
    <w:rsid w:val="00B320D1"/>
    <w:rsid w:val="00B34A26"/>
    <w:rsid w:val="00B358C1"/>
    <w:rsid w:val="00B40B30"/>
    <w:rsid w:val="00B41BF7"/>
    <w:rsid w:val="00B41D99"/>
    <w:rsid w:val="00B4204C"/>
    <w:rsid w:val="00B503D4"/>
    <w:rsid w:val="00B54B36"/>
    <w:rsid w:val="00B564F6"/>
    <w:rsid w:val="00B57450"/>
    <w:rsid w:val="00B60C61"/>
    <w:rsid w:val="00B617CB"/>
    <w:rsid w:val="00B61877"/>
    <w:rsid w:val="00B6595F"/>
    <w:rsid w:val="00B6603F"/>
    <w:rsid w:val="00B709C1"/>
    <w:rsid w:val="00B712E6"/>
    <w:rsid w:val="00B725FE"/>
    <w:rsid w:val="00B75E1D"/>
    <w:rsid w:val="00B81EFC"/>
    <w:rsid w:val="00B966A4"/>
    <w:rsid w:val="00B96AF9"/>
    <w:rsid w:val="00BA1C8E"/>
    <w:rsid w:val="00BA308C"/>
    <w:rsid w:val="00BA4324"/>
    <w:rsid w:val="00BA5088"/>
    <w:rsid w:val="00BA5CE6"/>
    <w:rsid w:val="00BB223E"/>
    <w:rsid w:val="00BB66D2"/>
    <w:rsid w:val="00BB68DE"/>
    <w:rsid w:val="00BB7754"/>
    <w:rsid w:val="00BB77A3"/>
    <w:rsid w:val="00BC1C94"/>
    <w:rsid w:val="00BC6269"/>
    <w:rsid w:val="00BC7053"/>
    <w:rsid w:val="00BD0303"/>
    <w:rsid w:val="00BD0E1B"/>
    <w:rsid w:val="00BD4E17"/>
    <w:rsid w:val="00BD7792"/>
    <w:rsid w:val="00BD7DBF"/>
    <w:rsid w:val="00BE07EA"/>
    <w:rsid w:val="00BE50BF"/>
    <w:rsid w:val="00BE7073"/>
    <w:rsid w:val="00BE710D"/>
    <w:rsid w:val="00BE7C64"/>
    <w:rsid w:val="00BF22BB"/>
    <w:rsid w:val="00BF301F"/>
    <w:rsid w:val="00BF6E12"/>
    <w:rsid w:val="00C00007"/>
    <w:rsid w:val="00C0210E"/>
    <w:rsid w:val="00C022C5"/>
    <w:rsid w:val="00C03069"/>
    <w:rsid w:val="00C041E3"/>
    <w:rsid w:val="00C070C2"/>
    <w:rsid w:val="00C079BA"/>
    <w:rsid w:val="00C10A14"/>
    <w:rsid w:val="00C12684"/>
    <w:rsid w:val="00C17A20"/>
    <w:rsid w:val="00C21E1D"/>
    <w:rsid w:val="00C2298F"/>
    <w:rsid w:val="00C33147"/>
    <w:rsid w:val="00C349FB"/>
    <w:rsid w:val="00C34C25"/>
    <w:rsid w:val="00C37375"/>
    <w:rsid w:val="00C41A75"/>
    <w:rsid w:val="00C42390"/>
    <w:rsid w:val="00C46BA5"/>
    <w:rsid w:val="00C47DEA"/>
    <w:rsid w:val="00C52C45"/>
    <w:rsid w:val="00C575D1"/>
    <w:rsid w:val="00C61BB0"/>
    <w:rsid w:val="00C61F7B"/>
    <w:rsid w:val="00C61FF7"/>
    <w:rsid w:val="00C64182"/>
    <w:rsid w:val="00C65ADD"/>
    <w:rsid w:val="00C71C72"/>
    <w:rsid w:val="00C851C8"/>
    <w:rsid w:val="00C916F5"/>
    <w:rsid w:val="00C92DC1"/>
    <w:rsid w:val="00C95C61"/>
    <w:rsid w:val="00CA0379"/>
    <w:rsid w:val="00CA2FAE"/>
    <w:rsid w:val="00CA3608"/>
    <w:rsid w:val="00CA63A7"/>
    <w:rsid w:val="00CA6F91"/>
    <w:rsid w:val="00CA7325"/>
    <w:rsid w:val="00CA7489"/>
    <w:rsid w:val="00CA7A7E"/>
    <w:rsid w:val="00CB0672"/>
    <w:rsid w:val="00CB303D"/>
    <w:rsid w:val="00CB3F68"/>
    <w:rsid w:val="00CB538E"/>
    <w:rsid w:val="00CC05D0"/>
    <w:rsid w:val="00CC18A9"/>
    <w:rsid w:val="00CC19CF"/>
    <w:rsid w:val="00CC355C"/>
    <w:rsid w:val="00CD0D6F"/>
    <w:rsid w:val="00CD2756"/>
    <w:rsid w:val="00CD6B2C"/>
    <w:rsid w:val="00CD6E46"/>
    <w:rsid w:val="00CD75E2"/>
    <w:rsid w:val="00CE1385"/>
    <w:rsid w:val="00CE3878"/>
    <w:rsid w:val="00CE6D36"/>
    <w:rsid w:val="00CE7B89"/>
    <w:rsid w:val="00CF220E"/>
    <w:rsid w:val="00CF2886"/>
    <w:rsid w:val="00CF2BAE"/>
    <w:rsid w:val="00CF3691"/>
    <w:rsid w:val="00D01847"/>
    <w:rsid w:val="00D01A6C"/>
    <w:rsid w:val="00D01E82"/>
    <w:rsid w:val="00D02959"/>
    <w:rsid w:val="00D0567C"/>
    <w:rsid w:val="00D06605"/>
    <w:rsid w:val="00D07CED"/>
    <w:rsid w:val="00D14873"/>
    <w:rsid w:val="00D14BF7"/>
    <w:rsid w:val="00D15D38"/>
    <w:rsid w:val="00D17B55"/>
    <w:rsid w:val="00D2078A"/>
    <w:rsid w:val="00D21426"/>
    <w:rsid w:val="00D219CD"/>
    <w:rsid w:val="00D2384B"/>
    <w:rsid w:val="00D31C97"/>
    <w:rsid w:val="00D32352"/>
    <w:rsid w:val="00D32B22"/>
    <w:rsid w:val="00D35F2E"/>
    <w:rsid w:val="00D37B74"/>
    <w:rsid w:val="00D40497"/>
    <w:rsid w:val="00D408E2"/>
    <w:rsid w:val="00D40E9D"/>
    <w:rsid w:val="00D41B8F"/>
    <w:rsid w:val="00D42D11"/>
    <w:rsid w:val="00D46FAD"/>
    <w:rsid w:val="00D508C2"/>
    <w:rsid w:val="00D57AFA"/>
    <w:rsid w:val="00D614D0"/>
    <w:rsid w:val="00D66108"/>
    <w:rsid w:val="00D71F94"/>
    <w:rsid w:val="00D76662"/>
    <w:rsid w:val="00D76EA2"/>
    <w:rsid w:val="00D82FC3"/>
    <w:rsid w:val="00D8321E"/>
    <w:rsid w:val="00D850DF"/>
    <w:rsid w:val="00D8650D"/>
    <w:rsid w:val="00D87976"/>
    <w:rsid w:val="00D87EB1"/>
    <w:rsid w:val="00D93635"/>
    <w:rsid w:val="00D9574C"/>
    <w:rsid w:val="00D96CA4"/>
    <w:rsid w:val="00D973F3"/>
    <w:rsid w:val="00DA3B47"/>
    <w:rsid w:val="00DA4B93"/>
    <w:rsid w:val="00DB0ADA"/>
    <w:rsid w:val="00DB1D51"/>
    <w:rsid w:val="00DC13C2"/>
    <w:rsid w:val="00DC1CD3"/>
    <w:rsid w:val="00DC3EA7"/>
    <w:rsid w:val="00DC580E"/>
    <w:rsid w:val="00DE3879"/>
    <w:rsid w:val="00DE3FCD"/>
    <w:rsid w:val="00DE48EA"/>
    <w:rsid w:val="00DE4BBB"/>
    <w:rsid w:val="00DE7DD1"/>
    <w:rsid w:val="00DF038B"/>
    <w:rsid w:val="00DF1A9E"/>
    <w:rsid w:val="00DF2AE3"/>
    <w:rsid w:val="00DF2AF7"/>
    <w:rsid w:val="00DF4088"/>
    <w:rsid w:val="00DF4C96"/>
    <w:rsid w:val="00DF758D"/>
    <w:rsid w:val="00E02CE8"/>
    <w:rsid w:val="00E0351B"/>
    <w:rsid w:val="00E11A0F"/>
    <w:rsid w:val="00E1421D"/>
    <w:rsid w:val="00E14D0F"/>
    <w:rsid w:val="00E16A57"/>
    <w:rsid w:val="00E21735"/>
    <w:rsid w:val="00E2502D"/>
    <w:rsid w:val="00E300E5"/>
    <w:rsid w:val="00E30F4C"/>
    <w:rsid w:val="00E349AF"/>
    <w:rsid w:val="00E36F1A"/>
    <w:rsid w:val="00E37D1B"/>
    <w:rsid w:val="00E40F85"/>
    <w:rsid w:val="00E444A9"/>
    <w:rsid w:val="00E4545C"/>
    <w:rsid w:val="00E465BE"/>
    <w:rsid w:val="00E46609"/>
    <w:rsid w:val="00E50F3D"/>
    <w:rsid w:val="00E532DB"/>
    <w:rsid w:val="00E53385"/>
    <w:rsid w:val="00E5396B"/>
    <w:rsid w:val="00E5639A"/>
    <w:rsid w:val="00E567B6"/>
    <w:rsid w:val="00E618AE"/>
    <w:rsid w:val="00E61D4D"/>
    <w:rsid w:val="00E628CA"/>
    <w:rsid w:val="00E63DD1"/>
    <w:rsid w:val="00E63F94"/>
    <w:rsid w:val="00E641D6"/>
    <w:rsid w:val="00E6556C"/>
    <w:rsid w:val="00E6696E"/>
    <w:rsid w:val="00E7008D"/>
    <w:rsid w:val="00E726C6"/>
    <w:rsid w:val="00E73B48"/>
    <w:rsid w:val="00E75B3D"/>
    <w:rsid w:val="00E82288"/>
    <w:rsid w:val="00E91589"/>
    <w:rsid w:val="00E9324D"/>
    <w:rsid w:val="00E95E8B"/>
    <w:rsid w:val="00E96087"/>
    <w:rsid w:val="00EA403D"/>
    <w:rsid w:val="00EA40A3"/>
    <w:rsid w:val="00EA414E"/>
    <w:rsid w:val="00EA464D"/>
    <w:rsid w:val="00EA4CCB"/>
    <w:rsid w:val="00EB0454"/>
    <w:rsid w:val="00EB05BF"/>
    <w:rsid w:val="00EB3768"/>
    <w:rsid w:val="00EB50D3"/>
    <w:rsid w:val="00EB65AC"/>
    <w:rsid w:val="00EB74EB"/>
    <w:rsid w:val="00EC074E"/>
    <w:rsid w:val="00EC0E16"/>
    <w:rsid w:val="00EC16B2"/>
    <w:rsid w:val="00ED177B"/>
    <w:rsid w:val="00ED6C27"/>
    <w:rsid w:val="00ED7BD0"/>
    <w:rsid w:val="00EE0C4B"/>
    <w:rsid w:val="00EE3D00"/>
    <w:rsid w:val="00EE42C5"/>
    <w:rsid w:val="00EE7DB7"/>
    <w:rsid w:val="00EF583F"/>
    <w:rsid w:val="00EF6713"/>
    <w:rsid w:val="00EF76D7"/>
    <w:rsid w:val="00F010CB"/>
    <w:rsid w:val="00F020F0"/>
    <w:rsid w:val="00F10B47"/>
    <w:rsid w:val="00F12B13"/>
    <w:rsid w:val="00F12C1B"/>
    <w:rsid w:val="00F137DC"/>
    <w:rsid w:val="00F16C9C"/>
    <w:rsid w:val="00F21C22"/>
    <w:rsid w:val="00F2211C"/>
    <w:rsid w:val="00F22919"/>
    <w:rsid w:val="00F33C69"/>
    <w:rsid w:val="00F35E82"/>
    <w:rsid w:val="00F41827"/>
    <w:rsid w:val="00F4255F"/>
    <w:rsid w:val="00F44F3E"/>
    <w:rsid w:val="00F5103C"/>
    <w:rsid w:val="00F51C98"/>
    <w:rsid w:val="00F52F6E"/>
    <w:rsid w:val="00F53C9B"/>
    <w:rsid w:val="00F62012"/>
    <w:rsid w:val="00F625CE"/>
    <w:rsid w:val="00F63EEE"/>
    <w:rsid w:val="00F65EC5"/>
    <w:rsid w:val="00F66758"/>
    <w:rsid w:val="00F66EB6"/>
    <w:rsid w:val="00F678DF"/>
    <w:rsid w:val="00F67943"/>
    <w:rsid w:val="00F768B8"/>
    <w:rsid w:val="00F804A0"/>
    <w:rsid w:val="00F8052D"/>
    <w:rsid w:val="00F90107"/>
    <w:rsid w:val="00F90B33"/>
    <w:rsid w:val="00F90D0F"/>
    <w:rsid w:val="00F945CB"/>
    <w:rsid w:val="00F94F1D"/>
    <w:rsid w:val="00F95991"/>
    <w:rsid w:val="00F9658D"/>
    <w:rsid w:val="00FA0647"/>
    <w:rsid w:val="00FA18E5"/>
    <w:rsid w:val="00FA1999"/>
    <w:rsid w:val="00FA2314"/>
    <w:rsid w:val="00FA303F"/>
    <w:rsid w:val="00FA61EE"/>
    <w:rsid w:val="00FA7F5F"/>
    <w:rsid w:val="00FB19B6"/>
    <w:rsid w:val="00FB375B"/>
    <w:rsid w:val="00FB42AE"/>
    <w:rsid w:val="00FB4B2B"/>
    <w:rsid w:val="00FB4DE2"/>
    <w:rsid w:val="00FB7087"/>
    <w:rsid w:val="00FC0AE4"/>
    <w:rsid w:val="00FC1611"/>
    <w:rsid w:val="00FC24EA"/>
    <w:rsid w:val="00FC4451"/>
    <w:rsid w:val="00FD25F9"/>
    <w:rsid w:val="00FD3180"/>
    <w:rsid w:val="00FD33B6"/>
    <w:rsid w:val="00FD433A"/>
    <w:rsid w:val="00FD70C6"/>
    <w:rsid w:val="00FE004F"/>
    <w:rsid w:val="00FE0E95"/>
    <w:rsid w:val="00FE1B15"/>
    <w:rsid w:val="00FE5608"/>
    <w:rsid w:val="00FE5B5F"/>
    <w:rsid w:val="00FF1DEA"/>
    <w:rsid w:val="00FF22EE"/>
    <w:rsid w:val="00FF69C1"/>
    <w:rsid w:val="00FF6CA7"/>
    <w:rsid w:val="00FF7196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066808"/>
  <w15:docId w15:val="{7584A50D-D124-4C26-958D-49449EC9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paragraph" w:styleId="Odlomakpopisa">
    <w:name w:val="List Paragraph"/>
    <w:basedOn w:val="Normal"/>
    <w:uiPriority w:val="34"/>
    <w:qFormat/>
    <w:rsid w:val="00461BFB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403AF1"/>
    <w:rPr>
      <w:i/>
      <w:iCs/>
    </w:rPr>
  </w:style>
  <w:style w:type="paragraph" w:customStyle="1" w:styleId="Default">
    <w:name w:val="Default"/>
    <w:rsid w:val="00E1421D"/>
    <w:pPr>
      <w:suppressAutoHyphens/>
      <w:autoSpaceDE w:val="0"/>
      <w:autoSpaceDN w:val="0"/>
      <w:textAlignment w:val="baseline"/>
    </w:pPr>
    <w:rPr>
      <w:rFonts w:ascii="Arial Narrow" w:eastAsia="Calibri" w:hAnsi="Arial Narrow" w:cs="Arial Narrow"/>
      <w:color w:val="000000"/>
      <w:sz w:val="24"/>
      <w:szCs w:val="24"/>
      <w:lang w:val="hr-HR" w:eastAsia="en-US"/>
    </w:rPr>
  </w:style>
  <w:style w:type="table" w:styleId="Reetkatablice">
    <w:name w:val="Table Grid"/>
    <w:basedOn w:val="Obinatablica"/>
    <w:uiPriority w:val="39"/>
    <w:rsid w:val="008B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talab\Documents\Kadrovi\punomo&#263;_Martina_05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AAE7F-3198-4F4F-83A7-EBBE99692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punomoć_Martina_052014</Template>
  <TotalTime>1193</TotalTime>
  <Pages>13</Pages>
  <Words>4866</Words>
  <Characters>27739</Characters>
  <Application>Microsoft Office Word</Application>
  <DocSecurity>0</DocSecurity>
  <Lines>231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Očitovanje</vt:lpstr>
      <vt:lpstr>Očitovanje</vt:lpstr>
    </vt:vector>
  </TitlesOfParts>
  <Manager>rektor</Manager>
  <Company>Sveučilište Sjever</Company>
  <LinksUpToDate>false</LinksUpToDate>
  <CharactersWithSpaces>32540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Očitovanje</dc:title>
  <dc:creator>msantalab</dc:creator>
  <cp:lastModifiedBy>mklicek</cp:lastModifiedBy>
  <cp:revision>206</cp:revision>
  <cp:lastPrinted>2025-01-30T07:20:00Z</cp:lastPrinted>
  <dcterms:created xsi:type="dcterms:W3CDTF">2023-01-30T07:00:00Z</dcterms:created>
  <dcterms:modified xsi:type="dcterms:W3CDTF">2025-01-30T07:26:00Z</dcterms:modified>
</cp:coreProperties>
</file>