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4BDE" w14:textId="77777777" w:rsidR="00841CFC" w:rsidRDefault="00841CFC" w:rsidP="00B94A83">
      <w:pPr>
        <w:pStyle w:val="StandardWeb"/>
        <w:shd w:val="clear" w:color="auto" w:fill="FFFFFF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hu-HU"/>
        </w:rPr>
      </w:pPr>
      <w:bookmarkStart w:id="0" w:name="_GoBack"/>
      <w:bookmarkEnd w:id="0"/>
    </w:p>
    <w:p w14:paraId="4E4579BC" w14:textId="77777777" w:rsidR="00841CFC" w:rsidRDefault="00841CFC" w:rsidP="005A1806">
      <w:pPr>
        <w:pStyle w:val="StandardWeb"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hu-HU"/>
        </w:rPr>
      </w:pPr>
    </w:p>
    <w:p w14:paraId="5A5C0553" w14:textId="77777777" w:rsidR="00C15161" w:rsidRDefault="007D63B7" w:rsidP="005A180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On behalf of all partner institutions, Consortium </w:t>
      </w:r>
      <w:r w:rsidR="00C1516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of </w:t>
      </w:r>
    </w:p>
    <w:p w14:paraId="17452DCD" w14:textId="77777777" w:rsidR="00C15161" w:rsidRDefault="00C15161" w:rsidP="005A180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International Joint Cross </w:t>
      </w:r>
      <w:r w:rsidRPr="00C1516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Border PhD Programme in Inter</w:t>
      </w:r>
      <w: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national Economic Relations and </w:t>
      </w:r>
      <w:r w:rsidRPr="00C1516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Management</w:t>
      </w:r>
    </w:p>
    <w:p w14:paraId="53FAD37C" w14:textId="77777777" w:rsidR="005A1806" w:rsidRPr="00E779B6" w:rsidRDefault="007D63B7" w:rsidP="005A1806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cordially invites </w:t>
      </w:r>
      <w:r w:rsidR="005A1806"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you to a</w:t>
      </w:r>
      <w:r w:rsidR="005A1806" w:rsidRPr="00E779B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="005A1806"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defence</w:t>
      </w: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 of the doctoral thesis of the</w:t>
      </w:r>
    </w:p>
    <w:p w14:paraId="589016DC" w14:textId="77777777" w:rsidR="005A1806" w:rsidRDefault="005A1806" w:rsidP="005A180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PhD applicant</w:t>
      </w:r>
    </w:p>
    <w:p w14:paraId="2AC9D575" w14:textId="77777777" w:rsidR="00C15161" w:rsidRDefault="00C15161" w:rsidP="005A180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</w:p>
    <w:p w14:paraId="1C0EB3AF" w14:textId="77777777" w:rsidR="00E779B6" w:rsidRPr="00E779B6" w:rsidRDefault="00E779B6" w:rsidP="005A1806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32CF71D2" w14:textId="7D9B01AB" w:rsidR="005A1806" w:rsidRDefault="00B94A83" w:rsidP="005A1806">
      <w:pPr>
        <w:pStyle w:val="StandardWeb"/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hu-HU"/>
        </w:rPr>
      </w:pPr>
      <w:r>
        <w:rPr>
          <w:rFonts w:asciiTheme="minorHAnsi" w:hAnsiTheme="minorHAnsi" w:cstheme="minorHAnsi"/>
          <w:b/>
          <w:sz w:val="48"/>
          <w:szCs w:val="48"/>
          <w:lang w:val="en-GB"/>
        </w:rPr>
        <w:t>Tomislav GLUHAK</w:t>
      </w:r>
      <w:r w:rsidR="005A1806" w:rsidRPr="00001444"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hu-HU"/>
        </w:rPr>
        <w:t> </w:t>
      </w:r>
      <w:r w:rsidR="005A1806" w:rsidRPr="00001444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hu-HU"/>
        </w:rPr>
        <w:t> </w:t>
      </w:r>
      <w:r w:rsidR="005A1806" w:rsidRPr="00001444">
        <w:rPr>
          <w:rFonts w:ascii="Arial" w:eastAsia="Times New Roman" w:hAnsi="Arial" w:cs="Arial"/>
          <w:b/>
          <w:bCs/>
          <w:color w:val="000000"/>
          <w:sz w:val="19"/>
          <w:szCs w:val="19"/>
          <w:lang w:val="en-GB" w:eastAsia="hu-HU"/>
        </w:rPr>
        <w:t> </w:t>
      </w:r>
    </w:p>
    <w:p w14:paraId="5B4E51F0" w14:textId="77777777" w:rsidR="00C15161" w:rsidRPr="00001444" w:rsidRDefault="00C15161" w:rsidP="005A1806">
      <w:pPr>
        <w:pStyle w:val="StandardWeb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66AA5D6B" w14:textId="77777777" w:rsidR="005A1806" w:rsidRPr="00E779B6" w:rsidRDefault="005A1806" w:rsidP="005A180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Date of the </w:t>
      </w:r>
      <w:proofErr w:type="spellStart"/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defense</w:t>
      </w:r>
      <w:proofErr w:type="spellEnd"/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:</w:t>
      </w:r>
    </w:p>
    <w:p w14:paraId="30CECE07" w14:textId="79C6AA44" w:rsidR="005A1806" w:rsidRPr="00E779B6" w:rsidRDefault="00B94A83" w:rsidP="005A1806">
      <w:pPr>
        <w:pStyle w:val="StandardWeb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August </w:t>
      </w:r>
      <w:r w:rsidR="003D1BA9" w:rsidRPr="00E779B6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2</w:t>
      </w:r>
      <w:r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9</w:t>
      </w:r>
      <w:r w:rsidR="003D1BA9" w:rsidRPr="00E779B6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, </w:t>
      </w:r>
      <w:proofErr w:type="gramStart"/>
      <w:r w:rsidR="003D1BA9" w:rsidRPr="00E779B6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202</w:t>
      </w:r>
      <w:r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3</w:t>
      </w:r>
      <w:r w:rsidR="005A1806" w:rsidRPr="00E779B6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val="en-GB" w:eastAsia="hu-HU"/>
        </w:rPr>
        <w:t> </w:t>
      </w:r>
      <w:r w:rsidR="002B4CB7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val="en-GB" w:eastAsia="hu-HU"/>
        </w:rPr>
        <w:t xml:space="preserve"> at</w:t>
      </w:r>
      <w:proofErr w:type="gramEnd"/>
      <w:r w:rsidR="002B4CB7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val="en-GB" w:eastAsia="hu-HU"/>
        </w:rPr>
        <w:t xml:space="preserve"> 2.00 p</w:t>
      </w:r>
      <w:r w:rsidR="00C15161"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val="en-GB" w:eastAsia="hu-HU"/>
        </w:rPr>
        <w:t>m</w:t>
      </w:r>
    </w:p>
    <w:p w14:paraId="08C2BB90" w14:textId="77777777" w:rsidR="005A1806" w:rsidRPr="00E779B6" w:rsidRDefault="007D63B7" w:rsidP="005A180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Venue</w:t>
      </w:r>
      <w:r w:rsidR="005A1806"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:</w:t>
      </w:r>
    </w:p>
    <w:p w14:paraId="31A22EB2" w14:textId="77777777" w:rsidR="003D1BA9" w:rsidRPr="00E779B6" w:rsidRDefault="003D1BA9" w:rsidP="00E779B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University North, </w:t>
      </w:r>
    </w:p>
    <w:p w14:paraId="35E64306" w14:textId="77777777" w:rsidR="003D1BA9" w:rsidRPr="00E779B6" w:rsidRDefault="003D1BA9" w:rsidP="00E779B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</w:pPr>
      <w:proofErr w:type="spellStart"/>
      <w:r w:rsidRPr="00E779B6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Ul</w:t>
      </w:r>
      <w:proofErr w:type="spellEnd"/>
      <w:r w:rsidRPr="00E779B6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. 104. brigade 3, 42000, Varaždin, Croatia,</w:t>
      </w:r>
    </w:p>
    <w:p w14:paraId="5DA60748" w14:textId="77777777" w:rsidR="003D1BA9" w:rsidRPr="00001444" w:rsidRDefault="003D1BA9" w:rsidP="005A1806">
      <w:pPr>
        <w:pStyle w:val="StandardWeb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457247A6" w14:textId="77777777" w:rsidR="007D63B7" w:rsidRPr="00001444" w:rsidRDefault="007D63B7" w:rsidP="003D1BA9">
      <w:pPr>
        <w:pStyle w:val="StandardWeb"/>
        <w:shd w:val="clear" w:color="auto" w:fill="FFFFFF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6CECCC1D" w14:textId="3DA2CD3F" w:rsidR="002B4CB7" w:rsidRPr="00B94A83" w:rsidRDefault="005A1806" w:rsidP="00B94A83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The title of the PhD dissertation:</w:t>
      </w:r>
    </w:p>
    <w:p w14:paraId="217B1604" w14:textId="77777777" w:rsidR="00B94A83" w:rsidRPr="00B94A83" w:rsidRDefault="00B94A83" w:rsidP="00B94A83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B94A83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IMPACT OF INDUSTRY 4.0 ON BUSINESS MODELS AND SUPPLY CHAIN </w:t>
      </w:r>
    </w:p>
    <w:p w14:paraId="535F714A" w14:textId="557EFB4C" w:rsidR="00E779B6" w:rsidRPr="00E779B6" w:rsidRDefault="002B4CB7" w:rsidP="002B4CB7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i/>
          <w:iCs/>
          <w:color w:val="000000"/>
          <w:sz w:val="28"/>
          <w:szCs w:val="28"/>
          <w:lang w:val="en-GB" w:eastAsia="hu-HU"/>
        </w:rPr>
      </w:pPr>
      <w:r w:rsidRPr="002B4CB7">
        <w:rPr>
          <w:rFonts w:eastAsia="Calibri"/>
          <w:color w:val="000000"/>
          <w:lang w:val="en-GB" w:eastAsia="en-US"/>
        </w:rPr>
        <w:t xml:space="preserve"> </w:t>
      </w:r>
    </w:p>
    <w:p w14:paraId="0F8A0E5C" w14:textId="77777777" w:rsidR="005A1806" w:rsidRPr="003D1BA9" w:rsidRDefault="003D1BA9" w:rsidP="00E779B6">
      <w:pPr>
        <w:pStyle w:val="StandardWeb"/>
        <w:shd w:val="clear" w:color="auto" w:fill="FFFFFF"/>
        <w:jc w:val="center"/>
        <w:rPr>
          <w:rFonts w:eastAsia="Times New Roman"/>
          <w:lang w:val="en-GB" w:eastAsia="hr-HR"/>
        </w:rPr>
      </w:pPr>
      <w:r w:rsidRPr="003D1BA9">
        <w:rPr>
          <w:rFonts w:ascii="Trebuchet MS" w:eastAsia="Calibri" w:hAnsi="Trebuchet MS" w:cstheme="minorBidi"/>
          <w:b/>
          <w:sz w:val="22"/>
          <w:szCs w:val="22"/>
          <w:lang w:val="en-GB" w:eastAsia="en-US"/>
        </w:rPr>
        <w:t xml:space="preserve">                           </w:t>
      </w:r>
      <w:r w:rsidR="005A1806" w:rsidRPr="00001444"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hu-HU"/>
        </w:rPr>
        <w:t> </w:t>
      </w:r>
    </w:p>
    <w:p w14:paraId="3E55972B" w14:textId="7376F2EB" w:rsidR="005A1806" w:rsidRDefault="005A1806" w:rsidP="005A180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Chair of the Reviewing Committee:</w:t>
      </w:r>
    </w:p>
    <w:p w14:paraId="19C0453B" w14:textId="24D7CB9D" w:rsidR="007C20EE" w:rsidRPr="00281EF9" w:rsidRDefault="00281EF9" w:rsidP="00281EF9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Assoc.-</w:t>
      </w:r>
      <w:proofErr w:type="spellStart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Prof.</w:t>
      </w:r>
      <w:proofErr w:type="spellEnd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 </w:t>
      </w:r>
      <w:proofErr w:type="spellStart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Dr.</w:t>
      </w:r>
      <w:proofErr w:type="spellEnd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 Sc.  Dean </w:t>
      </w:r>
      <w:proofErr w:type="spellStart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Sinković</w:t>
      </w:r>
      <w:proofErr w:type="spellEnd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, PhD MBA</w:t>
      </w:r>
      <w:r w:rsidR="00E779B6">
        <w:rPr>
          <w:rFonts w:ascii="Arial" w:eastAsia="Times New Roman" w:hAnsi="Arial" w:cs="Arial"/>
          <w:b/>
          <w:bCs/>
          <w:color w:val="000000"/>
          <w:lang w:val="en-GB" w:eastAsia="hu-HU"/>
        </w:rPr>
        <w:t xml:space="preserve">                     </w:t>
      </w:r>
    </w:p>
    <w:p w14:paraId="002CA5CE" w14:textId="77777777" w:rsidR="005A1806" w:rsidRPr="00001444" w:rsidRDefault="005A1806" w:rsidP="005A1806">
      <w:pPr>
        <w:pStyle w:val="StandardWeb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01444">
        <w:rPr>
          <w:rFonts w:ascii="Arial" w:eastAsia="Times New Roman" w:hAnsi="Arial" w:cs="Arial"/>
          <w:b/>
          <w:bCs/>
          <w:color w:val="000000"/>
          <w:lang w:val="en-GB" w:eastAsia="hu-HU"/>
        </w:rPr>
        <w:t> </w:t>
      </w:r>
    </w:p>
    <w:p w14:paraId="4BE17A3F" w14:textId="77777777" w:rsidR="007C20EE" w:rsidRPr="00E779B6" w:rsidRDefault="005A1806" w:rsidP="00E779B6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Reviewers of the dissertation:</w:t>
      </w:r>
      <w:r w:rsidR="003D1BA9"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 xml:space="preserve">                    </w:t>
      </w:r>
    </w:p>
    <w:p w14:paraId="241B9563" w14:textId="5607B329" w:rsidR="007C20EE" w:rsidRPr="00B94A83" w:rsidRDefault="00E779B6" w:rsidP="00C15161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</w:pPr>
      <w:r w:rsidRPr="00C15161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  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Dr.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habil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.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JUDr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.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Ing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.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Katarína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Brocková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, PhD. LL.M.,</w:t>
      </w:r>
      <w:r w:rsidR="00B94A83" w:rsidRPr="00B94A83">
        <w:rPr>
          <w:lang w:val="en-GB"/>
        </w:rPr>
        <w:t xml:space="preserve"> </w:t>
      </w:r>
      <w:r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U</w:t>
      </w:r>
      <w:r w:rsidR="003D1BA9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niversity of Economics </w:t>
      </w:r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in </w:t>
      </w:r>
      <w:r w:rsidR="003D1BA9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Bratislava</w:t>
      </w:r>
    </w:p>
    <w:p w14:paraId="513EB84D" w14:textId="0E70E6E2" w:rsidR="003D1BA9" w:rsidRPr="00B94A83" w:rsidRDefault="002B4CB7" w:rsidP="00C15161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</w:pPr>
      <w:r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    </w:t>
      </w:r>
      <w:proofErr w:type="spellStart"/>
      <w:r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Prof.</w:t>
      </w:r>
      <w:proofErr w:type="spellEnd"/>
      <w:r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</w:t>
      </w:r>
      <w:proofErr w:type="spellStart"/>
      <w:r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Dr.</w:t>
      </w:r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Sc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. Valter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Boljun</w:t>
      </w:r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hr-HR" w:eastAsia="hu-HU"/>
        </w:rPr>
        <w:t>čić</w:t>
      </w:r>
      <w:proofErr w:type="spellEnd"/>
      <w:r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,</w:t>
      </w:r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</w:t>
      </w:r>
      <w:r w:rsidR="003D1BA9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University of </w:t>
      </w:r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Pula</w:t>
      </w:r>
    </w:p>
    <w:p w14:paraId="6E314ACB" w14:textId="77777777" w:rsidR="005A1806" w:rsidRPr="00001444" w:rsidRDefault="005A1806" w:rsidP="00E779B6">
      <w:pPr>
        <w:pStyle w:val="StandardWeb"/>
        <w:spacing w:line="254" w:lineRule="auto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0AD7CD79" w14:textId="0EBE67ED" w:rsidR="00E779B6" w:rsidRPr="00B94A83" w:rsidRDefault="005A1806" w:rsidP="00B94A83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Members of the committee:</w:t>
      </w:r>
      <w:r w:rsidR="00C15161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  </w:t>
      </w:r>
    </w:p>
    <w:p w14:paraId="2490F999" w14:textId="544712FE" w:rsidR="00B94A83" w:rsidRPr="00B94A83" w:rsidRDefault="00C15161" w:rsidP="00C15161">
      <w:pPr>
        <w:pStyle w:val="StandardWeb"/>
        <w:shd w:val="clear" w:color="auto" w:fill="FFFFFF"/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</w:pPr>
      <w:r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                                    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Dr.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habil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.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Ing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. Eva </w:t>
      </w:r>
      <w:proofErr w:type="spellStart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Jančíková</w:t>
      </w:r>
      <w:proofErr w:type="spellEnd"/>
      <w:r w:rsidR="00B94A83" w:rsidRPr="00B94A83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, PhD.</w:t>
      </w:r>
    </w:p>
    <w:p w14:paraId="51CEC8F6" w14:textId="260C6666" w:rsidR="007C20EE" w:rsidRPr="00281EF9" w:rsidRDefault="00281EF9" w:rsidP="00281EF9">
      <w:pPr>
        <w:pStyle w:val="StandardWeb"/>
        <w:shd w:val="clear" w:color="auto" w:fill="FFFFFF"/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</w:pPr>
      <w:r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                                    </w:t>
      </w:r>
      <w:proofErr w:type="spellStart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Prof.</w:t>
      </w:r>
      <w:proofErr w:type="spellEnd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</w:t>
      </w:r>
      <w:proofErr w:type="spellStart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Dr.</w:t>
      </w:r>
      <w:proofErr w:type="spellEnd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 xml:space="preserve"> Sc. Anica </w:t>
      </w:r>
      <w:proofErr w:type="spellStart"/>
      <w:proofErr w:type="gramStart"/>
      <w:r w:rsidRPr="00281EF9">
        <w:rPr>
          <w:rFonts w:asciiTheme="minorHAnsi" w:eastAsia="Times New Roman" w:hAnsiTheme="minorHAnsi" w:cstheme="minorHAnsi"/>
          <w:bCs/>
          <w:i/>
          <w:iCs/>
          <w:color w:val="000000"/>
          <w:lang w:val="en-GB" w:eastAsia="hu-HU"/>
        </w:rPr>
        <w:t>Hunjet,PhD</w:t>
      </w:r>
      <w:proofErr w:type="spellEnd"/>
      <w:proofErr w:type="gramEnd"/>
    </w:p>
    <w:p w14:paraId="05006428" w14:textId="77777777" w:rsidR="007C20EE" w:rsidRDefault="007C20EE" w:rsidP="005A1806">
      <w:pPr>
        <w:pStyle w:val="StandardWeb"/>
        <w:shd w:val="clear" w:color="auto" w:fill="FFFFFF"/>
        <w:jc w:val="center"/>
        <w:rPr>
          <w:rFonts w:ascii="Arial" w:eastAsia="Times New Roman" w:hAnsi="Arial" w:cs="Arial"/>
          <w:bCs/>
          <w:color w:val="000000"/>
          <w:lang w:val="en-GB" w:eastAsia="hu-HU"/>
        </w:rPr>
      </w:pPr>
    </w:p>
    <w:p w14:paraId="7B0EFD63" w14:textId="77777777" w:rsidR="00C15161" w:rsidRDefault="005A1806" w:rsidP="00C15161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r w:rsidRPr="00E779B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  <w:t>Supervisor of the applicant:</w:t>
      </w:r>
    </w:p>
    <w:p w14:paraId="091BBB46" w14:textId="7C0991B8" w:rsidR="003D1BA9" w:rsidRPr="00C15161" w:rsidRDefault="003D1BA9" w:rsidP="00C15161">
      <w:pPr>
        <w:pStyle w:val="Standard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val="en-GB" w:eastAsia="hu-HU"/>
        </w:rPr>
      </w:pPr>
      <w:proofErr w:type="spellStart"/>
      <w:r w:rsidRPr="00C15161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Prof.</w:t>
      </w:r>
      <w:proofErr w:type="spellEnd"/>
      <w:r w:rsidRPr="00C15161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 </w:t>
      </w:r>
      <w:proofErr w:type="spellStart"/>
      <w:r w:rsidRPr="00C15161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Dr.</w:t>
      </w:r>
      <w:proofErr w:type="spellEnd"/>
      <w:r w:rsidRPr="00C15161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 xml:space="preserve"> Sc. </w:t>
      </w:r>
      <w:r w:rsidR="00B94A83">
        <w:rPr>
          <w:rFonts w:asciiTheme="minorHAnsi" w:eastAsia="Times New Roman" w:hAnsiTheme="minorHAnsi" w:cstheme="minorHAnsi"/>
          <w:bCs/>
          <w:i/>
          <w:iCs/>
          <w:color w:val="000000"/>
          <w:sz w:val="28"/>
          <w:szCs w:val="28"/>
          <w:lang w:val="en-GB" w:eastAsia="hu-HU"/>
        </w:rPr>
        <w:t>Ante Rončević</w:t>
      </w:r>
    </w:p>
    <w:p w14:paraId="07EC2D19" w14:textId="77777777" w:rsidR="005A1806" w:rsidRPr="00001444" w:rsidRDefault="005A1806" w:rsidP="005A1806">
      <w:pPr>
        <w:pStyle w:val="StandardWeb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01444">
        <w:rPr>
          <w:rFonts w:ascii="Arial" w:eastAsia="Times New Roman" w:hAnsi="Arial" w:cs="Arial"/>
          <w:b/>
          <w:bCs/>
          <w:color w:val="000000"/>
          <w:lang w:val="en-GB" w:eastAsia="hu-HU"/>
        </w:rPr>
        <w:t> </w:t>
      </w:r>
    </w:p>
    <w:p w14:paraId="0A8AC232" w14:textId="77777777" w:rsidR="005A1806" w:rsidRPr="00001444" w:rsidRDefault="005A1806" w:rsidP="005A1806">
      <w:pPr>
        <w:pStyle w:val="StandardWeb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01444">
        <w:rPr>
          <w:rFonts w:ascii="Arial" w:eastAsia="Times New Roman" w:hAnsi="Arial" w:cs="Arial"/>
          <w:b/>
          <w:bCs/>
          <w:color w:val="000000"/>
          <w:sz w:val="32"/>
          <w:szCs w:val="32"/>
          <w:lang w:val="en-GB" w:eastAsia="hu-HU"/>
        </w:rPr>
        <w:t> </w:t>
      </w:r>
    </w:p>
    <w:p w14:paraId="0848AECA" w14:textId="77777777" w:rsidR="005A1806" w:rsidRPr="00001444" w:rsidRDefault="005A1806" w:rsidP="007C20EE">
      <w:pPr>
        <w:pStyle w:val="StandardWeb"/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  <w:lang w:val="en-GB"/>
        </w:rPr>
      </w:pPr>
      <w:r w:rsidRPr="00001444">
        <w:rPr>
          <w:rFonts w:ascii="Arial" w:eastAsia="Times New Roman" w:hAnsi="Arial" w:cs="Arial"/>
          <w:bCs/>
          <w:i/>
          <w:iCs/>
          <w:color w:val="000000"/>
          <w:lang w:val="en-GB" w:eastAsia="hu-HU"/>
        </w:rPr>
        <w:t> </w:t>
      </w:r>
    </w:p>
    <w:p w14:paraId="67663ED1" w14:textId="77777777" w:rsidR="005A1806" w:rsidRPr="00001444" w:rsidRDefault="005A1806" w:rsidP="005A1806">
      <w:pPr>
        <w:rPr>
          <w:rFonts w:ascii="Calibri" w:eastAsia="Times New Roman" w:hAnsi="Calibri" w:cs="Calibri"/>
          <w:color w:val="000000"/>
          <w:lang w:val="en-GB"/>
        </w:rPr>
      </w:pPr>
    </w:p>
    <w:p w14:paraId="5884C40C" w14:textId="77777777" w:rsidR="005A1806" w:rsidRPr="00001444" w:rsidRDefault="005A1806" w:rsidP="005A1806">
      <w:pPr>
        <w:rPr>
          <w:lang w:val="en-GB"/>
        </w:rPr>
      </w:pPr>
    </w:p>
    <w:p w14:paraId="7861DE51" w14:textId="77777777" w:rsidR="00600342" w:rsidRPr="005A1806" w:rsidRDefault="00600342">
      <w:pPr>
        <w:rPr>
          <w:lang w:val="en-GB"/>
        </w:rPr>
      </w:pPr>
    </w:p>
    <w:sectPr w:rsidR="00600342" w:rsidRPr="005A180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5BD3" w14:textId="77777777" w:rsidR="00C23CC1" w:rsidRDefault="00C23CC1" w:rsidP="007D63B7">
      <w:r>
        <w:separator/>
      </w:r>
    </w:p>
  </w:endnote>
  <w:endnote w:type="continuationSeparator" w:id="0">
    <w:p w14:paraId="5E61FDAB" w14:textId="77777777" w:rsidR="00C23CC1" w:rsidRDefault="00C23CC1" w:rsidP="007D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15FEB" w14:textId="77777777" w:rsidR="00C23CC1" w:rsidRDefault="00C23CC1" w:rsidP="007D63B7">
      <w:r>
        <w:separator/>
      </w:r>
    </w:p>
  </w:footnote>
  <w:footnote w:type="continuationSeparator" w:id="0">
    <w:p w14:paraId="3B19CC37" w14:textId="77777777" w:rsidR="00C23CC1" w:rsidRDefault="00C23CC1" w:rsidP="007D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42C8A" w14:textId="77777777" w:rsidR="007D63B7" w:rsidRDefault="00841CFC">
    <w:pPr>
      <w:pStyle w:val="Zaglavlje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5E2A42" wp14:editId="6187E2D1">
              <wp:simplePos x="0" y="0"/>
              <wp:positionH relativeFrom="margin">
                <wp:posOffset>0</wp:posOffset>
              </wp:positionH>
              <wp:positionV relativeFrom="paragraph">
                <wp:posOffset>180340</wp:posOffset>
              </wp:positionV>
              <wp:extent cx="5610225" cy="609600"/>
              <wp:effectExtent l="0" t="0" r="9525" b="0"/>
              <wp:wrapTight wrapText="bothSides">
                <wp:wrapPolygon edited="0">
                  <wp:start x="0" y="0"/>
                  <wp:lineTo x="0" y="20925"/>
                  <wp:lineTo x="9388" y="20925"/>
                  <wp:lineTo x="21563" y="20925"/>
                  <wp:lineTo x="21563" y="0"/>
                  <wp:lineTo x="9021" y="0"/>
                  <wp:lineTo x="0" y="0"/>
                </wp:wrapPolygon>
              </wp:wrapTight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609600"/>
                        <a:chOff x="0" y="0"/>
                        <a:chExt cx="8474710" cy="928370"/>
                      </a:xfrm>
                    </wpg:grpSpPr>
                    <pic:pic xmlns:pic="http://schemas.openxmlformats.org/drawingml/2006/picture">
                      <pic:nvPicPr>
                        <pic:cNvPr id="3" name="Grafik 3" descr="Bildergebnis fÃ¼r uni bratislava logo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33800" y="28575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k 9" descr="Z:\JOINT PHD Juni 2014\CONSORTIUM\LOGOS\Sopron neu\SOE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5075" y="0"/>
                          <a:ext cx="99314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rc_mi" descr="Ähnliches Fot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7750" y="28575"/>
                          <a:ext cx="106172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Bild 1" descr="Bildergebnis für university of mostar faculty of economics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15050" y="257175"/>
                          <a:ext cx="1277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Bild 1" descr="Bildergebnis für czech university of life sciences prague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4750" y="28575"/>
                          <a:ext cx="94996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 descr="Bildergebnis fÃ¼r juraj dobrila university logo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0"/>
                          <a:ext cx="91059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Bild 5" descr="Bildergebnis fÃ¼r fh burgenland logo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32461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FFF51D1" id="Gruppieren 6" o:spid="_x0000_s1026" style="position:absolute;margin-left:0;margin-top:14.2pt;width:441.75pt;height:48pt;z-index:251659264;mso-position-horizontal-relative:margin;mso-width-relative:margin;mso-height-relative:margin" coordsize="84747,92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Bildergebnis fÃ¼r uni bratislava logo" style="position:absolute;left:37338;top:285;width:8997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">
                <v:imagedata r:id="rId8" o:title="Bildergebnis fÃ¼r uni bratislava logo"/>
                <v:path arrowok="t"/>
              </v:shape>
              <v:shape id="Grafik 9" o:spid="_x0000_s1028" type="#_x0000_t75" style="position:absolute;left:25050;width:9932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">
                <v:imagedata r:id="rId9" o:title="SOE1"/>
                <v:path arrowok="t"/>
              </v:shape>
              <v:shape id="irc_mi" o:spid="_x0000_s1029" type="#_x0000_t75" alt="Ähnliches Foto" style="position:absolute;left:48577;top:285;width:10617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">
                <v:imagedata r:id="rId10" o:title="Ähnliches Foto"/>
                <v:path arrowok="t"/>
              </v:shape>
              <v:shape id="Bild 1" o:spid="_x0000_s1030" type="#_x0000_t75" alt="Bildergebnis für university of mostar faculty of economics" style="position:absolute;left:61150;top:2571;width:12776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">
                <v:imagedata r:id="rId11" o:title="Bildergebnis für university of mostar faculty of economics"/>
                <v:path arrowok="t"/>
              </v:shape>
              <v:shape id="Bild 1" o:spid="_x0000_s1031" type="#_x0000_t75" alt="Bildergebnis für czech university of life sciences prague" style="position:absolute;left:75247;top:285;width:9500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">
                <v:imagedata r:id="rId12" o:title="Bildergebnis für czech university of life sciences prague"/>
              </v:shape>
              <v:shape id="Grafik 2" o:spid="_x0000_s1032" type="#_x0000_t75" alt="Bildergebnis fÃ¼r juraj dobrila university logo" style="position:absolute;left:13906;width:910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">
                <v:imagedata r:id="rId13" o:title="Bildergebnis fÃ¼r juraj dobrila university logo"/>
                <v:path arrowok="t"/>
              </v:shape>
              <v:shape id="Bild 5" o:spid="_x0000_s1033" type="#_x0000_t75" alt="Bildergebnis fÃ¼r fh burgenland logo" style="position:absolute;top:95;width:13246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">
                <v:imagedata r:id="rId14" o:title="Bildergebnis fÃ¼r fh burgenland logo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513"/>
    <w:multiLevelType w:val="hybridMultilevel"/>
    <w:tmpl w:val="B05A1832"/>
    <w:lvl w:ilvl="0" w:tplc="60FE44D2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6334"/>
    <w:multiLevelType w:val="hybridMultilevel"/>
    <w:tmpl w:val="3D52D1A6"/>
    <w:lvl w:ilvl="0" w:tplc="0F626C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E01C3"/>
    <w:multiLevelType w:val="hybridMultilevel"/>
    <w:tmpl w:val="CCD0C0DA"/>
    <w:lvl w:ilvl="0" w:tplc="36FE155C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06"/>
    <w:rsid w:val="00281EF9"/>
    <w:rsid w:val="002B4CB7"/>
    <w:rsid w:val="002F2926"/>
    <w:rsid w:val="003D1BA9"/>
    <w:rsid w:val="005A1806"/>
    <w:rsid w:val="00600342"/>
    <w:rsid w:val="007C20EE"/>
    <w:rsid w:val="007D63B7"/>
    <w:rsid w:val="00841CFC"/>
    <w:rsid w:val="00A87882"/>
    <w:rsid w:val="00B94A83"/>
    <w:rsid w:val="00C15161"/>
    <w:rsid w:val="00C23CC1"/>
    <w:rsid w:val="00E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A14A"/>
  <w15:chartTrackingRefBased/>
  <w15:docId w15:val="{439A656C-DF08-4969-8E29-C618BB29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806"/>
    <w:rPr>
      <w:rFonts w:ascii="Times New Roman" w:eastAsiaTheme="minorHAnsi" w:hAnsi="Times New Roman"/>
      <w:sz w:val="24"/>
      <w:szCs w:val="24"/>
      <w:lang w:eastAsia="de-DE"/>
    </w:rPr>
  </w:style>
  <w:style w:type="paragraph" w:styleId="Naslov1">
    <w:name w:val="heading 1"/>
    <w:basedOn w:val="Normal"/>
    <w:next w:val="Normal"/>
    <w:link w:val="Naslov1Char"/>
    <w:qFormat/>
    <w:rsid w:val="002F2926"/>
    <w:pPr>
      <w:keepNext/>
      <w:spacing w:before="120" w:after="60" w:line="360" w:lineRule="auto"/>
      <w:jc w:val="both"/>
      <w:outlineLvl w:val="0"/>
    </w:pPr>
    <w:rPr>
      <w:rFonts w:ascii="Tahoma" w:eastAsia="Calibri" w:hAnsi="Tahoma" w:cs="Arial"/>
      <w:b/>
      <w:bCs/>
      <w:kern w:val="32"/>
      <w:sz w:val="32"/>
      <w:szCs w:val="32"/>
      <w:lang w:val="de-AT"/>
    </w:rPr>
  </w:style>
  <w:style w:type="paragraph" w:styleId="Naslov2">
    <w:name w:val="heading 2"/>
    <w:basedOn w:val="Normal"/>
    <w:next w:val="Normal"/>
    <w:link w:val="Naslov2Char"/>
    <w:qFormat/>
    <w:rsid w:val="002F2926"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val="de-AT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2F2926"/>
    <w:rPr>
      <w:rFonts w:ascii="Tahoma" w:hAnsi="Tahoma" w:cs="Arial"/>
      <w:b/>
      <w:bCs/>
      <w:kern w:val="32"/>
      <w:sz w:val="32"/>
      <w:szCs w:val="32"/>
      <w:lang w:val="de-AT" w:eastAsia="de-DE"/>
    </w:rPr>
  </w:style>
  <w:style w:type="character" w:customStyle="1" w:styleId="Naslov2Char">
    <w:name w:val="Naslov 2 Char"/>
    <w:link w:val="Naslov2"/>
    <w:rsid w:val="002F2926"/>
    <w:rPr>
      <w:rFonts w:ascii="Calibri Light" w:hAnsi="Calibri Light"/>
      <w:color w:val="2E74B5"/>
      <w:sz w:val="26"/>
      <w:szCs w:val="26"/>
      <w:lang w:val="de-AT" w:eastAsia="x-none"/>
    </w:rPr>
  </w:style>
  <w:style w:type="paragraph" w:styleId="StandardWeb">
    <w:name w:val="Normal (Web)"/>
    <w:basedOn w:val="Normal"/>
    <w:uiPriority w:val="99"/>
    <w:unhideWhenUsed/>
    <w:rsid w:val="005A1806"/>
  </w:style>
  <w:style w:type="character" w:styleId="Naglaeno">
    <w:name w:val="Strong"/>
    <w:basedOn w:val="Zadanifontodlomka"/>
    <w:uiPriority w:val="22"/>
    <w:qFormat/>
    <w:locked/>
    <w:rsid w:val="005A1806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D63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63B7"/>
    <w:rPr>
      <w:rFonts w:ascii="Times New Roman" w:eastAsiaTheme="minorHAnsi" w:hAnsi="Times New Roman"/>
      <w:sz w:val="24"/>
      <w:szCs w:val="24"/>
      <w:lang w:eastAsia="de-DE"/>
    </w:rPr>
  </w:style>
  <w:style w:type="paragraph" w:styleId="Podnoje">
    <w:name w:val="footer"/>
    <w:basedOn w:val="Normal"/>
    <w:link w:val="PodnojeChar"/>
    <w:uiPriority w:val="99"/>
    <w:unhideWhenUsed/>
    <w:rsid w:val="007D63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63B7"/>
    <w:rPr>
      <w:rFonts w:ascii="Times New Roman" w:eastAsiaTheme="minorHAnsi" w:hAnsi="Times New Roman"/>
      <w:sz w:val="24"/>
      <w:szCs w:val="24"/>
      <w:lang w:eastAsia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1B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BA9"/>
    <w:rPr>
      <w:rFonts w:ascii="Segoe UI" w:eastAsiaTheme="minorHAnsi" w:hAnsi="Segoe UI" w:cs="Segoe UI"/>
      <w:sz w:val="18"/>
      <w:szCs w:val="18"/>
      <w:lang w:eastAsia="de-DE"/>
    </w:rPr>
  </w:style>
  <w:style w:type="paragraph" w:customStyle="1" w:styleId="Default">
    <w:name w:val="Default"/>
    <w:rsid w:val="00E779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FH-Burgenland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Zavrl Irena</dc:creator>
  <cp:keywords/>
  <dc:description/>
  <cp:lastModifiedBy>Anica Hunjet</cp:lastModifiedBy>
  <cp:revision>2</cp:revision>
  <cp:lastPrinted>2020-01-22T13:15:00Z</cp:lastPrinted>
  <dcterms:created xsi:type="dcterms:W3CDTF">2023-08-14T10:26:00Z</dcterms:created>
  <dcterms:modified xsi:type="dcterms:W3CDTF">2023-08-14T10:26:00Z</dcterms:modified>
</cp:coreProperties>
</file>