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75FA" w14:textId="77777777" w:rsidR="00600342" w:rsidRDefault="00600342"/>
    <w:p w14:paraId="458AE631" w14:textId="77777777" w:rsidR="00FF047C" w:rsidRDefault="00FF047C"/>
    <w:p w14:paraId="7CADAEA1" w14:textId="6B261094" w:rsidR="00FF047C" w:rsidRDefault="0058122F">
      <w:r>
        <w:rPr>
          <w:noProof/>
        </w:rPr>
        <w:drawing>
          <wp:inline distT="0" distB="0" distL="0" distR="0" wp14:anchorId="2E56ED8F" wp14:editId="72C2C4CC">
            <wp:extent cx="5895975" cy="638045"/>
            <wp:effectExtent l="0" t="0" r="0" b="0"/>
            <wp:docPr id="495771836" name="Grafik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0354" cy="6504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E11459C" w14:textId="77777777" w:rsidR="00FF047C" w:rsidRPr="00FF047C" w:rsidRDefault="00FF047C" w:rsidP="00FF047C">
      <w:pPr>
        <w:tabs>
          <w:tab w:val="left" w:pos="0"/>
        </w:tabs>
        <w:jc w:val="center"/>
        <w:rPr>
          <w:rFonts w:ascii="Arial Narrow" w:hAnsi="Arial Narrow"/>
          <w:noProof/>
          <w:lang w:val="hr-HR"/>
        </w:rPr>
      </w:pPr>
    </w:p>
    <w:p w14:paraId="74B4DBCE" w14:textId="2957346F" w:rsidR="0099442D" w:rsidRPr="0058122F" w:rsidRDefault="00FF047C" w:rsidP="0058122F">
      <w:pPr>
        <w:spacing w:after="160" w:line="259" w:lineRule="auto"/>
        <w:rPr>
          <w:rFonts w:asciiTheme="minorHAnsi" w:hAnsiTheme="minorHAnsi" w:cstheme="minorBidi"/>
          <w:lang w:val="en-US" w:eastAsia="en-US"/>
        </w:rPr>
      </w:pPr>
      <w:r w:rsidRPr="00FF047C">
        <w:rPr>
          <w:rFonts w:asciiTheme="minorHAnsi" w:hAnsiTheme="minorHAnsi" w:cstheme="minorBidi"/>
          <w:noProof/>
          <w:lang w:val="en-US" w:eastAsia="de-DE"/>
        </w:rPr>
        <w:t xml:space="preserve"> </w:t>
      </w:r>
      <w:r w:rsidR="0099442D" w:rsidRPr="0099442D">
        <w:rPr>
          <w:rFonts w:ascii="Arial Narrow" w:hAnsi="Arial Narrow" w:cs="Arial"/>
          <w:b/>
        </w:rPr>
        <w:t>International Cooperative Cross-Border Interdisciplinary Doctoral Programme in Educational &amp; Communication Sciences</w:t>
      </w:r>
    </w:p>
    <w:p w14:paraId="59615709" w14:textId="77777777" w:rsidR="00FF047C" w:rsidRDefault="00FF047C"/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661"/>
        <w:gridCol w:w="2147"/>
        <w:gridCol w:w="2415"/>
        <w:gridCol w:w="11"/>
      </w:tblGrid>
      <w:tr w:rsidR="00FF047C" w:rsidRPr="001016FB" w14:paraId="7E96584A" w14:textId="77777777" w:rsidTr="00CE136B">
        <w:trPr>
          <w:trHeight w:hRule="exact" w:val="567"/>
          <w:jc w:val="center"/>
        </w:trPr>
        <w:tc>
          <w:tcPr>
            <w:tcW w:w="9934" w:type="dxa"/>
            <w:gridSpan w:val="5"/>
            <w:shd w:val="clear" w:color="auto" w:fill="FBD4B4"/>
            <w:vAlign w:val="center"/>
          </w:tcPr>
          <w:p w14:paraId="0654CF03" w14:textId="77777777" w:rsidR="00FF047C" w:rsidRPr="000C1F55" w:rsidRDefault="00FF047C" w:rsidP="00CE136B">
            <w:pPr>
              <w:jc w:val="center"/>
              <w:rPr>
                <w:rFonts w:ascii="Arial Narrow" w:hAnsi="Arial Narrow" w:cs="Arial"/>
                <w:b/>
                <w:sz w:val="32"/>
                <w:szCs w:val="32"/>
                <w:lang w:val="hr-HR"/>
              </w:rPr>
            </w:pPr>
            <w:r w:rsidRPr="000C1F55">
              <w:rPr>
                <w:rFonts w:ascii="Arial Narrow" w:hAnsi="Arial Narrow" w:cs="Arial"/>
                <w:b/>
                <w:sz w:val="32"/>
                <w:szCs w:val="32"/>
                <w:lang w:val="hr-HR"/>
              </w:rPr>
              <w:t xml:space="preserve">EVALUATION OF THE </w:t>
            </w:r>
            <w:r>
              <w:rPr>
                <w:rFonts w:ascii="Arial Narrow" w:hAnsi="Arial Narrow" w:cs="Arial"/>
                <w:b/>
                <w:sz w:val="32"/>
                <w:szCs w:val="32"/>
                <w:lang w:val="hr-HR"/>
              </w:rPr>
              <w:t>RESEARCH PROPOSAL</w:t>
            </w:r>
          </w:p>
        </w:tc>
      </w:tr>
      <w:tr w:rsidR="00FF047C" w:rsidRPr="001016FB" w14:paraId="0F82E4A9" w14:textId="77777777" w:rsidTr="00CE136B">
        <w:trPr>
          <w:trHeight w:hRule="exact" w:val="567"/>
          <w:jc w:val="center"/>
        </w:trPr>
        <w:tc>
          <w:tcPr>
            <w:tcW w:w="9934" w:type="dxa"/>
            <w:gridSpan w:val="5"/>
            <w:vAlign w:val="center"/>
          </w:tcPr>
          <w:p w14:paraId="68C6038B" w14:textId="77777777" w:rsidR="00FF047C" w:rsidRDefault="00FF047C" w:rsidP="00CE136B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</w:p>
        </w:tc>
      </w:tr>
      <w:tr w:rsidR="00FF047C" w:rsidRPr="001016FB" w14:paraId="0754E1B3" w14:textId="77777777" w:rsidTr="00CE136B">
        <w:trPr>
          <w:trHeight w:hRule="exact" w:val="567"/>
          <w:jc w:val="center"/>
        </w:trPr>
        <w:tc>
          <w:tcPr>
            <w:tcW w:w="9934" w:type="dxa"/>
            <w:gridSpan w:val="5"/>
            <w:shd w:val="clear" w:color="auto" w:fill="FBD4B4"/>
            <w:vAlign w:val="center"/>
          </w:tcPr>
          <w:p w14:paraId="2B8ACFDB" w14:textId="77777777" w:rsidR="00FF047C" w:rsidRDefault="00FF047C" w:rsidP="00CE136B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  <w:r>
              <w:rPr>
                <w:rFonts w:ascii="Arial Narrow" w:hAnsi="Arial Narrow" w:cs="Arial"/>
                <w:b/>
                <w:szCs w:val="28"/>
                <w:lang w:val="hr-HR"/>
              </w:rPr>
              <w:t>PERSONAL DATA</w:t>
            </w:r>
            <w:r w:rsidRPr="00AC370F">
              <w:rPr>
                <w:rFonts w:ascii="Arial Narrow" w:hAnsi="Arial Narrow" w:cs="Arial"/>
                <w:b/>
                <w:szCs w:val="28"/>
                <w:lang w:val="hr-HR"/>
              </w:rPr>
              <w:t xml:space="preserve"> OF PhD CANDIDATE</w:t>
            </w:r>
          </w:p>
        </w:tc>
      </w:tr>
      <w:tr w:rsidR="00FF047C" w:rsidRPr="00667482" w14:paraId="6FC50C83" w14:textId="77777777" w:rsidTr="00CE136B">
        <w:trPr>
          <w:trHeight w:val="567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5E633B09" w14:textId="77777777" w:rsidR="00FF047C" w:rsidRPr="00667482" w:rsidRDefault="00FF047C" w:rsidP="00CE13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Name</w:t>
            </w:r>
            <w:r w:rsidRPr="00667482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234" w:type="dxa"/>
            <w:gridSpan w:val="4"/>
            <w:vAlign w:val="center"/>
          </w:tcPr>
          <w:p w14:paraId="1FDCAC27" w14:textId="11835E5E" w:rsidR="00FF047C" w:rsidRPr="00667482" w:rsidRDefault="00FF047C" w:rsidP="00CE13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FF047C" w:rsidRPr="00667482" w14:paraId="526186F3" w14:textId="77777777" w:rsidTr="00CE136B">
        <w:trPr>
          <w:trHeight w:val="567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757DEE34" w14:textId="77777777" w:rsidR="00FF047C" w:rsidRPr="00667482" w:rsidRDefault="00FF047C" w:rsidP="00CE13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Surname</w:t>
            </w:r>
            <w:r w:rsidRPr="00667482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234" w:type="dxa"/>
            <w:gridSpan w:val="4"/>
            <w:vAlign w:val="center"/>
          </w:tcPr>
          <w:p w14:paraId="7B284164" w14:textId="77C80008" w:rsidR="00FF047C" w:rsidRPr="00EB3163" w:rsidRDefault="00FF047C" w:rsidP="00CE136B">
            <w:pPr>
              <w:rPr>
                <w:rFonts w:ascii="Arial Narrow" w:hAnsi="Arial Narrow" w:cs="Arial"/>
                <w:b/>
                <w:lang w:val="en-US"/>
              </w:rPr>
            </w:pPr>
          </w:p>
        </w:tc>
      </w:tr>
      <w:tr w:rsidR="00FF047C" w:rsidRPr="00667482" w14:paraId="597832DD" w14:textId="77777777" w:rsidTr="00CE136B">
        <w:trPr>
          <w:trHeight w:val="567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0282E83B" w14:textId="77777777" w:rsidR="00FF047C" w:rsidRPr="00667482" w:rsidRDefault="00FF047C" w:rsidP="00CE13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667482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Academic Degree(s):</w:t>
            </w:r>
          </w:p>
        </w:tc>
        <w:tc>
          <w:tcPr>
            <w:tcW w:w="7234" w:type="dxa"/>
            <w:gridSpan w:val="4"/>
            <w:vAlign w:val="center"/>
          </w:tcPr>
          <w:p w14:paraId="7313CBA3" w14:textId="4EB62279" w:rsidR="00FF047C" w:rsidRPr="00667482" w:rsidRDefault="00FF047C" w:rsidP="00CE13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FF047C" w:rsidRPr="00667482" w14:paraId="6FBF3C3A" w14:textId="77777777" w:rsidTr="00CE136B">
        <w:trPr>
          <w:trHeight w:val="631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7344226C" w14:textId="77777777" w:rsidR="00FF047C" w:rsidRPr="00667482" w:rsidRDefault="00FF047C" w:rsidP="00CE13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667482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Institution/Study Programm</w:t>
            </w:r>
          </w:p>
        </w:tc>
        <w:tc>
          <w:tcPr>
            <w:tcW w:w="7234" w:type="dxa"/>
            <w:gridSpan w:val="4"/>
            <w:vAlign w:val="center"/>
          </w:tcPr>
          <w:p w14:paraId="17E976C8" w14:textId="77777777" w:rsidR="00FF047C" w:rsidRPr="0066674B" w:rsidRDefault="00FF047C" w:rsidP="00CE136B">
            <w:pPr>
              <w:jc w:val="center"/>
              <w:rPr>
                <w:rFonts w:ascii="Arial Narrow" w:hAnsi="Arial Narrow" w:cs="Arial"/>
                <w:b/>
              </w:rPr>
            </w:pPr>
            <w:r w:rsidRPr="0066674B">
              <w:rPr>
                <w:rFonts w:ascii="Arial Narrow" w:hAnsi="Arial Narrow" w:cs="Arial"/>
                <w:b/>
              </w:rPr>
              <w:t xml:space="preserve">International Cooperative Cross-Border Interdisciplinary Doctoral Programme </w:t>
            </w:r>
          </w:p>
          <w:p w14:paraId="727E9FB5" w14:textId="77777777" w:rsidR="00FF047C" w:rsidRPr="0066674B" w:rsidRDefault="00FF047C" w:rsidP="00CE136B">
            <w:pPr>
              <w:jc w:val="center"/>
              <w:rPr>
                <w:rFonts w:ascii="Arial Narrow" w:hAnsi="Arial Narrow" w:cs="Arial"/>
                <w:b/>
              </w:rPr>
            </w:pPr>
            <w:r w:rsidRPr="0066674B">
              <w:rPr>
                <w:rFonts w:ascii="Arial Narrow" w:hAnsi="Arial Narrow" w:cs="Arial"/>
                <w:b/>
              </w:rPr>
              <w:t>in Educational &amp; Communication Sciences</w:t>
            </w:r>
          </w:p>
          <w:p w14:paraId="7EC1E6C6" w14:textId="0540B78B" w:rsidR="00FF047C" w:rsidRPr="004256C4" w:rsidRDefault="00FF047C" w:rsidP="00CE136B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lang w:val="en-US"/>
              </w:rPr>
              <w:t>University of Ljubljana, Faculty of Education, Ljubljana, Slovenia; International Burch University,  Faculty of Education and Humanities, Sarajevo, Bosnia and Herzegovina; University North, Vara</w:t>
            </w:r>
            <w:r w:rsidRPr="00423162">
              <w:rPr>
                <w:rFonts w:ascii="Arial Narrow" w:hAnsi="Arial Narrow" w:cs="Arial"/>
                <w:sz w:val="20"/>
                <w:lang w:val="en-US"/>
              </w:rPr>
              <w:t>ž</w:t>
            </w:r>
            <w:r>
              <w:rPr>
                <w:rFonts w:ascii="Arial Narrow" w:hAnsi="Arial Narrow" w:cs="Arial"/>
                <w:sz w:val="20"/>
                <w:lang w:val="en-US"/>
              </w:rPr>
              <w:t>din, Croatia; University of Mostar, Bosnia and Herzegovina</w:t>
            </w:r>
            <w:r w:rsidR="002E1493">
              <w:rPr>
                <w:rFonts w:ascii="Arial Narrow" w:hAnsi="Arial Narrow" w:cs="Arial"/>
                <w:sz w:val="20"/>
                <w:lang w:val="en-US"/>
              </w:rPr>
              <w:t>, Faculty of Humanities and Social Sciences, Mostar, BiH</w:t>
            </w:r>
            <w:r>
              <w:rPr>
                <w:rFonts w:ascii="Arial Narrow" w:hAnsi="Arial Narrow" w:cs="Arial"/>
                <w:sz w:val="20"/>
                <w:lang w:val="en-US"/>
              </w:rPr>
              <w:t xml:space="preserve"> and  </w:t>
            </w:r>
            <w:r w:rsidR="0058122F" w:rsidRPr="002E1493">
              <w:rPr>
                <w:rFonts w:ascii="Arial Narrow" w:hAnsi="Arial Narrow" w:cs="Arial"/>
                <w:b/>
                <w:bCs/>
                <w:sz w:val="20"/>
                <w:lang w:val="en-US"/>
              </w:rPr>
              <w:t>DOCTORATE,</w:t>
            </w:r>
            <w:r w:rsidR="0058122F">
              <w:rPr>
                <w:rFonts w:ascii="Arial Narrow" w:hAnsi="Arial Narrow" w:cs="Arial"/>
                <w:sz w:val="20"/>
                <w:lang w:val="en-US"/>
              </w:rPr>
              <w:t xml:space="preserve"> Eisenstadt, Austria</w:t>
            </w:r>
          </w:p>
        </w:tc>
      </w:tr>
      <w:tr w:rsidR="00FF047C" w:rsidRPr="00667482" w14:paraId="36FBFDB4" w14:textId="77777777" w:rsidTr="00CE136B">
        <w:trPr>
          <w:trHeight w:val="717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1676787B" w14:textId="1C89E4B7" w:rsidR="00FF047C" w:rsidRPr="00667482" w:rsidRDefault="00FF047C" w:rsidP="00CE13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667482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Title of </w:t>
            </w:r>
            <w:r w:rsidR="002E1493" w:rsidRPr="00667482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the </w:t>
            </w:r>
            <w:r w:rsidR="002E149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RP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/thesis</w:t>
            </w:r>
          </w:p>
        </w:tc>
        <w:tc>
          <w:tcPr>
            <w:tcW w:w="7234" w:type="dxa"/>
            <w:gridSpan w:val="4"/>
            <w:vAlign w:val="center"/>
          </w:tcPr>
          <w:p w14:paraId="59F8C074" w14:textId="2A217C10" w:rsidR="00FF047C" w:rsidRPr="007C2E7B" w:rsidRDefault="00FF047C" w:rsidP="00C36D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FF047C" w:rsidRPr="00667482" w14:paraId="05B1742C" w14:textId="77777777" w:rsidTr="00CE136B">
        <w:trPr>
          <w:trHeight w:val="567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7C40BAE1" w14:textId="77777777" w:rsidR="00FF047C" w:rsidRPr="00667482" w:rsidRDefault="00FF047C" w:rsidP="00CE13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667482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Academic discipline and field of the doctoral research</w:t>
            </w:r>
          </w:p>
        </w:tc>
        <w:tc>
          <w:tcPr>
            <w:tcW w:w="7234" w:type="dxa"/>
            <w:gridSpan w:val="4"/>
            <w:vAlign w:val="center"/>
          </w:tcPr>
          <w:p w14:paraId="5A4E376F" w14:textId="61A1395E" w:rsidR="00FF047C" w:rsidRPr="00667482" w:rsidRDefault="00FF047C" w:rsidP="00CE13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FF047C" w:rsidRPr="00667482" w14:paraId="527A9339" w14:textId="77777777" w:rsidTr="00CE136B">
        <w:trPr>
          <w:trHeight w:hRule="exact" w:val="549"/>
          <w:jc w:val="center"/>
        </w:trPr>
        <w:tc>
          <w:tcPr>
            <w:tcW w:w="9934" w:type="dxa"/>
            <w:gridSpan w:val="5"/>
            <w:shd w:val="clear" w:color="auto" w:fill="FBD4B4"/>
            <w:vAlign w:val="center"/>
          </w:tcPr>
          <w:p w14:paraId="03C25D1B" w14:textId="77777777" w:rsidR="00FF047C" w:rsidRPr="00667482" w:rsidRDefault="00FF047C" w:rsidP="00CE136B"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  <w:r w:rsidRPr="00667482">
              <w:rPr>
                <w:rFonts w:ascii="Arial Narrow" w:hAnsi="Arial Narrow" w:cs="Arial"/>
                <w:b/>
                <w:lang w:val="en-US"/>
              </w:rPr>
              <w:t xml:space="preserve">SUPERVISOR(S) </w:t>
            </w:r>
          </w:p>
        </w:tc>
      </w:tr>
      <w:tr w:rsidR="00FF047C" w:rsidRPr="00667482" w14:paraId="29D1E4EE" w14:textId="77777777" w:rsidTr="00CE136B">
        <w:trPr>
          <w:trHeight w:hRule="exact" w:val="669"/>
          <w:jc w:val="center"/>
        </w:trPr>
        <w:tc>
          <w:tcPr>
            <w:tcW w:w="2700" w:type="dxa"/>
            <w:vAlign w:val="center"/>
          </w:tcPr>
          <w:p w14:paraId="436ED74F" w14:textId="77777777" w:rsidR="00FF047C" w:rsidRPr="00667482" w:rsidRDefault="00FF047C" w:rsidP="00CE13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61" w:type="dxa"/>
            <w:vAlign w:val="center"/>
          </w:tcPr>
          <w:p w14:paraId="0E46D73B" w14:textId="77777777" w:rsidR="00FF047C" w:rsidRPr="00667482" w:rsidRDefault="00FF047C" w:rsidP="00CE136B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667482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Academic degree(s), </w:t>
            </w:r>
            <w:r w:rsidRPr="00C767F1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name and surname</w:t>
            </w:r>
            <w:r w:rsidRPr="00667482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2147" w:type="dxa"/>
            <w:vAlign w:val="center"/>
          </w:tcPr>
          <w:p w14:paraId="4EBBAAA1" w14:textId="77777777" w:rsidR="00FF047C" w:rsidRPr="00667482" w:rsidRDefault="00FF047C" w:rsidP="00CE136B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667482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2426" w:type="dxa"/>
            <w:gridSpan w:val="2"/>
            <w:vAlign w:val="center"/>
          </w:tcPr>
          <w:p w14:paraId="108DC52C" w14:textId="77777777" w:rsidR="00FF047C" w:rsidRPr="00667482" w:rsidRDefault="00FF047C" w:rsidP="00CE136B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FF047C" w:rsidRPr="00667482" w14:paraId="52701275" w14:textId="77777777" w:rsidTr="00CE136B">
        <w:trPr>
          <w:trHeight w:val="567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74483DEC" w14:textId="40B9271F" w:rsidR="00FF047C" w:rsidRPr="00667482" w:rsidRDefault="002E1493" w:rsidP="00CE13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Lead </w:t>
            </w:r>
            <w:r w:rsidR="00FF047C" w:rsidRPr="00667482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supervisor</w:t>
            </w:r>
          </w:p>
        </w:tc>
        <w:tc>
          <w:tcPr>
            <w:tcW w:w="2661" w:type="dxa"/>
            <w:vAlign w:val="center"/>
          </w:tcPr>
          <w:p w14:paraId="127C812C" w14:textId="0122B6E6" w:rsidR="00FF047C" w:rsidRPr="00B661C5" w:rsidRDefault="00FF047C" w:rsidP="0099442D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  <w:tc>
          <w:tcPr>
            <w:tcW w:w="2147" w:type="dxa"/>
            <w:vAlign w:val="center"/>
          </w:tcPr>
          <w:p w14:paraId="4D7420F7" w14:textId="2BCF50AD" w:rsidR="00FF047C" w:rsidRPr="00667482" w:rsidRDefault="00FF047C" w:rsidP="0099442D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7B219578" w14:textId="77777777" w:rsidR="00FF047C" w:rsidRPr="00667482" w:rsidRDefault="00FF047C" w:rsidP="00CE13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FF047C" w:rsidRPr="00667482" w14:paraId="6275344B" w14:textId="77777777" w:rsidTr="00CE136B">
        <w:trPr>
          <w:trHeight w:val="567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3080E1B4" w14:textId="451FE096" w:rsidR="00FF047C" w:rsidRPr="00667482" w:rsidRDefault="002E1493" w:rsidP="00CE13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Co-</w:t>
            </w:r>
            <w:r w:rsidR="00FF047C" w:rsidRPr="00667482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supervisor</w:t>
            </w:r>
          </w:p>
        </w:tc>
        <w:tc>
          <w:tcPr>
            <w:tcW w:w="2661" w:type="dxa"/>
            <w:vAlign w:val="center"/>
          </w:tcPr>
          <w:p w14:paraId="5B5F9001" w14:textId="77777777" w:rsidR="00FF047C" w:rsidRPr="00667482" w:rsidRDefault="00FF047C" w:rsidP="00CE13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2147" w:type="dxa"/>
            <w:vAlign w:val="center"/>
          </w:tcPr>
          <w:p w14:paraId="7C24597D" w14:textId="77777777" w:rsidR="00FF047C" w:rsidRPr="00667482" w:rsidRDefault="00FF047C" w:rsidP="00CE13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198A1C87" w14:textId="77777777" w:rsidR="00FF047C" w:rsidRPr="00667482" w:rsidRDefault="00FF047C" w:rsidP="00CE13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FF047C" w:rsidRPr="00667482" w14:paraId="180F15F4" w14:textId="77777777" w:rsidTr="00CE136B">
        <w:trPr>
          <w:trHeight w:hRule="exact" w:val="606"/>
          <w:jc w:val="center"/>
        </w:trPr>
        <w:tc>
          <w:tcPr>
            <w:tcW w:w="2700" w:type="dxa"/>
            <w:vMerge w:val="restart"/>
            <w:shd w:val="clear" w:color="auto" w:fill="FDE9D9"/>
            <w:vAlign w:val="center"/>
          </w:tcPr>
          <w:p w14:paraId="45640580" w14:textId="25354263" w:rsidR="00FF047C" w:rsidRPr="00667482" w:rsidRDefault="00FF047C" w:rsidP="00CE13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667482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Doctoral </w:t>
            </w:r>
            <w:r w:rsidR="002E149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C</w:t>
            </w:r>
            <w:r w:rsidRPr="00667482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ommittee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for evaluation of the RP</w:t>
            </w:r>
          </w:p>
        </w:tc>
        <w:tc>
          <w:tcPr>
            <w:tcW w:w="2661" w:type="dxa"/>
            <w:vAlign w:val="center"/>
          </w:tcPr>
          <w:p w14:paraId="2933DAB0" w14:textId="77777777" w:rsidR="00FF047C" w:rsidRPr="00667482" w:rsidRDefault="00FF047C" w:rsidP="00CE136B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667482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Academic degree(s), </w:t>
            </w:r>
            <w:r w:rsidRPr="00C767F1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name and surname</w:t>
            </w:r>
            <w:r w:rsidRPr="00667482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2147" w:type="dxa"/>
            <w:vAlign w:val="center"/>
          </w:tcPr>
          <w:p w14:paraId="45596DF3" w14:textId="77777777" w:rsidR="00FF047C" w:rsidRPr="00667482" w:rsidRDefault="00FF047C" w:rsidP="00CE136B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667482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2426" w:type="dxa"/>
            <w:gridSpan w:val="2"/>
            <w:vAlign w:val="center"/>
          </w:tcPr>
          <w:p w14:paraId="12DBDF38" w14:textId="77777777" w:rsidR="00FF047C" w:rsidRPr="00667482" w:rsidRDefault="00FF047C" w:rsidP="00CE136B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Signature </w:t>
            </w:r>
          </w:p>
        </w:tc>
      </w:tr>
      <w:tr w:rsidR="00FF047C" w:rsidRPr="00667482" w14:paraId="4032E69B" w14:textId="77777777" w:rsidTr="00CE136B">
        <w:trPr>
          <w:trHeight w:val="567"/>
          <w:jc w:val="center"/>
        </w:trPr>
        <w:tc>
          <w:tcPr>
            <w:tcW w:w="2700" w:type="dxa"/>
            <w:vMerge/>
            <w:shd w:val="clear" w:color="auto" w:fill="FDE9D9"/>
            <w:vAlign w:val="center"/>
          </w:tcPr>
          <w:p w14:paraId="15C9E45F" w14:textId="77777777" w:rsidR="00FF047C" w:rsidRPr="00667482" w:rsidRDefault="00FF047C" w:rsidP="00CE13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61" w:type="dxa"/>
            <w:vAlign w:val="center"/>
          </w:tcPr>
          <w:p w14:paraId="38227486" w14:textId="4B56BC63" w:rsidR="00FF047C" w:rsidRPr="00667482" w:rsidRDefault="00FF047C" w:rsidP="0058122F">
            <w:pPr>
              <w:pStyle w:val="Defaul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66748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1. </w:t>
            </w:r>
          </w:p>
        </w:tc>
        <w:tc>
          <w:tcPr>
            <w:tcW w:w="2147" w:type="dxa"/>
            <w:vAlign w:val="center"/>
          </w:tcPr>
          <w:p w14:paraId="1CDD033C" w14:textId="4F0687D9" w:rsidR="00FF047C" w:rsidRPr="00667482" w:rsidRDefault="00FF047C" w:rsidP="00CE13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65D1E45E" w14:textId="77777777" w:rsidR="00FF047C" w:rsidRPr="00667482" w:rsidRDefault="00FF047C" w:rsidP="00CE13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FF047C" w:rsidRPr="00667482" w14:paraId="4135D384" w14:textId="77777777" w:rsidTr="00CE136B">
        <w:trPr>
          <w:trHeight w:val="567"/>
          <w:jc w:val="center"/>
        </w:trPr>
        <w:tc>
          <w:tcPr>
            <w:tcW w:w="2700" w:type="dxa"/>
            <w:vMerge/>
            <w:shd w:val="clear" w:color="auto" w:fill="FDE9D9"/>
            <w:vAlign w:val="center"/>
          </w:tcPr>
          <w:p w14:paraId="7BC596D5" w14:textId="77777777" w:rsidR="00FF047C" w:rsidRPr="00667482" w:rsidRDefault="00FF047C" w:rsidP="00CE13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61" w:type="dxa"/>
            <w:vAlign w:val="center"/>
          </w:tcPr>
          <w:p w14:paraId="66385101" w14:textId="5BF1318B" w:rsidR="00FF047C" w:rsidRPr="0036074B" w:rsidRDefault="00FF047C" w:rsidP="00CE136B">
            <w:pPr>
              <w:pStyle w:val="Defaul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667482">
              <w:rPr>
                <w:rFonts w:ascii="Arial Narrow" w:hAnsi="Arial Narrow" w:cs="Arial"/>
                <w:sz w:val="20"/>
                <w:szCs w:val="20"/>
                <w:lang w:val="en-US"/>
              </w:rPr>
              <w:t>2</w:t>
            </w:r>
            <w:r w:rsidRPr="0036074B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. </w:t>
            </w:r>
          </w:p>
          <w:p w14:paraId="1988754C" w14:textId="77777777" w:rsidR="00FF047C" w:rsidRPr="0036074B" w:rsidRDefault="00FF047C" w:rsidP="00CE136B">
            <w:pPr>
              <w:rPr>
                <w:rFonts w:ascii="Arial Narrow" w:hAnsi="Arial Narrow" w:cs="Arial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2147" w:type="dxa"/>
            <w:vAlign w:val="center"/>
          </w:tcPr>
          <w:p w14:paraId="2308A799" w14:textId="48966E51" w:rsidR="00FF047C" w:rsidRPr="00667482" w:rsidRDefault="00FF047C" w:rsidP="00CE13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1E125AE5" w14:textId="77777777" w:rsidR="00FF047C" w:rsidRPr="00667482" w:rsidRDefault="00FF047C" w:rsidP="00CE13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FF047C" w:rsidRPr="00667482" w14:paraId="7388CA68" w14:textId="77777777" w:rsidTr="00CE136B">
        <w:trPr>
          <w:trHeight w:val="567"/>
          <w:jc w:val="center"/>
        </w:trPr>
        <w:tc>
          <w:tcPr>
            <w:tcW w:w="2700" w:type="dxa"/>
            <w:vMerge/>
            <w:shd w:val="clear" w:color="auto" w:fill="FDE9D9"/>
            <w:vAlign w:val="center"/>
          </w:tcPr>
          <w:p w14:paraId="49003E01" w14:textId="77777777" w:rsidR="00FF047C" w:rsidRPr="00667482" w:rsidRDefault="00FF047C" w:rsidP="00CE13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61" w:type="dxa"/>
            <w:vAlign w:val="center"/>
          </w:tcPr>
          <w:p w14:paraId="2957780B" w14:textId="48532624" w:rsidR="00FF047C" w:rsidRPr="0036074B" w:rsidRDefault="00FF047C" w:rsidP="00CE136B">
            <w:pPr>
              <w:pStyle w:val="Defaul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66748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3. </w:t>
            </w:r>
          </w:p>
          <w:p w14:paraId="1BA50302" w14:textId="77777777" w:rsidR="00FF047C" w:rsidRPr="0036074B" w:rsidRDefault="00FF047C" w:rsidP="00CE136B">
            <w:pPr>
              <w:rPr>
                <w:rFonts w:ascii="Arial Narrow" w:hAnsi="Arial Narrow" w:cs="Arial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2147" w:type="dxa"/>
            <w:vAlign w:val="center"/>
          </w:tcPr>
          <w:p w14:paraId="2471225E" w14:textId="38EB1888" w:rsidR="00FF047C" w:rsidRPr="00667482" w:rsidRDefault="00FF047C" w:rsidP="00CE13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2340444C" w14:textId="77777777" w:rsidR="00FF047C" w:rsidRPr="00667482" w:rsidRDefault="00FF047C" w:rsidP="00CE13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FF047C" w:rsidRPr="00667482" w14:paraId="5684D35F" w14:textId="77777777" w:rsidTr="00CE136B">
        <w:trPr>
          <w:trHeight w:val="567"/>
          <w:jc w:val="center"/>
        </w:trPr>
        <w:tc>
          <w:tcPr>
            <w:tcW w:w="2700" w:type="dxa"/>
            <w:vMerge/>
            <w:shd w:val="clear" w:color="auto" w:fill="FDE9D9"/>
            <w:vAlign w:val="center"/>
          </w:tcPr>
          <w:p w14:paraId="61C9FDD4" w14:textId="77777777" w:rsidR="00FF047C" w:rsidRPr="00667482" w:rsidRDefault="00FF047C" w:rsidP="00CE13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61" w:type="dxa"/>
            <w:vAlign w:val="center"/>
          </w:tcPr>
          <w:p w14:paraId="1D1B8635" w14:textId="0DE24D71" w:rsidR="00FF047C" w:rsidRPr="0036074B" w:rsidRDefault="00FF047C" w:rsidP="00CE136B">
            <w:pPr>
              <w:pStyle w:val="Defaul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6074B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4.  </w:t>
            </w:r>
          </w:p>
          <w:p w14:paraId="43F87113" w14:textId="77777777" w:rsidR="00FF047C" w:rsidRPr="0036074B" w:rsidRDefault="00FF047C" w:rsidP="00CE136B">
            <w:pPr>
              <w:rPr>
                <w:rFonts w:ascii="Arial Narrow" w:hAnsi="Arial Narrow" w:cs="Arial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2147" w:type="dxa"/>
            <w:vAlign w:val="center"/>
          </w:tcPr>
          <w:p w14:paraId="2D16CD3B" w14:textId="34ED9323" w:rsidR="00FF047C" w:rsidRPr="0036074B" w:rsidRDefault="00FF047C" w:rsidP="00CE136B">
            <w:pPr>
              <w:rPr>
                <w:rFonts w:ascii="Arial Narrow" w:hAnsi="Arial Narrow" w:cs="Arial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5ECC166A" w14:textId="77777777" w:rsidR="00FF047C" w:rsidRPr="0036074B" w:rsidRDefault="00FF047C" w:rsidP="00CE136B">
            <w:pPr>
              <w:rPr>
                <w:rFonts w:ascii="Arial Narrow" w:hAnsi="Arial Narrow" w:cs="Arial"/>
                <w:color w:val="000000"/>
                <w:sz w:val="20"/>
                <w:szCs w:val="20"/>
                <w:lang w:val="en-US" w:eastAsia="de-DE"/>
              </w:rPr>
            </w:pPr>
          </w:p>
        </w:tc>
      </w:tr>
      <w:tr w:rsidR="00FF047C" w:rsidRPr="00667482" w14:paraId="47813E87" w14:textId="77777777" w:rsidTr="00CE136B">
        <w:trPr>
          <w:trHeight w:val="567"/>
          <w:jc w:val="center"/>
        </w:trPr>
        <w:tc>
          <w:tcPr>
            <w:tcW w:w="2700" w:type="dxa"/>
            <w:vMerge/>
            <w:shd w:val="clear" w:color="auto" w:fill="FDE9D9"/>
            <w:vAlign w:val="center"/>
          </w:tcPr>
          <w:p w14:paraId="40ADCECF" w14:textId="77777777" w:rsidR="00FF047C" w:rsidRPr="00667482" w:rsidRDefault="00FF047C" w:rsidP="00CE13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61" w:type="dxa"/>
            <w:vAlign w:val="center"/>
          </w:tcPr>
          <w:p w14:paraId="66E3B93B" w14:textId="3DC1A39F" w:rsidR="00FF047C" w:rsidRPr="0036074B" w:rsidRDefault="00FF047C" w:rsidP="00CE136B">
            <w:pPr>
              <w:pStyle w:val="Defaul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6074B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5. </w:t>
            </w:r>
          </w:p>
          <w:p w14:paraId="49460B10" w14:textId="77777777" w:rsidR="00FF047C" w:rsidRPr="0036074B" w:rsidRDefault="00FF047C" w:rsidP="00CE136B">
            <w:pPr>
              <w:rPr>
                <w:rFonts w:ascii="Arial Narrow" w:hAnsi="Arial Narrow" w:cs="Arial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2147" w:type="dxa"/>
            <w:vAlign w:val="center"/>
          </w:tcPr>
          <w:p w14:paraId="1F233D9B" w14:textId="48AECDBF" w:rsidR="00FF047C" w:rsidRPr="0036074B" w:rsidRDefault="00FF047C" w:rsidP="00CE136B">
            <w:pPr>
              <w:rPr>
                <w:rFonts w:ascii="Arial Narrow" w:hAnsi="Arial Narrow" w:cs="Arial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25FF2027" w14:textId="77777777" w:rsidR="00FF047C" w:rsidRPr="0036074B" w:rsidRDefault="00FF047C" w:rsidP="00CE136B">
            <w:pPr>
              <w:rPr>
                <w:rFonts w:ascii="Arial Narrow" w:hAnsi="Arial Narrow" w:cs="Arial"/>
                <w:color w:val="000000"/>
                <w:sz w:val="20"/>
                <w:szCs w:val="20"/>
                <w:lang w:val="en-US" w:eastAsia="de-DE"/>
              </w:rPr>
            </w:pPr>
          </w:p>
        </w:tc>
      </w:tr>
      <w:tr w:rsidR="00FF047C" w:rsidRPr="007C2E7B" w14:paraId="3ECC5464" w14:textId="77777777" w:rsidTr="00CE136B">
        <w:trPr>
          <w:trHeight w:val="567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44488A06" w14:textId="77777777" w:rsidR="00FF047C" w:rsidRPr="00667482" w:rsidRDefault="00FF047C" w:rsidP="00CE13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234" w:type="dxa"/>
            <w:gridSpan w:val="4"/>
            <w:tcBorders>
              <w:bottom w:val="single" w:sz="4" w:space="0" w:color="auto"/>
            </w:tcBorders>
            <w:vAlign w:val="center"/>
          </w:tcPr>
          <w:p w14:paraId="2DE3DEE0" w14:textId="7518010F" w:rsidR="00FF047C" w:rsidRPr="00FF047C" w:rsidRDefault="00FF047C" w:rsidP="00CE136B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FF047C">
              <w:rPr>
                <w:rFonts w:ascii="Arial Narrow" w:hAnsi="Arial Narrow" w:cs="Arial"/>
                <w:sz w:val="20"/>
                <w:szCs w:val="20"/>
              </w:rPr>
              <w:t xml:space="preserve">6. </w:t>
            </w:r>
          </w:p>
          <w:p w14:paraId="19E9F0EC" w14:textId="77777777" w:rsidR="00FF047C" w:rsidRPr="00FF047C" w:rsidRDefault="00FF047C" w:rsidP="00CE136B">
            <w:pPr>
              <w:rPr>
                <w:rFonts w:ascii="Arial Narrow" w:hAnsi="Arial Narrow" w:cs="Arial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FF047C" w:rsidRPr="001016FB" w14:paraId="36EEE590" w14:textId="77777777" w:rsidTr="00CE136B">
        <w:trPr>
          <w:gridAfter w:val="1"/>
          <w:wAfter w:w="11" w:type="dxa"/>
          <w:trHeight w:val="567"/>
          <w:jc w:val="center"/>
        </w:trPr>
        <w:tc>
          <w:tcPr>
            <w:tcW w:w="9923" w:type="dxa"/>
            <w:gridSpan w:val="4"/>
            <w:shd w:val="clear" w:color="auto" w:fill="FBD4B4"/>
            <w:vAlign w:val="center"/>
          </w:tcPr>
          <w:p w14:paraId="3FCE652F" w14:textId="01A140F2" w:rsidR="00FF047C" w:rsidRPr="00667482" w:rsidRDefault="002E1493" w:rsidP="00CE136B"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  <w:r w:rsidRPr="00667482">
              <w:rPr>
                <w:rFonts w:ascii="Arial Narrow" w:hAnsi="Arial Narrow" w:cs="Arial"/>
                <w:b/>
                <w:lang w:val="en-US"/>
              </w:rPr>
              <w:t>Evaluation</w:t>
            </w:r>
            <w:r w:rsidR="00FF047C" w:rsidRPr="00667482">
              <w:rPr>
                <w:rFonts w:ascii="Arial Narrow" w:hAnsi="Arial Narrow" w:cs="Arial"/>
                <w:b/>
                <w:lang w:val="en-US"/>
              </w:rPr>
              <w:t xml:space="preserve"> </w:t>
            </w:r>
            <w:r>
              <w:rPr>
                <w:rFonts w:ascii="Arial Narrow" w:hAnsi="Arial Narrow" w:cs="Arial"/>
                <w:b/>
                <w:lang w:val="en-US"/>
              </w:rPr>
              <w:t>of the RP</w:t>
            </w:r>
            <w:r w:rsidR="00FF047C" w:rsidRPr="00667482">
              <w:rPr>
                <w:rFonts w:ascii="Arial Narrow" w:hAnsi="Arial Narrow" w:cs="Arial"/>
                <w:b/>
                <w:lang w:val="en-US"/>
              </w:rPr>
              <w:t xml:space="preserve"> </w:t>
            </w:r>
          </w:p>
          <w:p w14:paraId="6C0C8248" w14:textId="77777777" w:rsidR="00FF047C" w:rsidRPr="002E1493" w:rsidRDefault="00FF047C" w:rsidP="00CE136B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FF047C" w:rsidRPr="001016FB" w14:paraId="6F4EE40B" w14:textId="77777777" w:rsidTr="00CE136B">
        <w:trPr>
          <w:gridAfter w:val="1"/>
          <w:wAfter w:w="11" w:type="dxa"/>
          <w:trHeight w:val="1701"/>
          <w:jc w:val="center"/>
        </w:trPr>
        <w:tc>
          <w:tcPr>
            <w:tcW w:w="9923" w:type="dxa"/>
            <w:gridSpan w:val="4"/>
          </w:tcPr>
          <w:p w14:paraId="05E9A440" w14:textId="4E12F523" w:rsidR="00FF047C" w:rsidRPr="002837FB" w:rsidRDefault="00FF047C" w:rsidP="00CE136B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</w:tr>
      <w:tr w:rsidR="00FF047C" w:rsidRPr="001016FB" w14:paraId="597E1D39" w14:textId="77777777" w:rsidTr="00CE136B">
        <w:trPr>
          <w:gridAfter w:val="1"/>
          <w:wAfter w:w="11" w:type="dxa"/>
          <w:trHeight w:val="454"/>
          <w:jc w:val="center"/>
        </w:trPr>
        <w:tc>
          <w:tcPr>
            <w:tcW w:w="9923" w:type="dxa"/>
            <w:gridSpan w:val="4"/>
            <w:shd w:val="clear" w:color="auto" w:fill="FBD4B4"/>
            <w:vAlign w:val="center"/>
          </w:tcPr>
          <w:p w14:paraId="408F6E0F" w14:textId="77777777" w:rsidR="00FF047C" w:rsidRPr="002837FB" w:rsidRDefault="00FF047C" w:rsidP="00CE136B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667482">
              <w:rPr>
                <w:rFonts w:ascii="Arial Narrow" w:hAnsi="Arial Narrow"/>
                <w:b/>
                <w:sz w:val="20"/>
                <w:szCs w:val="20"/>
                <w:lang w:val="en-US"/>
              </w:rPr>
              <w:t>Opinion</w:t>
            </w: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s</w:t>
            </w:r>
            <w:r w:rsidRPr="00667482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and suggestion</w:t>
            </w: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s</w:t>
            </w:r>
            <w:r w:rsidRPr="00667482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: </w:t>
            </w:r>
            <w:r w:rsidRPr="0066748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</w:tc>
      </w:tr>
      <w:tr w:rsidR="00FF047C" w:rsidRPr="001016FB" w14:paraId="57451BAF" w14:textId="77777777" w:rsidTr="00CE136B">
        <w:trPr>
          <w:gridAfter w:val="1"/>
          <w:wAfter w:w="11" w:type="dxa"/>
          <w:trHeight w:val="1134"/>
          <w:jc w:val="center"/>
        </w:trPr>
        <w:tc>
          <w:tcPr>
            <w:tcW w:w="9923" w:type="dxa"/>
            <w:gridSpan w:val="4"/>
          </w:tcPr>
          <w:p w14:paraId="56340380" w14:textId="77777777" w:rsidR="00FF047C" w:rsidRDefault="00FF047C" w:rsidP="00CE136B">
            <w:pPr>
              <w:spacing w:before="120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1204A546" w14:textId="49441FE3" w:rsidR="00FF047C" w:rsidRPr="001D5E25" w:rsidRDefault="00FF047C" w:rsidP="0099442D">
            <w:pPr>
              <w:spacing w:before="120"/>
              <w:rPr>
                <w:rFonts w:ascii="Arial Narrow" w:hAnsi="Arial Narrow"/>
                <w:lang w:val="hr-HR"/>
              </w:rPr>
            </w:pPr>
          </w:p>
        </w:tc>
      </w:tr>
    </w:tbl>
    <w:p w14:paraId="1143FDB1" w14:textId="77777777" w:rsidR="00FF047C" w:rsidRDefault="00FF047C"/>
    <w:p w14:paraId="78681F1A" w14:textId="77777777" w:rsidR="00FF047C" w:rsidRDefault="00FF047C"/>
    <w:p w14:paraId="4D7E244D" w14:textId="77777777" w:rsidR="00FF047C" w:rsidRDefault="00FF047C" w:rsidP="00FF047C">
      <w:pPr>
        <w:jc w:val="both"/>
        <w:rPr>
          <w:rFonts w:ascii="Arial Narrow" w:hAnsi="Arial Narrow"/>
          <w:b/>
          <w:sz w:val="20"/>
          <w:szCs w:val="20"/>
          <w:lang w:val="hr-HR"/>
        </w:rPr>
      </w:pPr>
      <w:r>
        <w:rPr>
          <w:rFonts w:ascii="Arial Narrow" w:hAnsi="Arial Narrow"/>
          <w:b/>
          <w:sz w:val="20"/>
          <w:szCs w:val="20"/>
          <w:lang w:val="hr-HR"/>
        </w:rPr>
        <w:t xml:space="preserve">Date and signature:  </w:t>
      </w:r>
    </w:p>
    <w:p w14:paraId="7B43818D" w14:textId="722C7DA6" w:rsidR="00FF047C" w:rsidRDefault="00FF047C" w:rsidP="00FF047C">
      <w:pPr>
        <w:jc w:val="both"/>
        <w:rPr>
          <w:rFonts w:ascii="Arial Narrow" w:hAnsi="Arial Narrow"/>
          <w:b/>
          <w:sz w:val="20"/>
          <w:szCs w:val="20"/>
          <w:lang w:val="hr-HR"/>
        </w:rPr>
      </w:pPr>
      <w:r>
        <w:rPr>
          <w:rFonts w:ascii="Arial Narrow" w:hAnsi="Arial Narrow"/>
          <w:b/>
          <w:sz w:val="20"/>
          <w:szCs w:val="20"/>
          <w:lang w:val="hr-HR"/>
        </w:rPr>
        <w:t xml:space="preserve">Eisenstadt, </w:t>
      </w:r>
      <w:r w:rsidR="0058122F">
        <w:rPr>
          <w:rFonts w:ascii="Arial Narrow" w:hAnsi="Arial Narrow"/>
          <w:b/>
          <w:sz w:val="20"/>
          <w:szCs w:val="20"/>
          <w:lang w:val="hr-HR"/>
        </w:rPr>
        <w:t>.............</w:t>
      </w:r>
    </w:p>
    <w:p w14:paraId="6133F4F9" w14:textId="606196CD" w:rsidR="00FF047C" w:rsidRDefault="00FF047C" w:rsidP="00FF047C">
      <w:pPr>
        <w:jc w:val="both"/>
        <w:rPr>
          <w:rFonts w:ascii="Arial Narrow" w:hAnsi="Arial Narrow" w:cs="Arial"/>
          <w:sz w:val="16"/>
          <w:szCs w:val="16"/>
          <w:lang w:val="hr-HR"/>
        </w:rPr>
      </w:pPr>
      <w:r w:rsidRPr="002E1493">
        <w:rPr>
          <w:rFonts w:ascii="Arial Narrow" w:hAnsi="Arial Narrow" w:cs="Arial"/>
          <w:sz w:val="20"/>
          <w:szCs w:val="20"/>
          <w:lang w:val="de-AT"/>
        </w:rPr>
        <w:t xml:space="preserve">Univ.-Prof. </w:t>
      </w:r>
      <w:r w:rsidRPr="0036074B">
        <w:rPr>
          <w:rFonts w:ascii="Arial Narrow" w:hAnsi="Arial Narrow" w:cs="Arial"/>
          <w:sz w:val="20"/>
          <w:szCs w:val="20"/>
          <w:lang w:val="de-DE"/>
        </w:rPr>
        <w:t xml:space="preserve">Dr. Sc. Dr. h. c. Irena Zavrl, PhD. </w:t>
      </w:r>
      <w:r>
        <w:rPr>
          <w:rFonts w:ascii="Arial Narrow" w:hAnsi="Arial Narrow"/>
          <w:b/>
          <w:sz w:val="20"/>
          <w:szCs w:val="20"/>
          <w:lang w:val="hr-HR"/>
        </w:rPr>
        <w:t xml:space="preserve">     </w:t>
      </w:r>
    </w:p>
    <w:p w14:paraId="2149CD06" w14:textId="77777777" w:rsidR="00FF047C" w:rsidRPr="00FF047C" w:rsidRDefault="00FF047C">
      <w:pPr>
        <w:rPr>
          <w:lang w:val="hr-HR"/>
        </w:rPr>
      </w:pPr>
    </w:p>
    <w:sectPr w:rsidR="00FF047C" w:rsidRPr="00FF047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E3626" w14:textId="77777777" w:rsidR="00313FB5" w:rsidRDefault="00313FB5" w:rsidP="0058122F">
      <w:r>
        <w:separator/>
      </w:r>
    </w:p>
  </w:endnote>
  <w:endnote w:type="continuationSeparator" w:id="0">
    <w:p w14:paraId="2B2F9D46" w14:textId="77777777" w:rsidR="00313FB5" w:rsidRDefault="00313FB5" w:rsidP="0058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0754E" w14:textId="77777777" w:rsidR="00313FB5" w:rsidRDefault="00313FB5" w:rsidP="0058122F">
      <w:r>
        <w:separator/>
      </w:r>
    </w:p>
  </w:footnote>
  <w:footnote w:type="continuationSeparator" w:id="0">
    <w:p w14:paraId="0A429109" w14:textId="77777777" w:rsidR="00313FB5" w:rsidRDefault="00313FB5" w:rsidP="00581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002B" w14:textId="06107F57" w:rsidR="0058122F" w:rsidRDefault="0058122F">
    <w:pPr>
      <w:pStyle w:val="Kopfzeile"/>
    </w:pPr>
    <w:r>
      <w:rPr>
        <w:noProof/>
        <w:lang w:eastAsia="de-AT"/>
      </w:rPr>
      <w:drawing>
        <wp:inline distT="0" distB="0" distL="0" distR="0" wp14:anchorId="41F1EAA5" wp14:editId="73B1119C">
          <wp:extent cx="2594317" cy="678183"/>
          <wp:effectExtent l="0" t="0" r="0" b="7617"/>
          <wp:docPr id="1519884180" name="Grafik 7" descr="Ein Bild, das Text, Schrift, Logo, Grafiken enthält.&#10;&#10;KI-generierte Inhalte können fehlerhaft sei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884180" name="Grafik 7" descr="Ein Bild, das Text, Schrift, Logo, Grafiken enthält.&#10;&#10;KI-generierte Inhalte können fehlerhaft sein."/>
                  <pic:cNvPicPr/>
                </pic:nvPicPr>
                <pic:blipFill>
                  <a:blip r:embed="rId1"/>
                  <a:srcRect t="27662" b="28769"/>
                  <a:stretch>
                    <a:fillRect/>
                  </a:stretch>
                </pic:blipFill>
                <pic:spPr>
                  <a:xfrm>
                    <a:off x="0" y="0"/>
                    <a:ext cx="2594317" cy="6781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MrYwsDQ3MTM2MjBU0lEKTi0uzszPAykwrAUA0nqoFiwAAAA="/>
  </w:docVars>
  <w:rsids>
    <w:rsidRoot w:val="00FF047C"/>
    <w:rsid w:val="00145BD6"/>
    <w:rsid w:val="001D5E25"/>
    <w:rsid w:val="002E1493"/>
    <w:rsid w:val="002F2926"/>
    <w:rsid w:val="00313FB5"/>
    <w:rsid w:val="00522970"/>
    <w:rsid w:val="0058122F"/>
    <w:rsid w:val="00600342"/>
    <w:rsid w:val="007C2E7B"/>
    <w:rsid w:val="0099442D"/>
    <w:rsid w:val="00C36DDA"/>
    <w:rsid w:val="00DF483F"/>
    <w:rsid w:val="00E53AE6"/>
    <w:rsid w:val="00EA1E5A"/>
    <w:rsid w:val="00EB3163"/>
    <w:rsid w:val="00FF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605D"/>
  <w15:chartTrackingRefBased/>
  <w15:docId w15:val="{7168AEEB-3A5E-4C10-B96D-B242284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047C"/>
    <w:rPr>
      <w:rFonts w:ascii="Times New Roman" w:eastAsia="Times New Roman" w:hAnsi="Times New Roman"/>
      <w:sz w:val="24"/>
      <w:szCs w:val="24"/>
      <w:lang w:val="en-GB" w:eastAsia="hr-HR"/>
    </w:rPr>
  </w:style>
  <w:style w:type="paragraph" w:styleId="berschrift1">
    <w:name w:val="heading 1"/>
    <w:basedOn w:val="Standard"/>
    <w:next w:val="Standard"/>
    <w:link w:val="berschrift1Zchn"/>
    <w:qFormat/>
    <w:rsid w:val="002F2926"/>
    <w:pPr>
      <w:keepNext/>
      <w:spacing w:before="120" w:after="60" w:line="360" w:lineRule="auto"/>
      <w:jc w:val="both"/>
      <w:outlineLvl w:val="0"/>
    </w:pPr>
    <w:rPr>
      <w:rFonts w:ascii="Tahoma" w:eastAsia="Calibri" w:hAnsi="Tahoma" w:cs="Arial"/>
      <w:b/>
      <w:bCs/>
      <w:kern w:val="32"/>
      <w:sz w:val="32"/>
      <w:szCs w:val="32"/>
      <w:lang w:val="de-AT" w:eastAsia="de-DE"/>
    </w:rPr>
  </w:style>
  <w:style w:type="paragraph" w:styleId="berschrift2">
    <w:name w:val="heading 2"/>
    <w:basedOn w:val="Standard"/>
    <w:next w:val="Standard"/>
    <w:link w:val="berschrift2Zchn"/>
    <w:qFormat/>
    <w:rsid w:val="002F2926"/>
    <w:pPr>
      <w:keepNext/>
      <w:keepLines/>
      <w:spacing w:before="40" w:line="259" w:lineRule="auto"/>
      <w:outlineLvl w:val="1"/>
    </w:pPr>
    <w:rPr>
      <w:rFonts w:ascii="Calibri Light" w:eastAsia="Calibri" w:hAnsi="Calibri Light"/>
      <w:color w:val="2E74B5"/>
      <w:sz w:val="26"/>
      <w:szCs w:val="26"/>
      <w:lang w:val="de-AT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2F2926"/>
    <w:rPr>
      <w:rFonts w:ascii="Tahoma" w:hAnsi="Tahoma" w:cs="Arial"/>
      <w:b/>
      <w:bCs/>
      <w:kern w:val="32"/>
      <w:sz w:val="32"/>
      <w:szCs w:val="32"/>
      <w:lang w:val="de-AT" w:eastAsia="de-DE"/>
    </w:rPr>
  </w:style>
  <w:style w:type="character" w:customStyle="1" w:styleId="berschrift2Zchn">
    <w:name w:val="Überschrift 2 Zchn"/>
    <w:link w:val="berschrift2"/>
    <w:rsid w:val="002F2926"/>
    <w:rPr>
      <w:rFonts w:ascii="Calibri Light" w:hAnsi="Calibri Light"/>
      <w:color w:val="2E74B5"/>
      <w:sz w:val="26"/>
      <w:szCs w:val="26"/>
      <w:lang w:val="de-AT" w:eastAsia="x-none"/>
    </w:rPr>
  </w:style>
  <w:style w:type="paragraph" w:customStyle="1" w:styleId="Default">
    <w:name w:val="Default"/>
    <w:rsid w:val="00FF047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812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122F"/>
    <w:rPr>
      <w:rFonts w:ascii="Times New Roman" w:eastAsia="Times New Roman" w:hAnsi="Times New Roman"/>
      <w:sz w:val="24"/>
      <w:szCs w:val="24"/>
      <w:lang w:val="en-GB" w:eastAsia="hr-HR"/>
    </w:rPr>
  </w:style>
  <w:style w:type="paragraph" w:styleId="Fuzeile">
    <w:name w:val="footer"/>
    <w:basedOn w:val="Standard"/>
    <w:link w:val="FuzeileZchn"/>
    <w:uiPriority w:val="99"/>
    <w:unhideWhenUsed/>
    <w:rsid w:val="0058122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122F"/>
    <w:rPr>
      <w:rFonts w:ascii="Times New Roman" w:eastAsia="Times New Roman" w:hAnsi="Times New Roman"/>
      <w:sz w:val="24"/>
      <w:szCs w:val="24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FH-Burgenland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Zavrl Irena</dc:creator>
  <cp:keywords/>
  <dc:description/>
  <cp:lastModifiedBy>Irena Zavrl</cp:lastModifiedBy>
  <cp:revision>7</cp:revision>
  <dcterms:created xsi:type="dcterms:W3CDTF">2021-03-22T22:08:00Z</dcterms:created>
  <dcterms:modified xsi:type="dcterms:W3CDTF">2025-09-18T08:05:00Z</dcterms:modified>
</cp:coreProperties>
</file>